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F8529" w14:textId="607BA655" w:rsidR="005C77EB" w:rsidRPr="00BF2525" w:rsidRDefault="00F072A8" w:rsidP="004F2AD0">
      <w:pPr>
        <w:pStyle w:val="Heading1"/>
        <w:rPr>
          <w:rFonts w:ascii="Arial" w:eastAsiaTheme="minorHAnsi" w:hAnsi="Arial" w:cs="Arial"/>
          <w:bCs w:val="0"/>
          <w:noProof/>
          <w:color w:val="0070C0"/>
          <w:sz w:val="32"/>
        </w:rPr>
      </w:pPr>
      <w:r>
        <w:rPr>
          <w:rFonts w:ascii="Arial" w:eastAsiaTheme="minorHAnsi" w:hAnsi="Arial" w:cs="Arial"/>
          <w:bCs w:val="0"/>
          <w:noProof/>
          <w:color w:val="0070C0"/>
          <w:sz w:val="32"/>
        </w:rPr>
        <w:t>Notify</w:t>
      </w:r>
      <w:r w:rsidR="005C77EB" w:rsidRPr="00BF2525">
        <w:rPr>
          <w:rFonts w:ascii="Arial" w:eastAsiaTheme="minorHAnsi" w:hAnsi="Arial" w:cs="Arial"/>
          <w:bCs w:val="0"/>
          <w:noProof/>
          <w:color w:val="0070C0"/>
          <w:sz w:val="32"/>
        </w:rPr>
        <w:t xml:space="preserve"> Contact</w:t>
      </w:r>
    </w:p>
    <w:p w14:paraId="54D467C9" w14:textId="3CE93E72" w:rsidR="005C77EB" w:rsidRDefault="005C77EB" w:rsidP="005C77EB">
      <w:pPr>
        <w:rPr>
          <w:rFonts w:ascii="Arial" w:hAnsi="Arial" w:cs="Arial"/>
          <w:sz w:val="24"/>
          <w:szCs w:val="24"/>
        </w:rPr>
      </w:pPr>
      <w:r w:rsidRPr="00BF2525">
        <w:rPr>
          <w:rFonts w:ascii="Arial" w:hAnsi="Arial" w:cs="Arial"/>
          <w:sz w:val="24"/>
          <w:szCs w:val="24"/>
        </w:rPr>
        <w:t xml:space="preserve">The following shows how to notify Contacts about the Budget </w:t>
      </w:r>
      <w:r w:rsidR="00E35B11">
        <w:rPr>
          <w:rFonts w:ascii="Arial" w:hAnsi="Arial" w:cs="Arial"/>
          <w:sz w:val="24"/>
          <w:szCs w:val="24"/>
        </w:rPr>
        <w:t>Workbook</w:t>
      </w:r>
      <w:r w:rsidRPr="00BF2525">
        <w:rPr>
          <w:rFonts w:ascii="Arial" w:hAnsi="Arial" w:cs="Arial"/>
          <w:sz w:val="24"/>
          <w:szCs w:val="24"/>
        </w:rPr>
        <w:t>.</w:t>
      </w:r>
    </w:p>
    <w:p w14:paraId="2CBFE2A7" w14:textId="11BBCF0B" w:rsidR="00E35B11" w:rsidRPr="00BF2525" w:rsidRDefault="00E35B11" w:rsidP="005C77EB">
      <w:pPr>
        <w:rPr>
          <w:rFonts w:ascii="Arial" w:hAnsi="Arial" w:cs="Arial"/>
          <w:sz w:val="24"/>
          <w:szCs w:val="24"/>
        </w:rPr>
      </w:pPr>
      <w:r>
        <w:rPr>
          <w:rFonts w:ascii="Arial" w:hAnsi="Arial" w:cs="Arial"/>
          <w:sz w:val="24"/>
          <w:szCs w:val="24"/>
        </w:rPr>
        <w:t>The navigation below shows one example where the Notify button is available. This button is available on multiple pages to be used whenever communication is needed between the provider and agency contacts.</w:t>
      </w:r>
    </w:p>
    <w:p w14:paraId="739E6774" w14:textId="12AE680B" w:rsidR="005C77EB" w:rsidRPr="00BF2525" w:rsidRDefault="005C77EB" w:rsidP="005C77EB">
      <w:pPr>
        <w:pStyle w:val="NoSpacing"/>
        <w:rPr>
          <w:rFonts w:ascii="Arial" w:hAnsi="Arial" w:cs="Arial"/>
          <w:noProof/>
          <w:sz w:val="24"/>
          <w:szCs w:val="24"/>
        </w:rPr>
      </w:pPr>
      <w:r w:rsidRPr="00BF2525">
        <w:rPr>
          <w:rFonts w:ascii="Arial" w:hAnsi="Arial" w:cs="Arial"/>
          <w:b/>
          <w:noProof/>
          <w:color w:val="0070C0"/>
          <w:sz w:val="28"/>
          <w:szCs w:val="28"/>
        </w:rPr>
        <w:t>Navigation:</w:t>
      </w:r>
      <w:r w:rsidRPr="00BF2525">
        <w:rPr>
          <w:rFonts w:ascii="Arial" w:hAnsi="Arial" w:cs="Arial"/>
          <w:noProof/>
          <w:color w:val="0070C0"/>
          <w:sz w:val="24"/>
          <w:szCs w:val="24"/>
        </w:rPr>
        <w:t xml:space="preserve">  </w:t>
      </w:r>
      <w:r w:rsidRPr="00BF2525">
        <w:rPr>
          <w:rFonts w:ascii="Arial" w:hAnsi="Arial" w:cs="Arial"/>
          <w:noProof/>
          <w:sz w:val="24"/>
          <w:szCs w:val="24"/>
        </w:rPr>
        <w:t>Supplier Contracts &gt; Budgeting &gt; Budget Definition</w:t>
      </w:r>
    </w:p>
    <w:p w14:paraId="6DA8A2CD" w14:textId="056C77F1" w:rsidR="004F2AD0" w:rsidRPr="00BF2525" w:rsidRDefault="004F2AD0" w:rsidP="005C77EB">
      <w:pPr>
        <w:pStyle w:val="NoSpacing"/>
        <w:rPr>
          <w:rFonts w:ascii="Arial" w:hAnsi="Arial" w:cs="Arial"/>
          <w:noProof/>
          <w:sz w:val="24"/>
          <w:szCs w:val="24"/>
        </w:rPr>
      </w:pPr>
    </w:p>
    <w:p w14:paraId="797A77D9" w14:textId="4EF93ACB" w:rsidR="004F2AD0" w:rsidRPr="00BF2525" w:rsidRDefault="004F2AD0" w:rsidP="005C77EB">
      <w:pPr>
        <w:pStyle w:val="NoSpacing"/>
        <w:rPr>
          <w:rFonts w:ascii="Arial" w:hAnsi="Arial" w:cs="Arial"/>
          <w:noProof/>
          <w:sz w:val="24"/>
          <w:szCs w:val="24"/>
        </w:rPr>
      </w:pPr>
      <w:r w:rsidRPr="00BF2525">
        <w:rPr>
          <w:rFonts w:ascii="Arial" w:hAnsi="Arial" w:cs="Arial"/>
          <w:noProof/>
          <w:sz w:val="24"/>
          <w:szCs w:val="24"/>
        </w:rPr>
        <w:t xml:space="preserve">Enter </w:t>
      </w:r>
      <w:r w:rsidRPr="00BF2525">
        <w:rPr>
          <w:rFonts w:ascii="Arial" w:hAnsi="Arial" w:cs="Arial"/>
          <w:b/>
          <w:noProof/>
          <w:sz w:val="24"/>
          <w:szCs w:val="24"/>
        </w:rPr>
        <w:t>Contract ID</w:t>
      </w:r>
    </w:p>
    <w:p w14:paraId="4A516226" w14:textId="77777777" w:rsidR="004F2AD0" w:rsidRPr="00BF2525" w:rsidRDefault="004F2AD0" w:rsidP="005C77EB">
      <w:pPr>
        <w:pStyle w:val="NoSpacing"/>
        <w:rPr>
          <w:rFonts w:ascii="Arial" w:hAnsi="Arial" w:cs="Arial"/>
          <w:noProof/>
          <w:sz w:val="24"/>
          <w:szCs w:val="24"/>
        </w:rPr>
      </w:pPr>
    </w:p>
    <w:p w14:paraId="2F2F34EE" w14:textId="5FDB4E1E" w:rsidR="004F2AD0" w:rsidRPr="00BF2525" w:rsidRDefault="004F2AD0" w:rsidP="005C77EB">
      <w:pPr>
        <w:pStyle w:val="NoSpacing"/>
        <w:rPr>
          <w:rFonts w:ascii="Arial" w:hAnsi="Arial" w:cs="Arial"/>
          <w:b/>
          <w:noProof/>
          <w:sz w:val="24"/>
          <w:szCs w:val="24"/>
        </w:rPr>
      </w:pPr>
      <w:r w:rsidRPr="00BF2525">
        <w:rPr>
          <w:rFonts w:ascii="Arial" w:hAnsi="Arial" w:cs="Arial"/>
          <w:noProof/>
          <w:sz w:val="24"/>
          <w:szCs w:val="24"/>
        </w:rPr>
        <w:t xml:space="preserve">Click </w:t>
      </w:r>
      <w:r w:rsidRPr="00BF2525">
        <w:rPr>
          <w:rFonts w:ascii="Arial" w:hAnsi="Arial" w:cs="Arial"/>
          <w:b/>
          <w:noProof/>
          <w:sz w:val="24"/>
          <w:szCs w:val="24"/>
        </w:rPr>
        <w:t>Search</w:t>
      </w:r>
    </w:p>
    <w:p w14:paraId="49B4BCDF" w14:textId="5CA82611" w:rsidR="004F2AD0" w:rsidRPr="00BF2525" w:rsidRDefault="00754669" w:rsidP="005C77EB">
      <w:pPr>
        <w:pStyle w:val="NoSpacing"/>
        <w:rPr>
          <w:rFonts w:ascii="Arial" w:hAnsi="Arial" w:cs="Arial"/>
          <w:noProof/>
          <w:sz w:val="24"/>
          <w:szCs w:val="24"/>
        </w:rPr>
      </w:pPr>
      <w:r>
        <w:rPr>
          <w:noProof/>
        </w:rPr>
        <mc:AlternateContent>
          <mc:Choice Requires="wps">
            <w:drawing>
              <wp:anchor distT="0" distB="0" distL="114300" distR="114300" simplePos="0" relativeHeight="252237824" behindDoc="0" locked="0" layoutInCell="1" allowOverlap="1" wp14:anchorId="39C9440D" wp14:editId="414903DB">
                <wp:simplePos x="0" y="0"/>
                <wp:positionH relativeFrom="column">
                  <wp:posOffset>44450</wp:posOffset>
                </wp:positionH>
                <wp:positionV relativeFrom="paragraph">
                  <wp:posOffset>2479040</wp:posOffset>
                </wp:positionV>
                <wp:extent cx="533400" cy="171450"/>
                <wp:effectExtent l="0" t="0" r="19050" b="19050"/>
                <wp:wrapNone/>
                <wp:docPr id="90122" name="Rectangle 90122"/>
                <wp:cNvGraphicFramePr/>
                <a:graphic xmlns:a="http://schemas.openxmlformats.org/drawingml/2006/main">
                  <a:graphicData uri="http://schemas.microsoft.com/office/word/2010/wordprocessingShape">
                    <wps:wsp>
                      <wps:cNvSpPr/>
                      <wps:spPr>
                        <a:xfrm>
                          <a:off x="0" y="0"/>
                          <a:ext cx="533400"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122" o:spid="_x0000_s1026" style="position:absolute;margin-left:3.5pt;margin-top:195.2pt;width:42pt;height:13.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9zmmgIAAIwFAAAOAAAAZHJzL2Uyb0RvYy54bWysVE1v2zAMvQ/YfxB0X22nybYGdYqgRYYB&#10;RVu0HXpWZCkxIIsapcTJfv0o+aNBV+wwLAdHFMlH8pHi5dWhMWyv0NdgS16c5ZwpK6Gq7abkP55X&#10;n75y5oOwlTBgVcmPyvOrxccPl62bqwlswVQKGYFYP29dybchuHmWeblVjfBn4JQlpQZsRCARN1mF&#10;oiX0xmSTPP+ctYCVQ5DKe7q96ZR8kfC1VjLca+1VYKbklFtIX0zfdfxmi0sx36Bw21r2aYh/yKIR&#10;taWgI9SNCILtsP4DqqklggcdziQ0GWhdS5VqoGqK/E01T1vhVKqFyPFupMn/P1h5t39AVlclv8iL&#10;yYQzKxpq0yMRJ+zGKNZdE02t83OyfnIP2EuejrHmg8Ym/lM17JCoPY7UqkNgki5n5+fTnBogSVV8&#10;KaazRH326uzQh28KGhYPJUdKIBEq9rc+UEAyHUxiLAur2pjUPWPjhQdTV/EuCbhZXxtke0FtX61y&#10;+sVOE8aJGUnRNYuFdaWkUzgaFTGMfVSamKHkJymTNJNqhBVSKhuKTrUVleqizU6DxSmOHil0AozI&#10;mrIcsXuAwbIDGbC7nHv76KrSSI/O+d8S65xHjxQZbBidm9oCvgdgqKo+cmc/kNRRE1laQ3WkuUHo&#10;HpR3clVT326FDw8C6QVRq2krhHv6aANtyaE/cbYF/PXefbSnwSYtZy29yJL7nzuBijPz3dLIXxTT&#10;aXzCSZjOvkxIwFPN+lRjd801UPcL2j9OpmO0D2Y4aoTmhZbHMkYllbCSYpdcBhyE69BtClo/Ui2X&#10;yYyerRPh1j45GcEjq3Eunw8vAl0/vIGm/g6G1yvmb2a4s42eFpa7ALpOA/7Ka883Pfk0OP16ijvl&#10;VE5Wr0t08RsAAP//AwBQSwMEFAAGAAgAAAAhAJ0SKmrfAAAACAEAAA8AAABkcnMvZG93bnJldi54&#10;bWxMj01PwzAMhu9I/IfISFwQS8uqfZSmE0xiBw6TGFy4pY1pqzVOlaRr+feYExzt13r8vMVutr24&#10;oA+dIwXpIgGBVDvTUaPg4/3lfgMiRE1G945QwTcG2JXXV4XOjZvoDS+n2AiGUMi1gjbGIZcy1C1a&#10;HRZuQOLsy3mrI4++kcbrieG2lw9JspJWd8QfWj3gvsX6fBqtgurw6feb5+UhjncrRp+bVzxOSt3e&#10;zE+PICLO8e8YfvVZHUp2qtxIJohewZqbRAXLbZKB4Hyb8qJSkKXrDGRZyP8Fyh8AAAD//wMAUEsB&#10;Ai0AFAAGAAgAAAAhALaDOJL+AAAA4QEAABMAAAAAAAAAAAAAAAAAAAAAAFtDb250ZW50X1R5cGVz&#10;XS54bWxQSwECLQAUAAYACAAAACEAOP0h/9YAAACUAQAACwAAAAAAAAAAAAAAAAAvAQAAX3JlbHMv&#10;LnJlbHNQSwECLQAUAAYACAAAACEADCvc5poCAACMBQAADgAAAAAAAAAAAAAAAAAuAgAAZHJzL2Uy&#10;b0RvYy54bWxQSwECLQAUAAYACAAAACEAnRIqat8AAAAIAQAADwAAAAAAAAAAAAAAAAD0BAAAZHJz&#10;L2Rvd25yZXYueG1sUEsFBgAAAAAEAAQA8wAAAAAGAAAAAA==&#10;" filled="f" strokecolor="red" strokeweight="2pt"/>
            </w:pict>
          </mc:Fallback>
        </mc:AlternateContent>
      </w:r>
      <w:r>
        <w:rPr>
          <w:noProof/>
        </w:rPr>
        <mc:AlternateContent>
          <mc:Choice Requires="wps">
            <w:drawing>
              <wp:anchor distT="0" distB="0" distL="114300" distR="114300" simplePos="0" relativeHeight="252236800" behindDoc="0" locked="0" layoutInCell="1" allowOverlap="1" wp14:anchorId="3CA82E27" wp14:editId="520DDC9E">
                <wp:simplePos x="0" y="0"/>
                <wp:positionH relativeFrom="column">
                  <wp:posOffset>1295400</wp:posOffset>
                </wp:positionH>
                <wp:positionV relativeFrom="paragraph">
                  <wp:posOffset>1837690</wp:posOffset>
                </wp:positionV>
                <wp:extent cx="990600" cy="171450"/>
                <wp:effectExtent l="0" t="0" r="19050" b="19050"/>
                <wp:wrapNone/>
                <wp:docPr id="90121" name="Rectangle 90121"/>
                <wp:cNvGraphicFramePr/>
                <a:graphic xmlns:a="http://schemas.openxmlformats.org/drawingml/2006/main">
                  <a:graphicData uri="http://schemas.microsoft.com/office/word/2010/wordprocessingShape">
                    <wps:wsp>
                      <wps:cNvSpPr/>
                      <wps:spPr>
                        <a:xfrm>
                          <a:off x="0" y="0"/>
                          <a:ext cx="990600"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121" o:spid="_x0000_s1026" style="position:absolute;margin-left:102pt;margin-top:144.7pt;width:78pt;height:13.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l5mQIAAIwFAAAOAAAAZHJzL2Uyb0RvYy54bWysVEtv2zAMvg/YfxB0X20HabsEdYqgRYYB&#10;RVu0HXpWZCk2IIsapbz260fJjwZdscOwHBxRJD+SH0ldXR9aw3YKfQO25MVZzpmyEqrGbkr+42X1&#10;5StnPghbCQNWlfyoPL9efP50tXdzNYEaTKWQEYj1870reR2Cm2eZl7VqhT8DpywpNWArAom4ySoU&#10;e0JvTTbJ84tsD1g5BKm8p9vbTskXCV9rJcOD1l4FZkpOuYX0xfRdx2+2uBLzDQpXN7JPQ/xDFq1o&#10;LAUdoW5FEGyLzR9QbSMRPOhwJqHNQOtGqlQDVVPk76p5roVTqRYix7uRJv//YOX97hFZU5V8lheT&#10;gjMrWmrTExEn7MYo1l0TTXvn52T97B6xlzwdY80HjW38p2rYIVF7HKlVh8AkXc5m+UVODZCkKi6L&#10;6XmiPntzdujDNwUti4eSIyWQCBW7Ox8oIJkOJjGWhVVjTOqesfHCg2mqeJcE3KxvDLKdoLavVjn9&#10;YqcJ48SMpOiaxcK6UtIpHI2KGMY+KU3MUPKTlEmaSTXCCimVDUWnqkWlumjnp8HiFEePFDoBRmRN&#10;WY7YPcBg2YEM2F3OvX10VWmkR+f8b4l1zqNHigw2jM5tYwE/AjBUVR+5sx9I6qiJLK2hOtLcIHQL&#10;5Z1cNdS3O+HDo0DaIGo1vQrhgT7awL7k0J84qwF/fXQf7WmwScvZnjay5P7nVqDizHy3NPKzYjqN&#10;K5yE6fnlhAQ81axPNXbb3gB1n0aaskvHaB/McNQI7Ss9HssYlVTCSopdchlwEG5C91LQ8yPVcpnM&#10;aG2dCHf22ckIHlmNc/lyeBXo+uENNPX3MGyvmL+b4c42elpYbgPoJg34G68937TyaXD65ym+Kady&#10;snp7RBe/AQAA//8DAFBLAwQUAAYACAAAACEA2xNS7+AAAAALAQAADwAAAGRycy9kb3ducmV2Lnht&#10;bEyPMU/DMBCFdyT+g3VILIjabaMohDgVVKIDAxKFhc2JjyRqfI5ipwn/nmOi27u7p3ffK3aL68UZ&#10;x9B50rBeKRBItbcdNRo+P17uMxAhGrKm94QafjDArry+Kkxu/UzveD7GRnAIhdxoaGMccilD3aIz&#10;YeUHJL59+9GZyOPYSDuamcNdLzdKpdKZjvhDawbct1ifjpPTUB2+xn32vD3E6S7l6FPzim+z1rc3&#10;y9MjiIhL/DfDHz6jQ8lMlZ/IBtFr2KiEu0QW2UMCgh3bVPGmYrFOE5BlIS87lL8AAAD//wMAUEsB&#10;Ai0AFAAGAAgAAAAhALaDOJL+AAAA4QEAABMAAAAAAAAAAAAAAAAAAAAAAFtDb250ZW50X1R5cGVz&#10;XS54bWxQSwECLQAUAAYACAAAACEAOP0h/9YAAACUAQAACwAAAAAAAAAAAAAAAAAvAQAAX3JlbHMv&#10;LnJlbHNQSwECLQAUAAYACAAAACEAUmk5eZkCAACMBQAADgAAAAAAAAAAAAAAAAAuAgAAZHJzL2Uy&#10;b0RvYy54bWxQSwECLQAUAAYACAAAACEA2xNS7+AAAAALAQAADwAAAAAAAAAAAAAAAADzBAAAZHJz&#10;L2Rvd25yZXYueG1sUEsFBgAAAAAEAAQA8wAAAAAGAAAAAA==&#10;" filled="f" strokecolor="red" strokeweight="2pt"/>
            </w:pict>
          </mc:Fallback>
        </mc:AlternateContent>
      </w:r>
      <w:r w:rsidR="00283874">
        <w:rPr>
          <w:noProof/>
        </w:rPr>
        <w:drawing>
          <wp:inline distT="0" distB="0" distL="0" distR="0" wp14:anchorId="1676B02F" wp14:editId="36367713">
            <wp:extent cx="5943600" cy="3195320"/>
            <wp:effectExtent l="0" t="0" r="0" b="5080"/>
            <wp:docPr id="90120" name="Picture 9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195320"/>
                    </a:xfrm>
                    <a:prstGeom prst="rect">
                      <a:avLst/>
                    </a:prstGeom>
                  </pic:spPr>
                </pic:pic>
              </a:graphicData>
            </a:graphic>
          </wp:inline>
        </w:drawing>
      </w:r>
    </w:p>
    <w:p w14:paraId="2E477FB5" w14:textId="77777777" w:rsidR="004F2AD0" w:rsidRPr="00BF2525" w:rsidRDefault="004F2AD0" w:rsidP="005C77EB">
      <w:pPr>
        <w:pStyle w:val="NoSpacing"/>
        <w:rPr>
          <w:rFonts w:ascii="Arial" w:hAnsi="Arial" w:cs="Arial"/>
        </w:rPr>
      </w:pPr>
    </w:p>
    <w:p w14:paraId="07FAFE53" w14:textId="77777777" w:rsidR="004F2AD0" w:rsidRPr="00BF2525" w:rsidRDefault="004F2AD0" w:rsidP="005C77EB">
      <w:pPr>
        <w:pStyle w:val="NoSpacing"/>
        <w:rPr>
          <w:rFonts w:ascii="Arial" w:hAnsi="Arial" w:cs="Arial"/>
        </w:rPr>
      </w:pPr>
    </w:p>
    <w:p w14:paraId="20E21F09" w14:textId="77777777" w:rsidR="007305D6" w:rsidRDefault="007305D6">
      <w:pPr>
        <w:rPr>
          <w:rFonts w:ascii="Arial" w:hAnsi="Arial" w:cs="Arial"/>
        </w:rPr>
      </w:pPr>
      <w:r>
        <w:rPr>
          <w:rFonts w:ascii="Arial" w:hAnsi="Arial" w:cs="Arial"/>
        </w:rPr>
        <w:br w:type="page"/>
      </w:r>
    </w:p>
    <w:p w14:paraId="42FB7923" w14:textId="0A6A08D9" w:rsidR="004F2AD0" w:rsidRPr="00BF2525" w:rsidRDefault="004F2AD0" w:rsidP="005C77EB">
      <w:pPr>
        <w:pStyle w:val="NoSpacing"/>
        <w:rPr>
          <w:rFonts w:ascii="Arial" w:hAnsi="Arial" w:cs="Arial"/>
        </w:rPr>
      </w:pPr>
      <w:r w:rsidRPr="00BF2525">
        <w:rPr>
          <w:rFonts w:ascii="Arial" w:hAnsi="Arial" w:cs="Arial"/>
        </w:rPr>
        <w:lastRenderedPageBreak/>
        <w:t xml:space="preserve">Click on the </w:t>
      </w:r>
      <w:r w:rsidRPr="00BF2525">
        <w:rPr>
          <w:rFonts w:ascii="Arial" w:hAnsi="Arial" w:cs="Arial"/>
          <w:b/>
        </w:rPr>
        <w:t>Noti</w:t>
      </w:r>
      <w:r w:rsidR="00C4459F">
        <w:rPr>
          <w:rFonts w:ascii="Arial" w:hAnsi="Arial" w:cs="Arial"/>
          <w:b/>
        </w:rPr>
        <w:t>fication Cont</w:t>
      </w:r>
      <w:r w:rsidRPr="00BF2525">
        <w:rPr>
          <w:rFonts w:ascii="Arial" w:hAnsi="Arial" w:cs="Arial"/>
          <w:b/>
        </w:rPr>
        <w:t xml:space="preserve">acts </w:t>
      </w:r>
      <w:r w:rsidRPr="00BF2525">
        <w:rPr>
          <w:rFonts w:ascii="Arial" w:hAnsi="Arial" w:cs="Arial"/>
        </w:rPr>
        <w:t>tab</w:t>
      </w:r>
    </w:p>
    <w:p w14:paraId="02C34084" w14:textId="5046254C" w:rsidR="004F2AD0" w:rsidRPr="00BF2525" w:rsidRDefault="004F2AD0" w:rsidP="005C77EB">
      <w:pPr>
        <w:pStyle w:val="NoSpacing"/>
        <w:rPr>
          <w:rFonts w:ascii="Arial" w:hAnsi="Arial" w:cs="Arial"/>
        </w:rPr>
      </w:pPr>
    </w:p>
    <w:p w14:paraId="47A7F19C" w14:textId="2E11AC94" w:rsidR="004F2AD0" w:rsidRPr="00BF2525" w:rsidRDefault="00235E69" w:rsidP="004F2AD0">
      <w:pPr>
        <w:rPr>
          <w:rFonts w:ascii="Arial" w:hAnsi="Arial" w:cs="Arial"/>
        </w:rPr>
      </w:pPr>
      <w:r w:rsidRPr="00BF2525">
        <w:rPr>
          <w:rFonts w:ascii="Arial" w:hAnsi="Arial" w:cs="Arial"/>
          <w:noProof/>
        </w:rPr>
        <w:drawing>
          <wp:anchor distT="0" distB="0" distL="114300" distR="114300" simplePos="0" relativeHeight="251990016" behindDoc="0" locked="0" layoutInCell="1" allowOverlap="1" wp14:anchorId="045BAAA6" wp14:editId="58F26D51">
            <wp:simplePos x="0" y="0"/>
            <wp:positionH relativeFrom="column">
              <wp:posOffset>1243965</wp:posOffset>
            </wp:positionH>
            <wp:positionV relativeFrom="paragraph">
              <wp:posOffset>1270</wp:posOffset>
            </wp:positionV>
            <wp:extent cx="3455035" cy="2857500"/>
            <wp:effectExtent l="0" t="0" r="0" b="0"/>
            <wp:wrapSquare wrapText="bothSides"/>
            <wp:docPr id="1546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34"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5035" cy="28575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96C1EB4" w14:textId="77777777" w:rsidR="004F2AD0" w:rsidRPr="00BF2525" w:rsidRDefault="004F2AD0" w:rsidP="004F2AD0">
      <w:pPr>
        <w:rPr>
          <w:rFonts w:ascii="Arial" w:hAnsi="Arial" w:cs="Arial"/>
        </w:rPr>
      </w:pPr>
    </w:p>
    <w:p w14:paraId="6060EAA2" w14:textId="77777777" w:rsidR="004F2AD0" w:rsidRPr="00BF2525" w:rsidRDefault="004F2AD0" w:rsidP="004F2AD0">
      <w:pPr>
        <w:rPr>
          <w:rFonts w:ascii="Arial" w:hAnsi="Arial" w:cs="Arial"/>
        </w:rPr>
      </w:pPr>
    </w:p>
    <w:p w14:paraId="4A96A274" w14:textId="77777777" w:rsidR="004F2AD0" w:rsidRPr="00BF2525" w:rsidRDefault="004F2AD0" w:rsidP="004F2AD0">
      <w:pPr>
        <w:rPr>
          <w:rFonts w:ascii="Arial" w:hAnsi="Arial" w:cs="Arial"/>
        </w:rPr>
      </w:pPr>
    </w:p>
    <w:p w14:paraId="165ED4DB" w14:textId="77777777" w:rsidR="004F2AD0" w:rsidRPr="00BF2525" w:rsidRDefault="004F2AD0" w:rsidP="004F2AD0">
      <w:pPr>
        <w:rPr>
          <w:rFonts w:ascii="Arial" w:hAnsi="Arial" w:cs="Arial"/>
        </w:rPr>
      </w:pPr>
    </w:p>
    <w:p w14:paraId="67589D62" w14:textId="77777777" w:rsidR="00235E69" w:rsidRPr="00BF2525" w:rsidRDefault="00235E69" w:rsidP="004F2AD0">
      <w:pPr>
        <w:rPr>
          <w:rFonts w:ascii="Arial" w:hAnsi="Arial" w:cs="Arial"/>
        </w:rPr>
      </w:pPr>
    </w:p>
    <w:p w14:paraId="1DCD6A92" w14:textId="77777777" w:rsidR="007305D6" w:rsidRDefault="007305D6" w:rsidP="004F2AD0">
      <w:pPr>
        <w:rPr>
          <w:rFonts w:ascii="Arial" w:hAnsi="Arial" w:cs="Arial"/>
        </w:rPr>
      </w:pPr>
    </w:p>
    <w:p w14:paraId="6C7E35C2" w14:textId="77777777" w:rsidR="007305D6" w:rsidRDefault="007305D6" w:rsidP="004F2AD0">
      <w:pPr>
        <w:rPr>
          <w:rFonts w:ascii="Arial" w:hAnsi="Arial" w:cs="Arial"/>
        </w:rPr>
      </w:pPr>
    </w:p>
    <w:p w14:paraId="40E141B2" w14:textId="77777777" w:rsidR="007305D6" w:rsidRDefault="007305D6" w:rsidP="004F2AD0">
      <w:pPr>
        <w:rPr>
          <w:rFonts w:ascii="Arial" w:hAnsi="Arial" w:cs="Arial"/>
        </w:rPr>
      </w:pPr>
    </w:p>
    <w:p w14:paraId="1CA22B00" w14:textId="77777777" w:rsidR="007305D6" w:rsidRDefault="007305D6" w:rsidP="004F2AD0">
      <w:pPr>
        <w:rPr>
          <w:rFonts w:ascii="Arial" w:hAnsi="Arial" w:cs="Arial"/>
        </w:rPr>
      </w:pPr>
    </w:p>
    <w:p w14:paraId="1871C857" w14:textId="2925C2C6" w:rsidR="004F2AD0" w:rsidRDefault="004F2AD0" w:rsidP="004F2AD0">
      <w:pPr>
        <w:rPr>
          <w:rFonts w:ascii="Arial" w:hAnsi="Arial" w:cs="Arial"/>
          <w:b/>
        </w:rPr>
      </w:pPr>
      <w:r w:rsidRPr="00BF2525">
        <w:rPr>
          <w:rFonts w:ascii="Arial" w:hAnsi="Arial" w:cs="Arial"/>
        </w:rPr>
        <w:t xml:space="preserve">Click </w:t>
      </w:r>
      <w:r w:rsidRPr="00BF2525">
        <w:rPr>
          <w:rFonts w:ascii="Arial" w:hAnsi="Arial" w:cs="Arial"/>
          <w:b/>
        </w:rPr>
        <w:t>Notify</w:t>
      </w:r>
    </w:p>
    <w:p w14:paraId="28ADF415" w14:textId="6CC7F17F" w:rsidR="00754669" w:rsidRPr="00BF2525" w:rsidRDefault="00754669" w:rsidP="004F2AD0">
      <w:pPr>
        <w:rPr>
          <w:rFonts w:ascii="Arial" w:hAnsi="Arial" w:cs="Arial"/>
          <w:b/>
        </w:rPr>
      </w:pPr>
      <w:r>
        <w:rPr>
          <w:noProof/>
        </w:rPr>
        <mc:AlternateContent>
          <mc:Choice Requires="wps">
            <w:drawing>
              <wp:anchor distT="0" distB="0" distL="114300" distR="114300" simplePos="0" relativeHeight="252238848" behindDoc="0" locked="0" layoutInCell="1" allowOverlap="1" wp14:anchorId="4D88812F" wp14:editId="3FD5E1AA">
                <wp:simplePos x="0" y="0"/>
                <wp:positionH relativeFrom="column">
                  <wp:posOffset>2559050</wp:posOffset>
                </wp:positionH>
                <wp:positionV relativeFrom="paragraph">
                  <wp:posOffset>1599565</wp:posOffset>
                </wp:positionV>
                <wp:extent cx="400050" cy="177800"/>
                <wp:effectExtent l="0" t="0" r="19050" b="12700"/>
                <wp:wrapNone/>
                <wp:docPr id="90124" name="Rectangle 90124"/>
                <wp:cNvGraphicFramePr/>
                <a:graphic xmlns:a="http://schemas.openxmlformats.org/drawingml/2006/main">
                  <a:graphicData uri="http://schemas.microsoft.com/office/word/2010/wordprocessingShape">
                    <wps:wsp>
                      <wps:cNvSpPr/>
                      <wps:spPr>
                        <a:xfrm>
                          <a:off x="0" y="0"/>
                          <a:ext cx="400050" cy="177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124" o:spid="_x0000_s1026" style="position:absolute;margin-left:201.5pt;margin-top:125.95pt;width:31.5pt;height:14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MmAIAAIwFAAAOAAAAZHJzL2Uyb0RvYy54bWysVE1v2zAMvQ/YfxB0X20H6doGdYqgRYYB&#10;RVs0HXpWZCkxIIsapcTJfv0o+aNBV+ww7GKLIvlIPpG8vjk0hu0V+hpsyYuznDNlJVS13ZT8x8vy&#10;yyVnPghbCQNWlfyoPL+Zf/503bqZmsAWTKWQEYj1s9aVfBuCm2WZl1vVCH8GTllSasBGBBJxk1Uo&#10;WkJvTDbJ869ZC1g5BKm8p9u7TsnnCV9rJcOj1l4FZkpOuYX0xfRdx282vxazDQq3rWWfhviHLBpR&#10;Wwo6Qt2JINgO6z+gmloieNDhTEKTgda1VKkGqqbI31Wz2gqnUi1EjncjTf7/wcqH/ROyuir5VV5M&#10;ppxZ0dAzPRNxwm6MYt010dQ6PyPrlXvCXvJ0jDUfNDbxT9WwQ6L2OFKrDoFJupzmeX5ODyBJVVxc&#10;XOaJ+uzN2aEP3xQ0LB5KjpRAIlTs732ggGQ6mMRYFpa1Men1jI0XHkxdxbsk4GZ9a5DtBT37ckmx&#10;h3AnZoQYXbNYWFdKOoWjURHD2GeliRlKfpIyST2pRlghpbKh6FRbUaku2vlpsNjF0SOlnwAjsqYs&#10;R+weYLDsQAbsru7ePrqq1NKjc/63xDrn0SNFBhtG56a2gB8BGKqqj9zZDyR11ESW1lAdqW8QuoHy&#10;Ti5rerd74cOTQJogemraCuGRPtpAW3LoT5xtAX99dB/tqbFJy1lLE1ly/3MnUHFmvltq+atiOo0j&#10;nITp+cWEBDzVrE81dtfcAr1+QfvHyXSM9sEMR43QvNLyWMSopBJWUuySy4CDcBu6TUHrR6rFIpnR&#10;2DoR7u3KyQgeWY19+XJ4Fej65g3U9Q8wTK+YvevhzjZ6WljsAug6Nfgbrz3fNPKpcfr1FHfKqZys&#10;3pbo/DcAAAD//wMAUEsDBBQABgAIAAAAIQBwYmqf4QAAAAsBAAAPAAAAZHJzL2Rvd25yZXYueG1s&#10;TI/NTsMwEITvSLyDtUhcEHX6Q2hCnAoq0QMHJAoXbk68JFHjdWQ7TXh7lhMcd3Y0802xm20vzuhD&#10;50jBcpGAQKqd6ahR8PH+fLsFEaImo3tHqOAbA+zKy4tC58ZN9IbnY2wEh1DItYI2xiGXMtQtWh0W&#10;bkDi35fzVkc+fSON1xOH216ukiSVVnfEDa0ecN9ifTqOVkF1+PT77dP6EMeblKNPzQu+TkpdX82P&#10;DyAizvHPDL/4jA4lM1VuJBNEr2CTrHlLVLC6W2Yg2LFJU1YqVu6zDGRZyP8byh8AAAD//wMAUEsB&#10;Ai0AFAAGAAgAAAAhALaDOJL+AAAA4QEAABMAAAAAAAAAAAAAAAAAAAAAAFtDb250ZW50X1R5cGVz&#10;XS54bWxQSwECLQAUAAYACAAAACEAOP0h/9YAAACUAQAACwAAAAAAAAAAAAAAAAAvAQAAX3JlbHMv&#10;LnJlbHNQSwECLQAUAAYACAAAACEAYOdfjJgCAACMBQAADgAAAAAAAAAAAAAAAAAuAgAAZHJzL2Uy&#10;b0RvYy54bWxQSwECLQAUAAYACAAAACEAcGJqn+EAAAALAQAADwAAAAAAAAAAAAAAAADyBAAAZHJz&#10;L2Rvd25yZXYueG1sUEsFBgAAAAAEAAQA8wAAAAAGAAAAAA==&#10;" filled="f" strokecolor="red" strokeweight="2pt"/>
            </w:pict>
          </mc:Fallback>
        </mc:AlternateContent>
      </w:r>
      <w:r>
        <w:rPr>
          <w:noProof/>
        </w:rPr>
        <w:drawing>
          <wp:inline distT="0" distB="0" distL="0" distR="0" wp14:anchorId="2F3795B4" wp14:editId="75B910F8">
            <wp:extent cx="5943600" cy="1840865"/>
            <wp:effectExtent l="0" t="0" r="0" b="6985"/>
            <wp:docPr id="90123" name="Picture 9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840865"/>
                    </a:xfrm>
                    <a:prstGeom prst="rect">
                      <a:avLst/>
                    </a:prstGeom>
                  </pic:spPr>
                </pic:pic>
              </a:graphicData>
            </a:graphic>
          </wp:inline>
        </w:drawing>
      </w:r>
    </w:p>
    <w:p w14:paraId="678218A0" w14:textId="12ABA7F1" w:rsidR="004F2AD0" w:rsidRPr="00BF2525" w:rsidRDefault="004F2AD0" w:rsidP="004F2AD0">
      <w:pPr>
        <w:rPr>
          <w:rFonts w:ascii="Arial" w:hAnsi="Arial" w:cs="Arial"/>
          <w:b/>
        </w:rPr>
      </w:pPr>
      <w:r w:rsidRPr="00BF2525">
        <w:rPr>
          <w:rFonts w:ascii="Arial" w:hAnsi="Arial" w:cs="Arial"/>
          <w:b/>
          <w:noProof/>
        </w:rPr>
        <mc:AlternateContent>
          <mc:Choice Requires="wpg">
            <w:drawing>
              <wp:anchor distT="0" distB="0" distL="114300" distR="114300" simplePos="0" relativeHeight="251969536" behindDoc="0" locked="0" layoutInCell="1" allowOverlap="1" wp14:anchorId="3632A65B" wp14:editId="12FF46C3">
                <wp:simplePos x="0" y="0"/>
                <wp:positionH relativeFrom="column">
                  <wp:posOffset>1279525</wp:posOffset>
                </wp:positionH>
                <wp:positionV relativeFrom="paragraph">
                  <wp:posOffset>318770</wp:posOffset>
                </wp:positionV>
                <wp:extent cx="3384550" cy="2680970"/>
                <wp:effectExtent l="19050" t="19050" r="25400" b="24130"/>
                <wp:wrapNone/>
                <wp:docPr id="118793" name="Group 5"/>
                <wp:cNvGraphicFramePr/>
                <a:graphic xmlns:a="http://schemas.openxmlformats.org/drawingml/2006/main">
                  <a:graphicData uri="http://schemas.microsoft.com/office/word/2010/wordprocessingGroup">
                    <wpg:wgp>
                      <wpg:cNvGrpSpPr/>
                      <wpg:grpSpPr bwMode="auto">
                        <a:xfrm>
                          <a:off x="0" y="0"/>
                          <a:ext cx="3384550" cy="2680970"/>
                          <a:chOff x="0" y="0"/>
                          <a:chExt cx="5029200" cy="3522662"/>
                        </a:xfrm>
                      </wpg:grpSpPr>
                      <pic:pic xmlns:pic="http://schemas.openxmlformats.org/drawingml/2006/picture">
                        <pic:nvPicPr>
                          <pic:cNvPr id="118794" name="Picture 1187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3522662"/>
                          </a:xfrm>
                          <a:prstGeom prst="rect">
                            <a:avLst/>
                          </a:prstGeom>
                          <a:noFill/>
                          <a:ln w="9525">
                            <a:solidFill>
                              <a:schemeClr val="tx1"/>
                            </a:solidFill>
                            <a:miter lim="800000"/>
                            <a:headEnd/>
                            <a:tailEnd/>
                          </a:ln>
                          <a:extLst>
                            <a:ext uri="{909E8E84-426E-40DD-AFC4-6F175D3DCCD1}">
                              <a14:hiddenFill xmlns:a14="http://schemas.microsoft.com/office/drawing/2010/main">
                                <a:solidFill>
                                  <a:schemeClr val="accent1"/>
                                </a:solidFill>
                              </a14:hiddenFill>
                            </a:ext>
                          </a:extLst>
                        </pic:spPr>
                      </pic:pic>
                      <wps:wsp>
                        <wps:cNvPr id="118795" name="Rectangle 118795"/>
                        <wps:cNvSpPr/>
                        <wps:spPr>
                          <a:xfrm>
                            <a:off x="3048000" y="841375"/>
                            <a:ext cx="609600" cy="11906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100.75pt;margin-top:25.1pt;width:266.5pt;height:211.1pt;z-index:251969536;mso-width-relative:margin;mso-height-relative:margin" coordsize="50292,35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eU1qFgQAAD0KAAAOAAAAZHJzL2Uyb0RvYy54bWykVtuO2zYQfS+QfxD0&#10;7rUkS7YsrB1sfVkUSNtF0nwATVEWEYoUSPqyKPrvnSEl22sbSbBZYGVeZoYzZ84M+fjx2Ihgz7Th&#10;Ss7C+CEKAyapKrnczsKv/6wHeRgYS2RJhJJsFr4yE36cf/jt8dAWLFG1EiXTARiRpji0s7C2ti2G&#10;Q0Nr1hDzoFomYbNSuiEWpno7LDU5gPVGDJMoGg8PSpetVpQZA6tLvxnOnf2qYtT+XVWG2UDMQvDN&#10;uq923w1+h/NHUmw1aWtOOzfIO7xoCJdw6MnUklgS7DS/MdVwqpVRlX2gqhmqquKUuRggmji6iuZZ&#10;q13rYtkWh217ggmgvcLp3WbpX/sXHfASchfnk+koDCRpIE/u6CBDfA7ttgCxZ91+aV90t7D1s2Bz&#10;+FOVIE92VjkAjpVuEAgILTg6nF9POLOjDSgsjkZ5mmWQDgp7yTiPppMuE7SGdN3o0XrVaWZRMoW0&#10;e81RliTjcYI+DknhDx6it51z88eW0wL+O+BgdAPcjwkGWnanWdgZaX7KRkP0t107gBy3xPINF9y+&#10;Or4CRuiU3L9w+qL95CoHaZ8DEMGTA5eZFMNEVZT2ugRj+6ToNxNItaiJ3LIn0wLlIZlgo1/SWh1q&#10;RkqDy4jVWytu+safjeDtmguBacRxFzlUzRXr7oDnGb1UdNcwaX2JaiYABCVNzVsTBrpgzYYB4/Qf&#10;Zew4A7z4ZCwehwxxZfNvkj9F0TT5fbDIosUgjSarwdM0nQwm0WqSRmkeL+LFf6gdp8XOMICBiGXL&#10;O19h9cbbuzXSdRNffa6Kgz1xvcKzChxy7OpdBKIhJOir0fQzgA1yMLaaWVrjsALkunUQPm04mM/I&#10;Yg4MlNP7CuiHZQDU0MY+M9UEOACswVOHNdkD1D62XgS9lgoz7mIRMjjMwmmWZE7BKMHLng6uL7OF&#10;0B4le/SMgjgvpRpuoakL3szCPMI/pB0pkIQrWbqxJVz4MYAkJG73EF+yYBpNV/kqTwdpMl4BC5bL&#10;wdN6kQ7G63iSLUfLxWIZ9yyoeVkyiZ7+OgnQnzchXQVOKAV63wl+iHw8e9Jzp/91NHdUwOR3tQhc&#10;wC4LF6Dpaw1mP8dfvP7uXR1fatIyyB+aveovWd9fkKXQNETXYbpm7+RPnd44liIcV419BDWImQ2g&#10;hedpPJo4dZ877PHjaDruG3UcT6OrPv1rBL1Nj95uTqxcr3vOYQGeidkxDa6IPio3sq+CoUEhP7MK&#10;rkJwPvHMx0fImex9zt3hNSmZr4Hs8rBew+XbGURp3xI6277lfZdPnTyqMveGOTkWfc8xX9UnDXey&#10;kvak3HCp9D0D4sTkysuD+xfQ4HCjylfoVkTSWsFFQK12VwluAWudvHujuMC79xQ+gi7nTur86pv/&#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sNMyeeEAAAAKAQAADwAAAGRycy9k&#10;b3ducmV2LnhtbEyPwUrDQBCG74LvsIzgze4mTazETEop6qkItoJ4mybTJDS7G7LbJH1715MeZ+bj&#10;n+/P17PuxMiDa61BiBYKBJvSVq2pET4Prw9PIJwnU1FnDSNc2cG6uL3JKavsZD543PtahBDjMkJo&#10;vO8zKV3ZsCa3sD2bcDvZQZMP41DLaqAphOtOxko9Sk2tCR8a6nnbcHneXzTC20TTZhm9jLvzaXv9&#10;PqTvX7uIEe/v5s0zCM+z/4PhVz+oQxGcjvZiKic6hFhFaUARUhWDCMBqmYTFESFZxQnIIpf/KxQ/&#10;AAAA//8DAFBLAwQKAAAAAAAAACEAGrdgYNCBAADQgQAAFAAAAGRycy9tZWRpYS9pbWFnZTEucG5n&#10;iVBORw0KGgoAAAANSUhEUgAAA0AAAAJHCAIAAAA2c6EZAAAAAXNSR0IArs4c6QAAgYpJREFUeF7t&#10;vQ98XFWd939boQgipSpuYwlDbYmiVRsCRbfRJeWPy+vXV8GucZ8gAqtCrRrW5OfzbHR1AWXXug+b&#10;+Bi1G0FeAkqfNVqhv+66IiRsmS7dQCjFwkJoKdMQUv/RRpF/Cv19zzn338zcO3PvZCaZO/O+5oXp&#10;ved8z/f7Pufe+eR7zrkzJ/3Aoy+//MeXXnzphReef/6551586cWX//jHV155xeKAAAQgAIEZIfDs&#10;s88ee+yxM9IUjUAAAskjMHfu3FcdccRR84569dFyHDPvqHmvetURc+4Z/e+XXnzx2Wd/d/CZ38jP&#10;7373u5deevGVl18+fPhw8kLEYwhAAAIJJPDcc88dc8wxCXQclyEAgYoTmDNnztxXvWrevKOOfe1r&#10;Fyx43ete/4Zjj33tvKOOmvMf9z38/HO//82vfyXibuhff1RxR2gAAhCAAAQgAAEIQKAkAn/2/gte&#10;/4YTjj7mNXPuHtn9u99OTT49ceSRR947/JOBgYGSDFIJAhCAAAQgAAEIQKCCBNatW3d66zkNb1r0&#10;2uPmz5Wp0pdffvmlF1+QidQKtolpCEAAAhCAAAQgAIHpERDBJrJNxNtcS/5z+PAf5V8vvzw9m9SG&#10;AAQgAAEIQAACEKggARFsapeCCDj1H+eoYIOYhgAEIAABCEAAAhCYHgFbslmSgTMHe06nB5TaEIAA&#10;BCAAAQhAoOIEHMHmCLiKN0gDEIAABCAAAQhAAALlISAC7tHhG4b2W9aT/zVYHpNYgQAEIAABCEAA&#10;AhCoJIG51n9nnljSeNL+++6zzqhkQ9iGAAQgAAEIQAACECgPgbkHpp5ZcNx866Qz2s88OarJsaF1&#10;H/v6V7b5i49+5WNfX/WtUd+pzPf+7uvrfpiJaHPoWznVnXrbblsllqW5H0qjN31vLKK9osW0w383&#10;9FhWwWg+bxsdMrWUb7fZv2sm4ue6Hw6J5Ww4RZ1xCoyNDpkAlbUyBhvZAQpCAAIQgAAEIJAEAnMz&#10;T1ipxjfGc7VpyXsXWU/+0ifOto3/bNH8U0bHbTWjJMjeeybmv/edqXiWc0tnvnfn/lPOv2DoO1d+&#10;7p3TsxRYe2L35iwZGqEJEW03jdvl3nfh0HcuXKX/MXTn7sdbVoqfAx9c9Tnx9n0RTOUUEdH21d1P&#10;m5NNqwa+c+nFTfGNUAMCEIAABCAAgTogMPcJ681x9Ztlpd600Hr8l792+Qzt3n/uOctOtvb/l6uH&#10;Dvz2cWv+m6YrQX49PmGd/MZpqsDQbjxl0fyf3eSk0KbV2ZmnD1invPEN07JBZQhAAAIQgAAEIBCN&#10;wNzfvH5+zPybMrxq2UmWl28b/a/R+Y0LW85s8dJyIumslkaTndJTjWp6Uc8w2nm7x35406pvDck0&#10;q/+kKa6mU6Xkt25b97HtP7Osn92UP9dpl9E27anG7ElYNUPqzmOqtnJnS1VDJ59z1kcX7b82a+bX&#10;h82ZFVWtmDIq/Sb7PfZfa4zbU6jS1u03TliP/+R2PaPqb1rNyeYE7gboMNH+6/Tb49bUjV/ViLKn&#10;UA0Qf7CWZWZ7R1372fPX0TqfUhCAAAQgAAEIJJPA3FNOeqvj+W9ihLDwuFOsqafNgi01f9p4RpNS&#10;dY8/tFevKvMyUko83TT10b+5UqYXh/5mmfWT272FcaO7x89R5wc+6OXYRKxcO3rSF+TkJy8c+M7K&#10;cy3r3EuvHPrSqrd4zintcu2BZRvF4Heu3Hi+deNXlQbK0pTikuyrtSd5M/c9NHXKO5f4LLi2Uhdf&#10;vOyU0e0BS9ZEnH1198nStGpl5bmj25VCkjnTS0+yLOWeb5K05XPfueCjiyw91WvPqDpK9PYbF6p5&#10;VR343WYBnwBxnR9SFadu/N7QYzJn+jfLTrHmCyg/DSPU8oM19h//yW7rYhtscBQxepSiEIAABCAA&#10;AQgkhsDc1KnG1/07Br0FbMXdV8vgpsYPaEXyS0ceiaqbGL9P5ZPcBXBaPJ1/lr2cq2lV9/nzHZEn&#10;VU86M3utmKPesmRQrjPa+EcvtiXdWz4oWbSpex7KWO9rPNeZw1VTuucvs4yaLLwaT7uUP5GqM4gr&#10;HZXW8jnRbf4VfsUBSQmVmPzoOS2qrG9N21s+eKlPj6bOeOf8QsbCgjV1WpY5YPNWJUbykEIQgAAE&#10;IAABCCSSwNzjtdvPPPK4szI/YhhKefxst0wsikSz7M0KrqqTBXA6J2dZuYvY3vLOxlMmfjthGll0&#10;3CJ/a6PbrxV7OSfz3cldXac80Qvy3Dlcyf/Nb3zn/JONmvScCQ5NS8CcidS8NW1KHToZx4iExqae&#10;LFDSmVZe/5OpQvZCg1WVWHUXsSsoBgEIQAACEKgxAnMX6oBe97az29vbY8X2ljfOtw5MPSYpIsto&#10;NTlsVSc5OWvh/KApSy2nQpuRqcmV507s7o388hFjaUKa08eiN+r0nu2S6DmVI5RcWsj8qetH+ESq&#10;W6SwGosDTs0py4I2Z1p54/kFM3B5lt1g47RJWQhAAAIQgAAEaorANL5KS5JSkuJ66LeWb3mZVnXj&#10;mx+aOneZnjq03tCY/cIRpe3Ccmxq00PLWpljdZaLBZP2L79TJbxsmU7vjW++c9y4JKvifrb7tv8a&#10;jbCPtWnVX7bIbom777GbzN1mq3VnzE21TfNPDgjAzCnLajn7LSFFBFl4sDU1DAkGAhCAAAQgAIE4&#10;BKYh4JQ4m7rxJ1NZL3tTqm7/zyZkU6rxQs9vuoJsbKj3J2H7CWyvzZo2ta4/LAw9UesWeOyHd9/o&#10;vnBOX/rZ6JT95hFRP6P7f5a30i7Q8KpPyoaJqcftyV2zJcLd3DD6Fdl8ajbV5iqqArBVCvDGO83L&#10;jbN2xbpvYFEbGtyXHyvBZy8r9IwWCDZON1MWAhCAAAQgAIFaIjAdAWcW4OfkpdRCNMteAKdAqTX7&#10;l86Xt2OoecOv7rbOvyB7l2U+TD2hObF7fdjbPazUxV+68gsLd6/Xb9ZY/xPro3/jvvPWuOTsjdAv&#10;HPbeZlKk3/ROBfeQDad/s+xJeYOJamX7z+QlvZ802xG0fDQv+yh2rPrkBR89sN1YePL8C/SWCHFe&#10;72k1zj/UuFEaNWv19Bo+9c6UrMALBFusea5DAAIQgAAEIFCjBOYM7dh16ODBzL698+YdtWtk28DA&#10;QI1GSlgQgAAEIAABCEAgwQTWrVt36vIzU4uXHL9gwXQycAlGgOsQgAAEIAABCEAguQQQcMntOzyH&#10;AAQgAAEIQKBOCSDg6rTjCRsCEIAABCAAgeQSQMAlt+/wHAIQgAAEIACBOiWAgKvTjidsCEAAAhCA&#10;AASSS2Du1KGp3/526tnf//7ZZ59Nbhh4DgEIQAACEIAABOqHwNz5x88/7rj5x77mNccee2z9hE2k&#10;EIAABCAAAQhAILkEmEJNbt/hOQQgAAEIQAACdUog60W+7zh16VFHv7ZOSRA2BCAAAQhAAAIQqGIC&#10;h37zy0cef8K8yJdvYqjijsI1CEAAAhCAAAQg4BDgmxgYCxCAAAQgAAEIQCDBBFgDl+DOw3UIQAAC&#10;EIAABOqTAAKuPvudqCEAAQhAAAIQSDABBFyCOw/XIQABCEAAAhCoTwJz92Wezjw1OfmLX08c+FV9&#10;IiBqCEAAAhCAAAQgMF0CY0OtnUN7fVb23npT662ZELOjXatvG55Gk3MbFp7wJ298/eted/wbXn/8&#10;NOxQFQIQgAAEIAABCEBghggwhTpDoGkGAhCAAAQgAIF6JZC5ofPrc1arn66hbAZDt825bsi5GiMn&#10;h4Cr17FE3BCAAAQgAAEIzAiB4etuvzy18vDWKw9vXWn13nTDWHard+9++ANy6co9F02tum40okcI&#10;uIigKAYBCEAAAhCAAAQKEti3e6lOs5mfpbdO6dKjW+6ef/2aFv17y6cvsr57f/bCuMXLPr1KXVty&#10;0bLP3D0ecWEcAo6xCAEIQAACEIAABMpBYPGyPSrNZv/suWi+Y3Tq8m5P1W1/+tdZjaXmL4nfOAIu&#10;PjNqQAACEIAABCAAgRgEThryCbvDnzXZOOfITPn3rka0ioCLCIpiEIAABCAAAQhAoAQCLWvO2u8u&#10;bhu+7uu57xbZt/sbemfD3lt3f+2sxrZoLSDgonGiFAQgAAEIQAACECiJQNtnL7g+s90sjFtlrUxf&#10;lMoyc9ZJVq9eM3dv456c5Fx4c3P+7T/uP3Tomf1P7ps3b96jO+8dGBgoyTcqQQACEIAABCAAAQjE&#10;JCCvEXmgMXdSNcTGunXrTl1+ZmrxkuMXLCADFxM0xSEAAQhAAAIQgMBsE0DAzXYP0D4EIAABCEAA&#10;AnVLYNWFEdNvOYQQcHU7ZAgcAhCAAAQgAIGkEkDAJbXn8BsCEIAABCAAgbolgICr264ncAhAAAIQ&#10;gAAEkkoAAZfUnsNvCEAAAhCAAATqlgACrm67nsAhAAEIQAACEEgqAQRcUnsOvyEAAQhAAAIQqFsC&#10;CLi67XoChwAEIAABCEAgqQQQcEntOfyGAAQgAAEIQKBuCSDg6rbrCRwCEIAABCAAgaQSQMAltefw&#10;GwIQgAAEIACBuiWAgKvbridwCEAAAhCAAASSSqBCAu7J7139f869wvv5xI+erCQh09xtQ4FtPH7X&#10;J5QnQVf1pRJ923abBLhhm9ukF/InfnTXBmnxn+8vd8j3V8Zsud3EHgQgAAEIQAACFSYw98Xnn3vp&#10;hef/8NKLf3jxxfK0pVTR7Tc9nWVs709vP/fqux4rTwOlWcl8ZZqKqqDaG/pnL+STT5hfmot5tbQo&#10;nGVuZQoFMxCAAAQgAAEIlI/A3Ncce+wxx7xGDB599NHlMPvk976/e69lLXn/BT/79l87Pxdc+ibL&#10;enp3X2XzcMXcf2C7L2FWrHD+9cnfSVze8b4LJbqe9/lPpT6nQ+553+k98ssnTo/fRk6NXz+VpYPL&#10;ZXbafmEAAhCAAAQgAIFZJVD2KVStOU5b+c9/cbIvrpMvvnrl2Za19+d7Zy0Jd1pKHLjreyHTrNPt&#10;gyefPjBdE9SHAAQgAAEIQAACEQnMuSP9wKGDzzz26CPzj5u/e3T7wMBAxJohxWTW7/abrGXfuPrs&#10;txQxJCu6tt9ll5l/6f+87OJTnAqyvOx7mbMv/usVj/yfrzxgn5R/+tNdj/3ou5/+6ZS+Jnmv5U9L&#10;o0/LLxeuym9Upj7/9+69p638xgm7VZXTVnq5MX3Jev8Fntw0hR0jbqO+5kyLF65ynOxpyKpivUli&#10;n/9jCc3fkC5srEpuMlvd+jnIdQdFgCe6ZJ7/+d6KFe2wden/PMv6vju3mw15et1MbQhAAAIQgAAE&#10;ZpjAunXrTl1+ZmrxkuMXLCh7Bu7kM94xX2ZLP521wD8vQLWezFVvcnXqpv/t3xCgyt/1PU+96X9+&#10;93uP23aG/vn/OOpNzmS+csXd6QgI3/IXZ6mZ3AITqSKzfOrN+FDiFgefP6KlXPUmp2U5oGczl4NB&#10;4UVaKKzi3oop/2JE+WeFEpAR6FMEAhCAAAQgAIHyESi7gLPe8heXfeP9ahW/qB93I2q2DLLXyUl+&#10;y1kkpyZY8+c33QKfO00pm/RDT6rAH7/rByotZy84+9m3ZYHd1N7sPRMhfE6++MPLlkhDQ4HbKe7f&#10;oJNknlf/UxXe+9O7RThKUD+7OCVX9dq+7DzfKWf/s/LBcSk39Xj/j1WmULJfJtisqeShuyTb515S&#10;BTQ6HakyqwqrlF7uYjs5W8hbX/iuceNhZsTbNlu+QYQlCEAAAhCAAARmlkD5BZz4r+SO2cGgRY8c&#10;ahfqFU5i6fG96aeVEvJNiZ7eo9RSlrzwF1h1ttJS5njsoXGZNDz7YldF2QvsInE75ewuUUiB2ym2&#10;PSXzuVleiYRS/jvCMVIDeYVss2c5E8R6I4Ij8lZ9QijZc8cqUXeFP7NYsL1o3p59sTsxffLFq+y+&#10;KC0OakEAAhCAAAQgUD0EKiLgvPD0Vk31o/TZ1E3f16kvvZ1TSzrfu+L03OWTv3rSrXvyCSfnYNr7&#10;q1/LmYlfSUIrtSJr++fpK1SKLtJhJlJNXi3/yG30fSeqvRe63ekc+bE41vSr3fSPb1I4alPFvJ1/&#10;YkOuKT/hqM1QDgIQgAAEIACBKiNQZgFn0kgBb+uwU1/j9wXJppllYiZSHTU5s21ntyYbPpyFgHqe&#10;1J+znE2/aBsCEIAABCAAgeomUGYB95YTjpd473ok4EsIdOZMHw2vlfnQ7BfF2YvhsrdnBpNbpF6T&#10;m7OW6/4RZ7NqJNruROpdv8spn5ugMjOVJ7whktnwQiF5L/uVK0q3OZOqj/3qUPS2KuRtdAcoCQEI&#10;QAACEIDArBAos4Cz3rfc7PTM+f4A2TeqXgjypsYz5F0hpyxpVZOYt/sTdVIgOHWXR+Ut72xUGxGy&#10;NqX6N7RGwmhPpD6Q8d7Na2ZL/V7JFlG1rWF+6ztPjmQ0sJBt1p2xNd+45dtnemDKfTde9stKCrZZ&#10;IW9Lj5OaEIAABCAAAQjMHIFyCzjL3ulp3iTirnLTr3Obf+mHzcvh7AX1/m2qWt4t+0DWyrYQCiZ/&#10;pt88Yux/5UDqbLXFMtaRv6j/9B695cLzyrxS5LRl9v4DnTjUS/divYzj9A9keavf62Hb1Ev3fKDc&#10;ZXDOqrs3nKi/wSLonSzFvI0Fg8IQgAAEIAABCCSKQNkFnCTY5P0Xf61f/OE75PWzznZLdVZtbtDv&#10;yHAONaNa/N2/dmn3pR7636nPXb38xBKgv+/CXCfFK/3qEPdQrxRxvxHrlLM/ZAd16Ok4K/myvdVz&#10;x47NVZ8wb/dwDrUSTmOx03KeygyYhC3sbQlAqAIBCEAAAhCAQEIIlP2bGBISN25CAAIQgAAEIACB&#10;RBGo6DcxJIoEzkIAAhCAAAQgAIEEEqjAFGoCKeAyBCAAAQhAAAIQSBABBFyCOgtXIQABCEAAAhCA&#10;gCKAgGMcQAACEIAABCAAgYQRmPv7Z5997rnfi9fPP/98wnzHXQhAAAIQgAAEIFCXBMjA1WW3EzQE&#10;IAABCEAAAkkmMPfII4884ogjJYRXHfGqJAeC7xCAAAQgAAEIQKBeCJCBq5eeJk4IQAACEIAABGqG&#10;AAKuZrqSQCAAAQhAAAIQqBcCCLh66WnihAAEIAABCECgZggg4GqmKwkEAhCAAAQgAIF6IYCAq5ee&#10;Jk4IQAACEIAABGqGwJytd9176NDBfU/sOfroo8ceum9gYGA6sd15553TqU5dCEAAAhCAAATqkMA5&#10;55xTh1HHDdn/ZfZlFnBxXaE8BCAAAQhAAAIQgEAUAn4BxxRqFGKUgQAEIAABCEAAAlVEAAFXRZ2B&#10;KxCAAAQgAAEIQCAKAQRcFEqUgQAEIAABCEAAAlVEAAFXRZ2BKxCAAAQgAAEIQCAKAQRcFEqUgQAE&#10;IAABCEAAAlVEAAFXRZ2BKxCAAAQgAAEIQCAKAQRcFEqUgQAEIAABCEAAAlVEAAFXRZ2BKxCAAAQg&#10;AAEIQCAKAQRcFEqUgQAEIAABCEAAAlVEAAFXRZ2BKxCAAAQgAAEIQCAKAQRcFEqUgQAEIAABCEAA&#10;AlVEAAFXRZ2BKxCAAAQgAAEIQCAKAQRcFEqUgQAEIAABCEAAAlVEYM7Wu+49dOjgvif2HH300WMP&#10;3TcwMFAO78Y2dfUMZoyl1s7N3W3ql+HetTub5Xfn//MbCr9iWWJyo7W+r6Mpt5q/rVT7hqwSIddy&#10;bJlS4ufqAzltuAX9hrQDuS0p/9yQswPPv+IxyarmklI1JtcobGHtFihhE9c1Gx324pEdS8torp+5&#10;wYSSLsfIiGCj0CgwcWjQLq0IJqu3SGXulKyR6A3VsJEY1ONmhG1o2JI9ijRJ3zX7JrcB6z4JuxOk&#10;X/vHs27Q/DOueefp4bvPgu8FK+++M+NZjXNzDxW1GXCX6MdMYN94Q6n0+6TICK/oaJ3Ztj1GM9Hu&#10;9FqL6GHA82d67ZajuyP6Xo6msDHbBNatW3fq8jNTi5ccv2BBJTJwMpjUo9M+Oq3+tb3D/pjbut3H&#10;6rRRqLZGVmyw29qwYqTHa6zQtazHsP6IKuqTfCo4MW3e3Nk4uHHTWI77WSU2tI/3u3FnXREr9sdK&#10;MVKOVIzTrmddaqc9Fxxfmzr6jLnOVqWB9BEgi6fdMxUzMDGptHbx/qqYA+UzXKz/S75T/ONN3RRd&#10;7lgNGYlhMTV1rGm10juz7l9reOug1b5aKaMwa4F3Qlv3hnbLd9sM9/anWztzx17BuzbgHowynos8&#10;CQLuEqPevCdL/lNsOqOg5H6dTqPULQ+BGnr+lAcIVmaRQPkF3NimLfJntvOHr2W1dXe2prf4xY48&#10;Tm1lI7/pI1vgKRzy+FzrfeqEAZKPgKw/6eVh7jZW6JprLy9NFbUr2ppbM5MThUo3taxIjR/I1Xj+&#10;GsVJ5dsv3q6vTqq1NZWNPkJ4w72SvskM2kJY9YM5AnrD6T5fB3rlvT71ijlG1AjoVX2vjQaNggNO&#10;uzlDQ+Vs0qJLTc1877Ite+Hm+5B1zXiTNRSDvd5k+yXNO427YIJiLwS8eP+X5U5p6lgvumlrtgaL&#10;MBDsIm2r23MG0fDOdOua/Ex4qEnvTjCumL98JHqRb95zwlSPdNc6nhW9ByPZDLlL5HM6taLFyfdr&#10;Clk6Nup9IqPCu3Xsf3j9mjtmsq84Fb2zDuT4I99/I+XfXQXu0cC7omvTJvcpHj7usxlZVn67he4Z&#10;FXWc+y1Oa1ldYj/fDgSM4FzO2c8fZ3z5n5hxo3QffwWfou5zLas3vEdQkO/R73FKJpZA2QXc2OhI&#10;pnFh1jyn/L0ZmOIxD+vNmyVXlSXw7Mm+4nmhsQPjvmes6QN50lojo2NWoWt2b5Ws3synT6phUaFu&#10;lzRFLojs4jFIuRUjtOtvpGG194EZdYiqPElKZTrks1U9ElVyUuXrGgd7ssWU0326A02mz1/e6jcP&#10;Sa+Y5PwyrpBIW80m9Rc4CtIj1nqTJczJjshYMplDXTPQO9eyX6KZkaYtej54BdLjDfqy216Y18Yv&#10;lUnqkQl9+1ctjoJiL8g8Rv9P804p/rdEIUdVEi6jbilzaNmp029RD/+d4KjJsU0bZWTlyrcod23s&#10;e6HokyD4LlF/Kjl/xkibKtGX5W7U+0Tg6weSZjc6YnmiMGjMSKtGJ6rRYdnYlWJu9hOPP/KznrF5&#10;d1fYaA+/K9ZMDqZNTxQa935GUjSgXe8Odp4XWaPKrhHtfovTmvM0E+/tNOt6a8SOyP/cyH3C+J8/&#10;Trk47eZFGfEpqujl90Yh36PenZRLNIGyCzihUUTZOLzksWTklzwb/QJP7qnJNZEm9eSP5FD4ha7p&#10;SiMb9UKhwkkyv3n1OHcOdV/nu+gvoZf7uE/8rCven1qRSMVsNzuf6c95xB6oqoecz+r8FISYs7WQ&#10;8+GWU958bvnk+6KGlOuDE3rwKHB0uXyehXod5l0A1BAfPNN57YV5bT5+mxY2WnYV9asaQ4GxFyMe&#10;qf/lM3Lad4rnSMhILOip+qPIUd4iLBq99FuYtfA7Qe729aL31Q2UJ98sq9hdW/xeyA+kmE3Vn77M&#10;oGtAhoAW9OEZaP+TLPw+8RRcnn7Lvr/0/SL3iH4kqYm6VpPlFwWao99C7sv84RTx7io82i3nLvSl&#10;XtXjwOi3gBjCBlPuXVa8ru8mi32/FWlNJ1RdPmoMyGKB7KPo8y8w0NhRRnmKqo9VW/r7esM5FeB7&#10;sUcP12uDwNw//OEPf/zjHySYl//4cplCKjK36GslJ1WnrqT7dza0j+csuglxzC8IcosUuqbKZjIq&#10;taT/tMufwA2+Mf1r4AJXzDkrdCSFJauD1vtmmXLWCjkfXZFIZdcN+NTLXYmUXWRaEs7yekgplaxD&#10;/zHqfL45DL1PWDWtYE8yO5l+/9J6X9cHjIKAU0F9EuhdcN0gHzyTQXViex0Ye8F7KlL/awvTvFM8&#10;L0JGYuFbX31AmMTQ8NaRFb70W5i18DtBbKiEoJUtSZzmi921xe+F/ECK2dQ1Qu4SJeLsFaN5Geis&#10;lgrcJypeMymQk3/TjyH3r0L7frELq7Rhw+rmVhFzqlpesj/6yI94dxUZ7cpX8cmL2fc4iDzuA1wp&#10;UrfgUyJ6XcftIGqFHzWF+jXknokXZfSnaMSOLHwnc7XGCMx9zbHHHnPMayQq2YVajtgCpmtk/j5k&#10;OVtA+kuWxXR0rLHyF98HOOefnXAuqwXW6k+VQtdUWZNaMovm3MbkqZT9mRrhr/cgv8Rq4ee9/szI&#10;XyQXTmo6XWN/OG2dLMGI10NZj2/bkvP55jF0tkWYTz2zjdbd0qKEbcARPQmaW7mwd27pCD7kWI5f&#10;QwzkxV6Yd6z+n9adEjBZG3coSMZF1jkMb9pixVn9pu+v4neCTxb45htz7+i4Ljvliz0J7HI5d0nW&#10;0jUpolJOBQZqwZFoPBgO0G8BY0YVnpyYmFRPsUUN1sjWrdnTrsbdiCM/q2QowIijPetPON/jIOa4&#10;z3JjZusGUSv89InOudDwLBxlhKdoiPHSn5yl3kzUqzIC5Z9Clb/Wsx7Zeq9Z0FNfLTLRk2zq+ZGz&#10;T1V/XBTaAGAwmrayFqS6jRW65u8EvcnCXq+lJjB8q/71ijP/mpXonadnHIuo0MikojcbUlJ/OKXT&#10;4RPOwfX0MiB79btayJS7EMfV5YJNTd+oBTxuzLYYVWvB7eklZSKvoQKjoEjYhb3zVy7mQ35D8WsE&#10;xV4kgMj9P707RS03szeNTmMgaWf7s9Jv0axFuRM8S1Hv2mhtF39K+O1k3SVKR/mT84WWtBYdidpY&#10;v/nL0ncEjxnRSen+/rRKuKg/KNPp3GrqPitwX+a0EPaM9RWLOtqVv/Zj2b2XSxj3bsszWzeImu+c&#10;etjnjKronAsNx8JR+v5mL/AUDbJf2Pc4Nwhlk0vgiAq4Ln9RWGpTX7+xHfq+LpFOO9f2rB3URbJX&#10;RcuzdEXXxk0t2evMVM5cSpvDvCBK2lok+/2d02qKxZ25LHQt6ymn/Ojv6bLEYEffBivLXKTFeAEQ&#10;1afBSE9/b3Nbt+x1yPLcdV6tD4tEqkgnBVrPrqMmwQb7fVMgBUyqj43+nrWT8k6v7g0HhIbuScU7&#10;q5O87jMX1WpGX3nVqaorVrdv6TH909qptgjnbswtMAqKhC2Lh8O9y+rgIB/y3idYtEZhd/zeOLGr&#10;bTK+d5HlGYja/+W4U+zGw8ZK3r3VkuutKLEDEzmbTyOMPD07ad8JUbY+RL1r4zy4otr03yWSPNSP&#10;gvDHWMT7RDmqsq15+k2tD/VGsDNm5Gxza7+sWFdbpPSvVvaeMHU66shX7wAIe8Z6AKVnC9+jTlHP&#10;mtq6a84Gx+DU8Bg1B3RY4brx7zfLfXIVa815mnkepNrbW62cSYqonKcRZcSnaNALD4J8L/bEiXPX&#10;UDYBBObckX7g0MFnHnv0kfnHzd89ur1ML/JNQOS4CAEIQAACJRHgzbElYaMSBKZNoNIv8p22gxiA&#10;AAQgAIHqIuC9FE3lJYN2EVeXv3gDgVonUP41cLVOjPggAAEI1CEB90sv7A1KdYiAkCFQVQQQcFXV&#10;HTgDAQhAAAIQgAAEihNAwBVnRAkIQAACEIAABCBQVQQQcFXVHTgDAQhAAAIQgAAEihNAwBVnRAkI&#10;QAACEIAABCBQVQQQcFXVHTgDAQhAAAIQgAAEihNAwBVnRAkIQAACEIAABCBQVQQQcFXVHTgDAQhA&#10;AAIQgAAEihNAwBVnRAkIQAACEIAABCBQVQQQcFXVHTgDAQhAAAIQgAAEihNAwBVnRAkIQAACEIAA&#10;BCBQVQQQcFXVHTgDAQhAAAIQgAAEihNAwBVnRAkIQAACEIAABCBQVQQQcFXVHTgDAQhAAAIQgAAE&#10;ihNAwBVnRAkIQAACEIAABCBQVQQQcFXVHTgDAQhAAAIQgAAEihNAwBVnRAkIQAACEIAABCBQVQQQ&#10;cFXVHTgDAQhAAAIQgAAEihNAwBVnRAkIQAACEIAABCBQVQQQcFXVHTgDAQhAAAIQgAAEihOYc0f6&#10;gUMHn3ns0UfmHzd/9+j2gYGB4pWyS4zsfCRuFcpDAAIQgMCK5rcBAQIQgEB0AuvWrTt1+ZmpxUuO&#10;X7Bgzo//fdvU1MHx/Zl5R87b+8gDpQm4t75lcfTmKQkBCEAAAo8+tg8BxzCAAARiEfALuLnzj59/&#10;3HHzpf6xxx4bywqFIQABCEAAAhCAAARmhQBr4GYFO41CAAIQgAAEIACB0gkg4EpnR00IQAACEIAA&#10;BCAwKwQQcLOCnUYhAAEIQAACEIBA6QQQcKWzoyYEIAABCEAAAhCYFQKVEnC//PFf3HHF0jsG7nai&#10;uvs++ec1N/8yepTpq8TCth/v1TV0dfVz1d49N2/Lshzdoq9kWYxYlh2m7Zvy8L50Sf5kV9o7IKb+&#10;4ud7nMBjcStD+5iAAAQgAAEIQKCqCVRKwNlBj/ZrFRLj2DtghEvW8csf9x+0rAWX7Dnv29csiWEs&#10;t2ig8WnYs6tqx9TP8vPfdfBmV3SGGhbZVxadN33PsQABCEAAAhCAQBIJVFjAWbsmvx8j6yaZp72j&#10;DsbWa0QSve8DeYJt6SXvE7W07qy4uLOMl2qkcKNv/MA/NiyyXvjJzSZtGHiIenvwJ7sK21myTuTg&#10;j96xNG6IlIcABCAAAQhAoC4IVFrAWdbElzIBs4p7f36NmRLVs6IatSgbrd52Tf6jTmI5U6iu4pHk&#10;lpqTzZ799E9iemktXdf+0dO4ucYjG9n245u92dviQ2LJn7zzXZa1+zk7iejO/DppufRVRr3Zschv&#10;ea7KOd8UalaT+rz9Qw6veG9QAgIQgAAEIFCjBCor4Bac/3evFrFyV04STtTb+ycnPrxETzsuafn+&#10;Xr3e640f+NGSFsH8rob/lZV4k/MyNSkX1ExlduLNaDszgyl1D96sp19FnN38/Vef/1Mzp2mNfly0&#10;Tphxo+1cI+dd8uGcOdAXHrJS4uclH7as70/YC/KKjoVdLxyQMqLePn5w0d8t19Vf+Mn7leRqvSYr&#10;liBXQ62nrxKBq4P9qeT5Dt5sC9+i3lAAAhCAgPrL8NabWm/NlIZi+Lqvdw2VVtWtlbmh8+tzVvt/&#10;bhuOY7KQD0O3zbnOnb6JYHRsqLVzqMBUSQQTFIHALBOorICzTrjkrSKhJr706I/3e4Hu2X5wwnr1&#10;+ZeYydElZ4vI23Xw5yXcSnt/8ZBksz78ulZtx5121NOj7zvhZklWFZ2slGeaMrLo71LaiNV6iZoD&#10;fWi7u9ni1e9c+UY5v3CJKNEXfjkeo7vSw7Juz67e2rZAhOzDd+dWj+eqqq1Td+PvuGq6ywFjBEJR&#10;CEAAAuUhMP/63isPb7V/9lw0tSqO6mr77JV9q0L8WHXh4c+qBAAHBOqHQIUFnCWpr07RLi/85Eui&#10;ZuzjwN4X8gDH00Z29fEXJixr0ZLX5lgz06M375ZMnkl3FTy0kZxjYu/vilUreP1dr15oX5fEm570&#10;/LgK/8D+3E24sVzV4lIdox9XNtmaOq0+ojIEIKAJSC7KzorddMOYzURydXaqLD9Npcqrkv58mPP7&#10;aNfq225w6hbN2C05vXFlZsr87e616Ek6sabTdc6ZQq14GTgvz+c4oLzqus7O/OmTo13du7fv2710&#10;dbwUICMGAlVFoOICzrLOSuWoKJ3Nyjle/cbG+FwaXy2CJk9s/fLnt4tAXHBJxE0A2kjOkS8Kozpn&#10;koLLjnH2H5iZXPvnqktUMs93xHR1iU687Tnvf6mJaZ3XLCFtGTUSykEAAnVAQEmZM7p1Sqx7/uXd&#10;WtAM3bb01vlDOk82lNq91J8kE/XWb9209dKPN4Wx2X/508uUtd5l9/UWkUfDW3ZvT81XUzH+Fq3t&#10;Zp53+Lrt9110weGtF1yf2e0qS6fV0FaGr7v98tRKneRbafW6knT/fW8SUxLjSV9TXrX09S5buXjZ&#10;nq0XttVBHxNirRKYAQEnSTi1N9M7lq5c4NuqufeuL71gvWvBO9Rd/No3Fk2Y+TvC7Bj4/jN6k4Te&#10;zeC9guT5X4m4uTvj2+8ZYlwbcXdapG+elOldM21awmGqm9lhPW1qz8b63mn3xhOW5RjOdzWwZbNd&#10;Qy2kk4lXtSbPOvqE6bxTpYTwqAIBCNQWgaHxry1e9mkzL7mq+frF+7cMWcMP7F95UbNRNm1rlq28&#10;e9xZqSZq77df7l9V8Lkz//o1eiqzadWXz1LWso+py7u9NXCrMsv26HnPnBate/futUa33D3/stNT&#10;lpX6eH++XgxrRdWyHbBaPn2R9d37zZo/Y0pibPxMbXUg0dQzgZkQcLI+7R1nK8HhHJJJkmX4sndB&#10;bajcOyq7Gexs2RvfcYGsh5NdqL43ABfqHbO/QS0L08vdTNbNeZeHzF1+/PmWD0uySiskK8y438gd&#10;N39fdgkEvLuk4BgxDqifrOpnnfHtGxZMfOlBfd5qucE2a9bDSZVrbrbs147kuhrYWo6fkts7w6zb&#10;44AABCBQMgGTA1NHaokWOXKcsdD5rWn+GY7lr/WOv/2iqTxNltPw/CWhyTkp6ayBkwSY/N7pacHt&#10;t95uT9qqyc3f6kXTBUwVuORpxKW3Tm1/+tfav8JelcyOihCYTQJzhnbsOnTw4MO7H3rdgtftGtk2&#10;MDAQ152RnY+89S2L49aiPAQgAIF6JvDoY/tWNL9tJgnIOrNLrbPSFzniTNqWpWM/Pm6PnVST1WO3&#10;P/yBK9c88PUvvukCu5jMmUrWbeuF1nVf33Ka7CGQ9WTja/TMo6xI02dUBM7vcnX323vthJm/gA5T&#10;7N9tdTrpNGm61xrKM+UAyTJlThZqxbptzgONhz9rue75wHo+q9Vvxn8zF1wkmziTnUNbEIhEYN26&#10;dacuPzO1eMnxCxbMTAYuklsUggAEIACBGSUgU4r7dn/DTHQO7bx830lrVlltp520/dadZtpULVM7&#10;q9G3UEzmJae+6LyL5GsP6Dd3jA198W7X66nLt7gnlbXQQ8/Yml2o0qJemmbcuG2O2jnRsuasKT0B&#10;qjYl5O2HCGtFatk2jeAr+bUpM9oLNAaBkggg4ErCRiUIQAACCSTgzVTK7k6tk2Q5/329el1a79T1&#10;vXpR/6oL1Qs+9A5Qd5maG+uSi8667N67ZVdB22dXfubu7apiv3XZWe71kz5j6ZPd45cZa6FH6uOd&#10;ssBuuxJnvhZVWk4nxsT+GWpeVW1KyHt7SGgrbZ+VTQ/aAXHeWpmVbvR7IlPD7EJN4ADGZT8BplAZ&#10;DxCAAARmgcDMT6FWPkj/ZGXlWpuZVirnP5YhUDoBplBLZ0dNCEAAAhCAAAQgMOsEmEKd9S7AAQhA&#10;AAK1QaClbyberDYzrdRGjxBFLRNAwNVy7xIbBCAAAQhAAAI1SQABV5PdSlAQgAAEIAABCNQyAQRc&#10;LfcusUEAAhCAAAQgUJMEEHA12a0EBQEIQAACEIBALRMoz2tEapkQsUEAAhCoDIEZ/iaGygSBVQhA&#10;YOYI+F8jMufH/75taurg+P7MvCPn7X3kgRK+SmvmHKclCEAAAhCAAAQgUK8Est4D98zU7w/+9rnf&#10;Pfv81LPP1ysQ4oYABCAAAQhAAAJJIjB3cepNqRMbGv7kDYsWnpAkx/EVAhCAAAQgAAEI1CsBNjHU&#10;a88TNwQgAAEIQAACiSWAgEts1+E4BCAAAQhAAAL1SsDehZrZt3fevKN2jWxjE8OMjYSurq4Za4uG&#10;IACB6iTQ19dXnY7hFQQgUIUEsnahDu3YdejgQQTczPeTCDie3TOPnRYhUD0EeAhUT1/gCQQSQSBr&#10;F2oiPMZJCEAAAhCYJoG9t940Z/XXvZ/Oob0FLA7dNue6Ubk+fN3Xu4am2XJI9bGhVtefws5YmRs6&#10;b7phTNmpoD+ViRKrEKgQAdbAVQgsZiEAAQhUHYGVF11weOuV5mfPe8aXFpFNyv+2z17Zt6oCgYhA&#10;7B6/rNfnzOrbhiO0Uyl/IjRNEQhUFQEEXGndcc+3P5l3fHnzntKMUQsCEIDAjBNYctFZ11u7v2Gy&#10;a14yLFdFmYyXZO9ab83YPkpho/zya6m83W1dklfrvK3LyZkFpc1Gu3qnru+99ONNtsklF106dNb+&#10;L+omVIu3Osk5Owt4++X7pi7vVp54GTivdTs5Z7mtq8SeE4ictPN8kQTijPcDDUKgRAIIuNLAvfeK&#10;b6mj+5wGqb+8Q//ji2uXlmaMWhCAAARmgUCq7T3z7zsgmmm0q3v3Gd06GdZtrQpKyy05vdG6d6+Z&#10;ct17/7j1niVLwmrdba0RO/0Xfvo91sNPmahGt9x90hp/Gm9s6r7FjW2OejOF2tYsc5v42q2//bJK&#10;E15wfWa7iLa2z15w/eL51/f6c4F+n+df3u2Is7un3q6zeiIHVynxZ5SizjheNKXPcECgRggg4Mre&#10;kXs2f9lJzn37Htu6Tti5/yp7kxiEAAQgUDqBofGvLV72aSOwVjVfb40P69VmWUfTksvs85nhe63L&#10;Tk9ZYbUWH3eSrima774HtGCSkmc1tvnNPfXb7QXdXXlRsy6f+vgHTvqaMZJz5LS+eP8Wk0p0dGHb&#10;acYLOaYu36IsSJLv8GdbCjbLRQgkiQACrry9Jeqt907rnG6TnXtwE9Oq5eWLNQhAoCIE9u1eas8z&#10;qslKJ3Pmb0rSddZ3789YY3u/aznJs8BaqflLTD3RfJlxWdY2/MD+z5yWrZxOPG5lwTDOWJgqHqbb&#10;kJVa4hb3ThoDLX1bV37m7u1mFrVSuzGK+0oJCJSfAAKurEz3PPTwpNXw9nequdSla89abk3eOaSy&#10;cHrG9Yr3lrUtjEEAAhCYFgHJpU3ZUumsle7mBvklcNeCmUUdtudPdcNFaonmm9oylDd/arRdXp5v&#10;eMtuPTOrDj2xW+zITDm7aDN7CxUXDWdmh0/6Wi/L4IpR5XpyCCDgytpXk7+etKw/OYG1cGWlijEI&#10;QKACBPbeevfllp45XdUoOSonOzXatdrZE5DTqFJdu1fdqudP5YhQS82i9m7PnT9VlWVuVBaueQ3J&#10;JolVd5/05YvsTNr2W3fqHamZG36cl70zXknr+5wdGEM7L9+XvcbO89wXjqT9nOndCuDEJARmmgAC&#10;rqzEG94gmxp+8St2o5aVKsYgAIEyEdh+6+3ue+CW3tu4p3+Vzni19PUuu6/XvCJuu9XtbQ7NblZt&#10;enAXmUWqJZpvsZU7f2orsAsP9zZ+t9t+L51yZuuF7jq5z5xlrVLO3P7d91yg04EySWrvQnVc8vms&#10;til4dbN9bunrFqWoW5G3lnSaeDkgUAsE+CqtafWiXvI2KbtQnelRZw2c7Ej1/WrJJoZND/qKqUZ5&#10;Cfu00FMZAsknUPsPAXnTR7fsJw1TV8FdKC8K2XJaZV4+l/wxQwR1ToBvYqjcAFi69ovd51h39sqm&#10;U72ZgVeLVI41liEAgaomoF7VK28niafeqjoinINANREgAzdrvVH7f3zPGloahkAyCPAQSEY/4SUE&#10;qoYAGbiq6QocgQAEIAABCEAAAvEJsIkhPjNqQAACEIAABCAAgVklgICbVfw0DgEIQAACEIAABOIT&#10;QMDFZ0YNCEAAAhCAAAQgMKsEEHCzip/GIQABCEAAAhCAQHwCCLj4zKgBAQhAAAIQgAAEZpUArxGZ&#10;Nfy8QWDW0NMwBKqDwCw+BKTpKAz6+vqiFKMMBCAwMwR4jcjMcKYVCEAAAtVLQMRZ4aN6XcczCEDA&#10;sphCZRRAAAIQgAAEIACBhBFAwCWsw3AXAhCAAAQgAAEIIOAYAxCAAAQgUITA2KautdlH16YxXWe4&#10;V873DofUD7qqz4VYi9gRw71O8xErUAwCtUcAAVd7fUpEEIAABCpBINW+YbM5NrSnMoMbtYRr65Z/&#10;d7fFaE/X0DakUmun/kdfR1NkCyIm+9ORS1MQArVKAAFXqz1LXBCAAAQqRaBpYaNlZSYncjNwXnIt&#10;K0O20865FUubeXk+u6Q5ofN72rScHu7tGcxI44M94Xm/SoWNXQhUEwEEXDX1Br5AAAIQSAKBsQPj&#10;lpVqWJTlq86M6YyaL0GnSqStZjnZ2Sqqa2vYXKuWaCLNdP3OVtFnSrY1dayXPF26v7e3V5Juqfb1&#10;HU1t3Tp1p7KBsfJ+ScCKjxCIQwABF4cWZSEAAQjULwGV9TJHz6DVviFn2nNsdCRjtTarydSmjj7/&#10;rKhReosaRHeNHzAr5wKO4Z0yL2rqtzW3OkWbOtbI7+m0urYmxjxr/fYSkdcNAQRc3XQ1gUIAAhCY&#10;FgG9Bs4sXbMaF+YuWpuYlJnNwCO/bEAxndSTZJsWiGqNm5mhFTW3WreYal8dZ6HdtAKlMgSSQAAB&#10;l4RewkcIQAACVULAzGqqac2c2dBiGbYi/utldc6eBr2xwcyQjm3aqNa8yfSr2TTBAQEIGAIIOEYC&#10;BCAAAQjEIGBmNa30lmxB1dSyImVlRkaVyir8bpHgtvS8aXqnu2FBC0Qj31o7Vd4PCRejkyhaBwQQ&#10;cHXQyYQIAQhAII+AfB1q4SOcWVu37EjIE1Sy8k3vPtBToDLdGnePgd6eoOdQ3erDW0W+qclTk/cz&#10;myCMUpR2im1qpdMhUNME+DL7WeveWfwe61mLmYYhAAEfAR4CDAcIQCAWAf+X2SPgYqErZ2F5dpfT&#10;HLYgAIEEEpCvk0+g17gMAQjMDgEE3Oxwp1UIQAACEIAABCBQMgEEXMnoylmRDFw5aWILAskkQAYu&#10;mf2G1xCYHQIIuNnhntMqy1+qohtwAgKzR4CHwOyxp2UIJJKAX8CxCzWRXYjTEIAABCAAAQjUMwEE&#10;XD33PrFDAAIQgAAEIJBIAgi4krrtnm9/0j2+vHmPz0b4lZIaohIEIAABCEAAAhDII4CAiz0o9mz+&#10;8ic3Pbi841v66D7HurP3k9++R5kJvxK7ESpAAAIQgAAEIACBUAIIuLiD456hOyet5R1XvNdUXLr2&#10;iyLj9L/Cr1g6L2dUHgcEIAABCEAAAhCYJgEEXEyA9/z3g5a1/FRbvvkrh1+J2QTFIQABCEAAAhCA&#10;QEECCLgZGSDvvcJJ081IczQCAQhAAAIQgEBNE0DA1XT3EhwEIAABCEAAArVIAAEXs1ffe+pyy3rw&#10;vwOWs4VfidkExSEAAQhAAAIQgABTqGUdA+9ddU6D9eAmZ0eC2nlq708Iv8ImhrJ2AcYgAAEIQAAC&#10;9U6ADFzsEaD2nXYsf3CTeRFc752T8kYRsyc1/ErsRqgAAQhAAAIQgAAEQgnMGdqx69DBg5l9e+fN&#10;O2rXyLaBgQFozQwBvgZxZjjTCgSqlgAPgartGhyDQHUS4LtQq7Nf8AoCEIAABCAAAQhEIsAUaiRM&#10;FIIABCAAAQhAAALVQwABVz19gScQgAAEIAABCEAgEgEEXCRMFIIABCAAAQhAAALVQwABVz19gScQ&#10;gAAEIAABCEAgEgEEXCRMFIIABCAAAQhAAALVQwABVz19gScQgAAEIAABCEAgEgEEXCRMFIIABCAA&#10;AQhAAALVQwABVz19gScQgAAEIAABCEAgEgEEXCRMFIIABCAAAQhAAALVQwABVz19gScQgAAEIAAB&#10;CEAgEgEEXCRMFIIABCAAAQhAAALVQwABVz19gScQgAAEIAABCEAgEgEEXCRMFIIABCAAAQhAAALV&#10;QwABVz19gScQgAAEIAABCEAgEgEEXCRMFIIABCAAAQhAAALVQwABVz19gScQgAAEIAABCEAgEgEE&#10;XCRMFIIABCAAAQhAAALVQwABVz19gScQgAAEIAABCEAgEgEEXCRMFIIABCAAAQhAAALVQ2DO0I5d&#10;hw4ezOzbO2/eUbtGtg0MDFSPc7XtSVdXV20HSHQQgEBRAn19fUXLUAACEICAIbBu3bpTl5+ZWrzk&#10;+AULEHCMCghAAAIQgAAEIJAAAgi4qugkMnBV0Q04AYFZJUAGblbx0zgEEkYAAVcVHSYCjmd3VfQE&#10;TkBglgjwEJgl8DQLgaQS8As4NjEktRfxGwIQgAAEIACBuiWAgKvbridwCEAAAhCAAASSSgABF9xz&#10;ezZ/+ZPZx5c37/GK3vNt72LWBSv8SlKHCH5DAAIQgAAEIFBtBBBwBXqk4Zzub5mj+5yGyTs3GQmn&#10;tN2mB5d3OFesO3s/+e17Cl+ptm7HHwhAAAIQgAAEkkwAARep95ae8CeWNfnrSSl8z9Cdk9byjive&#10;ayouXftFUXL6X+FXTF7OqDwOCEAAAhCAAAQgME0CCLhIAO/57wctq+ENDaLS1G/LT7Xlm79y+JVI&#10;TVAIAhCAAAQgAAEIRCSAgCsAalImR82x6UGr4ZyOtUsjUs0r9t4rnDRdqRaoBwEIQAACEIAABBwC&#10;CLgCY8FbA/etjuVKzTEJyp0DAQhAAAIQgEAVEEDAReuE95663BTUvzz43wHL2cKvRGuCUhCAAAQg&#10;AAEIQCAaAQRcNE7eIrj3rjqnwXpwk5OMM+8b0f8Kv8ImhmiUKQUBCEAAAhCAQCQCCLgCmLw1cGoR&#10;3PKOL+pFcGrfacfyBzeZ1XG9d07KG0XMntTwK5H6gkIQgAAEIAABCEAgEoE5Qzt2HTp4MLNv77x5&#10;R+0a2TYwMBCpHoWmTYCvQZw2QgxAINkEeAgku//wHgIzToDvQp1x5DQIAQhAAAIQgAAEykeAKdTy&#10;scQSBCAAAQhAAAIQmBECCLgZwUwjEIAABCAAAQhAoHwEEHDlY4klCEAAAhCAAAQgMCMEEHAzgplG&#10;IAABCEAAAhCAQPkIIODKxxJLEIAABCAAAQhAYEYIIOBmBDONQAACEIAABCAAgfIRQMCVjyWWIAAB&#10;CEAAAhCAwIwQQMDNCGYagQAEIAABCEAAAuUjgIArH0ssQQACEIAABCAAgRkhgICbEcw0AgEIQAAC&#10;EIAABMpHAAFXPpZYggAEIAABCEAAAjNCAAE3I5hpBAIQgAAEIAABCJSPAAKufCyxBAEIQAACEIAA&#10;BGaEAAJuRjDTCAQgAAEIQAACECgfAQRc+VhiCQIQgAAEIAABCMwIAQTcjGCmEQhAAAIQgAAEIFA+&#10;Agi48rHEEgQgAAEIQAACEJgRAgi4GcFMIxCAAAQgAAEIQKB8BBBw5WOJJQhAAAIQgAAEIDAjBOYM&#10;7dh16ODBzL698+YdtWtk28DAwIy0SyNWV1cXFCAAgTon0NfXV+cECB8CEIhOYN26dacuPzO1eMnx&#10;CxYg4KJzoyQEIAABCEAAAhCYNQIIuFlD72+YDJyhQQaiKoYjTkAAAhCAQNUTQMBVRReJgEO7AKEq&#10;xiJOQAACEIBAEgj4BRybGJLQY/gIAQhAAAIQgAAEfAQQcAwHCEAAAhCAAAQgkDACnoA7nDDP47k7&#10;tqlrbdbROxxgYLhXygReCWotq/Rwb9emsXg+URoCEIAABCAAAQiURMCfgattCSd4Uu0bNqtjQ3vK&#10;SvcHCLW2brna3RaRpFda5GF/OmKtOih21113hUf5xBNP1AECQoQABCAAAQhUlEBdTqE2daxptaz0&#10;TknCmSxar/qvpN6ycmq+pJ2j9YJLD/f2DGYsKzPYY1vKLq5SffFSexXt8Zkw/tPL3/y/AjXcE99e&#10;c84/75sJF2gDAhCAAAQgUMsE6lLA5XZo2mpWiTl/6k3UW8+gpTN2kq9L9/vmR/NKt3WrlJ7O73V3&#10;NzvSUFTbTsnKtTZHTejV1jD7Yb6GU+ptw+7aCpNoIAABCEAAArNCoC4F3NimLVnSKl9kjY2OZKzU&#10;ipYm6RSdr8sMbnUWzRWWZG2ugvPrt3hzs7MyEsrY6Nn/eP0HxVyWhnPU2wev/8ezy9gUpiAAAQhA&#10;AAJ1SaCuBJya5FSHzHhKuqzQWreJSZkTbVyo9FvcQyu48QNjdZ1/O/sfn/BrOE+9PYF8izugKA8B&#10;CEAAAhDIJ1BXAs7ZxCDzon0dBcXZogaZExUVVsqQUQouM7J153j9zp8qbKLh7uxZpvNwb9Yzpx+8&#10;HvVWyniiDgQgAAEIQKDOBVz0AdDUsiIlKmxUKTg94ZpqXx15LZtWcOl0xrf+rc42Mdig33zFFq3h&#10;5EC9RR98lIQABCAAAQgUJVBXGbiiNLwCTR19G9otPeWqNzMUztgZvSelzV4HPYta3/k3h6TWcD3k&#10;3mIMPYpCAAIQgAAEihOYM7Rj16GDBzP79h45b95DI/cMDAwUr0SJIgQk4dafbu0s/Eo5vgZUKAKB&#10;mwkCEIAABCAQkQDfhRoRVCnF9GSpvNW3tTPyC4FLaYY6EIAABCAAAQjUMQGmUMvc+fqFIXG+z6HM&#10;7WMOAhCAAAQgAIHaJ4CAq/0+JkIIQAACEIAABGqMAGvgZq1DZfnXrLVdTQ339fVVkzv4AgEIQAAC&#10;EKhSAv41cAi4Ku0k3IIABCAAAQhAAAJ+AmxiYDxAAAIQgAAEIACBBBMgAzdrnccU6qyhp2EIVIBA&#10;9MUAc+bMOXz4cAVcwCQEIFDjBJhCrYoO5hVoVdENOAGBchAIu52vuuoqMX/NNde4jYh6k98RcOWg&#10;jg0I1B0BplDrrssJGAIQmGECIt3kWPaXV8uPkXFyoN5muBdoDgI1TIDXiNRw5xIaBCAwCwT80u1D&#10;b1fPWNFwg48cRr3NQmfQJARql0DdCLixTV3yFQn6MF9YGnYEf+98Sd9GP9xbuKnaHVZEBoG6JOCX&#10;bgLAqDdzmN+ZOa3LcUHQEKgIgToRcGObNg5m5MtJN2/ubJVvnd9YUMIFgdZfsBDry7FEMco3apV8&#10;+ASnIzx7h0OsSdlSlKK/iVDbqklRr3nXg86FBxvkYTwLJYOkIgRmiICZJ5Vk2x23/EdOk0a9/eDh&#10;VyQPN0Pe0AwEIFDrBOpEwE1MZiwrvVMUkFZifR1NRpestZWJ1jJ+EbRTXVOHrVz8GThP+Phq6AJe&#10;gm+4t2dQmswM9mgLJSXwUu0bzNdy2Ucs/Vhs4EoQPSMrnAY6rf58jVbQhHAsqz/F/OU6BBJA4JLO&#10;a3b/y9XnfeTP/BrOVW8mAHc9XALiwUUIQKCKCdSJgDM9kO4vMn3qdlTaahbVtKE9JXVykk9amtnJ&#10;PNFn+qrOtulzUkUn+Nq6VWVLabBYOkcpvYLZNJW36s1Sl9ohRykqV7Klp86f6RpZdkXSpla0KB2r&#10;jrbV7Smtb7Oybf4c2QHHrqdo7d/yW7QFqyt/sz303w25VjXKgv7nXdcnCiYQq/j2w7UaIzB2x7Wu&#10;hpPQJOVmAnR/kd/9expqLHzCgQAEZpJAnQi4tm6ZOlWHEjoRPu5bm9ukcFPHGqllhI1zDO+UeVFz&#10;ua1Zro4fGLPGRkcy9rmmjj4nwefvxqIzsE4Cb6cIR5MfDD/S4w06c9bZqtWl1oq2UlRSqVEJSblq&#10;9buKzejRLLvivCv6dKh9BZVmesRar6xuaB/PVrRBLQ739o+r7KEU3qImq/0eZoXlWLUjUcKvsP8B&#10;1zXx5p1Z+dKZvINoCwIegc0/b3U1nHvWr97kpKToQAYBCEBg+gTqRMCZqVNbxOVn1aJzHDswLoUl&#10;lacOtcYtMzlh6Qnakg+dQlLCTR3+dJ0Wm97hZpmczJkWkFmHqMtU+2olLnVSzRoZNds1Ug2L8twz&#10;QOxIiu3ssFrXGFWpNK1f0Qa1qM7p5J5oq8JiNDeSYv6HXTcT43IoIVfKcsCSO4+KEMghkKPh/OpN&#10;pJv8mBeLwA0CEIDANAnUjYDTmkZ9zGsVp/JmJR1NCxulnp4t9VamLWqQ2dLSTYalkHLWwLnarnFh&#10;gQydp/rUxKqoS3WE1XB0j1BptGeD41MJarGgi14TAcWK+R943awxlCNKAjN+hNSAQBQC8rbeN81T&#10;6focDSfr4fzSrf1t6kW+HBCAAASmSaA+BJz+fPdnZrRy8HSXngP1H2k99Te2aYs7X+pc1Wkvd7mY&#10;mY5talmRsjIm3VXiW0jKlkLya8sC+2Zzt4WqRXCRJKhJQfqPoBYjmQocusX8z7semsCc5p1BdQjE&#10;JxCo4UTVmaybSDdXvbGVIT5dakAAAlkE6kPA6UVYdu6mX2YZN+hsll7ips9unGyUHJrvaG2clNOS&#10;w3LKete0LT3z6LfU16mXlPlOGlUn52JN6SkhV2wNXPgQFnXpbboQKRnetHhn+XNuw1sHM04+zJ4i&#10;NfLVPoyiFX0q5cwKQHMEtaiW12k1q7RVrO0FxfwPuq7XwMXaKMIjAAIVJODXcDf3X3XNmjXykyPd&#10;JCHn/3KtCnqDaQhAoHYJ8GX20fpW1JDeZ1pGpVD4u1DVaz7Ui0h8h4jJvo6JXjVPaNwQp8zv2js1&#10;sdvd5qtnu+uWyo00qwkvNmNM7aBtbxycVPaVhYb28UHlj3ZC0pee1fwW9VVtw7Xq89Bxw+9XIWvZ&#10;/ge1Fq0LKQWBChLIuZ0lwfb0S22SexP1plptaZH/5H8vagUdwjQEIFCLBPgy+3i9aqsRR7rEqxxe&#10;OtlfZh8qC8uFBzsQSBKB/NvZlmtawF21ZYv8l6xbknoUXyFQlQT4Mvt43WKvTyt9ZjNec9VfWq3z&#10;k3ykbya1+n3GQwjMMAEj10S6yY/8jnqbYf40B4GaJ1Afa+BqvhtnNkCjaMs4mzyz7tMaBGaIgNFt&#10;SLcZwk0zEKgzAgi4OutwwoUABCAAAQhAIPkEEHDJ70MigAAEIAABCECgzggg4OqswwkXAhCAAAQg&#10;AIHkE0DAJb8PiQACEIAABCAAgTojgICrsw4nXAhAAAIQgAAEkk8AAZf8PiQCCEAAAhCAAATqjAAC&#10;rs46nHAhAAEIQAACEEg+AQRc8vuQCCAAAQhAAAIQqDMCCLg663DChQAEIAABCEAg+QT4MvtZ60P5&#10;8sRZa5uGIQCBchPo6+srt0nsQQACEMgiwJfZMyAgAAEIQAACEIBAwgjwZfYJ6zDchQAEIAABCEAA&#10;An4CrIFjPEAAAhCAAAQgAIGEEUDAJazDcBcCEIAABCAAAQgg4BgDEIAABCAAAQhAIGEE2IU6ax3G&#10;LtRZQ0/DEKgaAuxdrZquwBEIJIAAu1CropNEwPHsroqewAkIlIPA1NRUXDNXX301D4G40CgPgXom&#10;wC7Ueu59YocABCAAAQhAIPEEWAOX+C4kAAhAAAIQgAAE6o1AbQi44d61eUfXprEydqZuoXc43OJw&#10;b3kbLKPvmIIABCAAAQhAoMYI1IaAa+verI4N7SnpntZO/Y++jqYZ66uxTV396RJbk7o+YZgrFOXf&#10;hWSj3WZAKTGrNW1vbyQL4c5rQ34f5ES4VvUuuj6V6EmApRIJUw0CEIAABCBQcwRqQ8AVkR9aydii&#10;Q8uJrk2b7Jxd16ZhW+k4IsVIKJE95giQT758n7463NszmLGszGCPKe0oFrdNVSQ0gde0sDG900nt&#10;jR0YT6VS3r+Hd6Zbm9tKGXUTkxmtZLubS6mdWyfdH0FGZlcSUd2tPXc96XbOxPTItRSzHsUhAAEI&#10;QAACNUugtgWcllZax3S2ir5yRUhmxFptEnaZwf7JNeZXv0hJW812Ri9Pugz39o+3b/BfbevWqb+U&#10;nBXJEtZm6BBqa24dP2Cme8dGR6wVa1a4Ck70nK3f8kWhynBpmZmVDlPltDyVjGC6P/+aUaWmipe3&#10;M7WMDwHZvFRrayq9JWBKOtcrHbstZI0d+a/riWfZkcCeKvSJYu1IviXNxxHbWd4WEts1e+MSGAQg&#10;AAEI1DeBmhZwkr+SGVWdwRKVZFmOTrJSK1pkflVyX3JFXze/eoep1NSxRmp5+TB9XfJBfR0Topx0&#10;2i3vCG5Tz/GahFT+0dbcODKq1ZMkqxoXtrWsSBlPlZ5rWKRFVc9go5kZ7mz0hKiRmd5cseibjdZ6&#10;OdHRLYpVzSX75pHzbQgTE5u0k7EyxofAnF/D6vXt1uDGHAkXYFFJWVvImjgl8ABPjATe0D5uq0JX&#10;FBulvXVY6uVaCqcw3qD0tNQsIU9Y33c/0UMAAhCAQGIJ1LKAk/yV9IvkodSh1qhlJiem3VEmCdRv&#10;iZwSZZJ3lNTmogZLe2aLp6aWFZZWUxOTllaacj7VvtrIv7bV7W6CLqXVnXOInppcE7ryL8jGogaj&#10;FNUkZ2urpuPl/LJDa+rIk3BhXhVDrOoZAd3RZ7urRbFZsig+hRgIpaCN2Rq9WONchwAEIAABCNQE&#10;gVoWcHaGzWSu9BGWA4velTpZJTmmMEsltSmKbVxSYa54EiNKTcm/GxfaOzHcX/zJQu+k0qk7G9qV&#10;lfAjz4atFNXCu4bVeiLXzfnlWwmQcFagVxFg+h23izuzo8F5TbtQUQoR2qYIBCAAAQhAoAYI1LKA&#10;M/OmZpaw6GtAsvvSrPga27TFnYO1r2uBZnJV+mLeEdxmkeaVkjow7EyY6mRSeuem0ZFGdwODO/ur&#10;ZF3QuGvt7O7oWGMV2myQb0O1OzlhEn2SBhzZulXW4Jl8VsBhS7itk+61ol6FWPLq6QJKvEn20LeT&#10;uGi9EAo1cEcSAgQgAAEIQCACgZoWcGYllZ5D7ZdJyNC0WT6n1hXWRr3KLa+WmsLU07I9g1ZKZvu0&#10;FhEhpPZD9Ki19SW12bTQGuwf9MSTTCSmBwcd/SZ6Ti8MU8fwVtmWEbYxVZxzlpXlxhRsQ22B7e9P&#10;q8yWSvul0wX0m1jUEi6dNmv/InuV44qqp2eIlW7T2xhkCteZIlbhhQzbUtuLcBdQBAIQgAAEIJAw&#10;AjUl4GRRVe48qTnley+cPuEtvXKmVXN3GSy06zlLs7zrPot9rinnpC6e16Zey194Alcn7nwzhEoR&#10;ekvclCgct9fyyfr/8JlgUVgrRnI3G5ghGWxDt2saynEheCCbfR3hFpUMdF6nEnYrtHWrnRhKAjd2&#10;6lBEd1rqhBw7m2VloRHFeZYiU0jYPYi7EIAABCAAgdgE5gzt2HXo4MHMvr1Hzpv30Mg9AwMDsW3U&#10;VgX94gvZwDn99XJFuPBl9rU1cIim3gnwZfb1PgKIHwKVJ8CX2RdiXDRZVvkOogUIQAACEIAABCBQ&#10;iEBNTaHS1RCAAAQgAAEIQKAeCCDg6qGXiRECEIAABCAAgZoigICrqe4kGAhAoKoI3KCPqnIJZyAA&#10;gdoggICrjX4kCghAoOoIiHTbrQ80XNX1DQ5BIPkEEHDJ70MigAAEqo+AUW/GLzRc9fUPHkEg8QQQ&#10;cInvQgKAAASqjYCr3o7SBxqu2joIfyBQAwQQcDXQiYQAAQhUEQG/evuIPtBwVdQ9uAKBWiGAgKuV&#10;niQOCECgCghs2bLFzJyKaBPptkwffg0nBarATVyAAAQSTwABl/guJAAIQKB6CLz44ot+9WYc82s4&#10;U4ADAhCAwDQJIOCmCZDqEIAABLIIuLk3/1m/hoMXBCAAgekTQMBNnyEWIAABCNgEAtVbfh4OXhCA&#10;AASmSQABN02AVIcABCDgEVizZo0k28KIyCUpAC8IQAAC0yeAgJs+QyxAAAIQgAAEIACBGSWAgJtR&#10;3DQGAQhAAAIQgAAEpk8AATd9hliAAAQgAAEIQAACM0oAATejuGkMAhCAAAQgAAEITJ8AAm76DKdr&#10;YWxT19qso2vTWK7N4d61vcMRGnLKic0AKxEMWJbjjtteti192e9Lwaa8i24Erv3eiDEZrwMsRQrH&#10;C8hlPLt8I3pNMQhAAAIQgEABAgi4qhgeqfYNm92js3FwY66Ea+ve3N0WwdWo5cJNDW8dbOzcvHlD&#10;+/gW44Q6saajKatGuj+SnPTXcT2bmMy0SgObu7sjxpTrawkxVhHfCJ1IEQhAAAIQgEAxAgi4YoRm&#10;/npbc2tmckKUk2SoJEu1dq1kjLwMnJevcxJJ+eWGe3sGM5nBnrW9m/yZONuIshCqv8YOjKcaFllW&#10;08JG7cTYpi3j7auztWOqtTWVtuVdFp5c3zw/hnU0+r/9aSvdnx2TnNWH55VzxkSvWDgROZbsrJyd&#10;VstjkW0uy8tK8535EUOLEIAABCBQdwQQcFXX5SKZ0lpDyZG2miVX1eflv5SQUQkyOSRR1+Monpxy&#10;bd0b2lMq69Td0bLCUjpMp9J2plubRYo1dfSFp/Nc4WaE3PDWkRXrc9JvltWwen27lZcmzPfN88NR&#10;gJI962y1JAOXFVP/uMpA+pJ+veaMirI1M7h12Mq3ZERdEIvxBl21szU4T1hxvlU3onAIAhCAAARq&#10;jwACrir6VGXLnEOpEkfeOELOcVI0WMrJh7Wtbk+ld5qFcbnlvKCaWlaMm0KOfisSsJgd71+7tkcJ&#10;t4nefmuN/Fe7lrVyrKkjT8KF+VYMsKq3okWmaEVY2nGLzHMILGpIhRgIZaGNWZYk2tyaVcS3GA6u&#10;QwACEIAABCIQQMBFgFT5IllrtHzpscaF2WvPxBPvlCTLHM8CyjmXHAUXUb+ZBJ1O+1l69nSR+q+k&#10;tCThJ5kwnzLMl3DBvkWgF+C+MxsrM6fhBiKzqCa+EXhQBAIQgAAEIFCEAAIuaUNk/ICzRVWWq0Vx&#10;3ii4yPrNNWlvXpA9B1onSSrMa1oXsrNwWyfdKrF9s2vmGFbirWdyjZ5Clbng8CBLba8Qttg2S+Ub&#10;pe8oAwEIQAACEAgmgIBL1MhQ6++dRJgIrIxe01bsUAqjv9+sf4t8uJsXHOHmCDm/BS3h0mmTIyvJ&#10;N7veyKioUndzhTTlTBSrIEN8LrW9QghKslkS38gdQUEIQAACEIBAAAEEXLKGhVrMr5aoyaHW+Ye+&#10;WkTtRVC7UPWkpyiMlOXpt4K7UA2OsU0bnXeHNHWskd0S0pzVGdCaXHVXmgX5luVHmBLrVvsxZNmd&#10;LP7TTcgyPMteFLizWfY86KRYvqWoLOL0cFSbhfjGaY+yEIAABCAAgZIIzBnasevQwYOZfXuPnDfv&#10;oZF7BgYGSrJDpdgEurq6+vr6YlcroYIoNjUjGelFciWYr/sq8K37IaABTE1NxQVx9dVXz9BDIK5n&#10;lIcABKqSwLp1605dfmZq8ZLjFywgA1eVXVRGp+SNam5qq4xmMWUTgC9DAQIQgAAEZoEAAm4WoM9o&#10;k/JKDvnWgzjL32bUvcQ3Bt/EdyEBQAACEEgiAQRcEnsNnyEAAQhAAAIQqGsCCLi67n6ChwAEIAAB&#10;CEAgiQQQcEnsNXyGAAQgAAEIQKCuCSDg6rr7CR4CEIAABCAAgSQSQMAlsdfwGQIQqFICW7Zs2b17&#10;d5hzckkKVKnruAUBCCSKAAIuUd2FsxCAQHUTePHFF2+55ZZADScn5ZIUqO4I8A4CEEgGAQRcMvoJ&#10;LyEAgaQQCNRwqLekdB9+QiApBBBwSekp/IQABBJA4KijjhIvczScX72ZAhwQgAAEpkkAATdNgFSH&#10;AAQg4BFYs2bNsmXL/BrOr97kkhSAFwQgAIHpE0DATZ8hFiAAAQh4BD7+8Y/7NZy77k1OyiVIQQAC&#10;ECgLAQRcWTBiBAIQgECwhjO7FlBvjA8IQKC8BBBw5eWJNQhAAAKKgJuHQ70xICAAgUoQQMBVgio2&#10;IQABCNgajtwbQwECEKgEAQRcJahiEwIQgICdh2PdG0MBAhCoBAEEXCWoYhMCEIAABCAAAQhUkAAC&#10;roJwMQ0BCEAAAhCAAAQqQQABVwmq8WyObepa6z+6No0VMCClCxfw6voN9w7Hc8qK3I6vFc+x4V43&#10;opyW5Yr/jFsw2MEAO4Ht+YPLq+M7YbyKDSMmO4pDAAIQgAAEKkwAAVdhwNHMp9o3bHaODStGeqJK&#10;tMJCr2dkhWO20+qvjGwZ27TRbaWzcXCjFp9jm7aM2xF1tqa3eIJUpFR/OkthbmkwLm5o2JIfdICd&#10;wPb8GALqtHV7cNtTVqp9dVu0bqEUBCAAAQhAoEoJIOCqrmOaOta3W4NbTcbMlzzS+ma4t2cwkxns&#10;MWrMS0bl55QmJjOpFS1Ndnhtq9tT6Z3GZn4tlRXrdXJm2pS/HVU+NGfV1NHX12G30tbcmhkZHbPG&#10;Rkcsp2lp2FLnTLP9Vmdnq0dcfPThz0xOZHdGkJ2g9rL0W2DbTonhrYNW+3rH36rrehyCAAQgAAEI&#10;RCSAgIsIaiaLNbWsSI0f0HKt38tkZZSoa+ve0J5S+bruNi2yGjt1ckkSbLn5K6WmHKEnzovwUXWM&#10;NAuolR43qTDJmPWLWvO341YtxmDswLjVuNDRjF5po8yUGeOCe4iPvn+lGhYVbiFX4YW157firyPJ&#10;uXTrGuRbsX7kOgQgAAEIVD8BBFw195HM/TnprUUNqRxPh3em3clAL8/lU0cycajkmL0YzRZ4YbWc&#10;bF22pooDRyY3RRkqhZadWCtko617vbVRO7jRWu9m8pwahe147flbKFBHp9+YPY3Tp5SFAAQgAIFq&#10;JYCAq9aesf1y5jtl5jTfU5ViM4eaWM2dgZTy3uovWZ/WY8+DBtYKypzFQSOJPVkLZxJs+WIzxJJM&#10;3Ypw0zlEJeTEP296VwRnITu+9iLWUdLVm1OOExtlIQABCEAAAtVGAAFXbT0i/sjar4wSVEqZ9Eyu&#10;MYv8ZfV93tFqJlDtI2t6MncTqVoEp6dlLatArRJhqL0JVmdeBs2xFjY36pdUatpYFunpeVZ9BFhz&#10;7WS3F7EO+q3E3qUaBCAAAQhUIQEEXNV1ipoaNFN9ah+CPecn03+5GTiZ7NTL1fQhkiZ7EZwIIsvN&#10;uakCYkCJwsK1SoChVKbaSuqTj6pts3HBE6NBlrOma1WwOYvgAu0EtOe3HdZ2lPVyJURPFQhAAAIQ&#10;gMCsEEDAzQr23Ea9WU2ZDZWpSJN+Uivb7EnSnc2ye1Nn0JoWNtqbE9RGg3F7iVt+AkzyUt7ltSpD&#10;ZjRW4VqeY147BXehamXpc1/LSKMe7bldsy4u8PCWwGkH85JuAXYC28tVcAFtB+jDquh5nIAABCAA&#10;AQiUQmDO0I5dhw4ezOzbe+S8eQ+N3DMwMFCKGerEJ9DV1dXX1xe/HjUgAIFqJDA1NRXXrauvvpqH&#10;QFxolIdAPRNYt27dqcvPTC1ecvyCBWTg6nkkEDsEIAABCEAAAokkgIBLZLfhNAQgAAEIQAAC9UwA&#10;AVfPvU/sEIAABCAAAQgkkgACLpHdhtMQgAAEIAABCNQzATYxzFrvyyaGWWubhiEAgeogwCaG6ugH&#10;vIBAMgj4NzEg4JLRZ3gJAQhAAAIQgECdE2AXap0PAMKHAAQgAAEIQCDZBFgDl+z+w3sIQAACEIAA&#10;BOqQAAKuDjudkCEAAQhAAAIQSDYBBFyy+w/vIQABCEAAAhCoQwJsYpi1TmcX6qyhp2EIVIBA9P2k&#10;c+bMOXz4cAVcwCQEIFDjBNiFWhUdzHehVkU34AQEykEg7Ha+6qqrxPw111zjNiLqTX5HwJWDOjYg&#10;UHcE2IVad11OwBCAwAwTEOkmx7K/vFp+jIyTA/U2w71AcxCoYQKsgavhziU0CEBgFgj4pduH3q6e&#10;saLhBh85jHqbhc6gSQjULoGaEnBjm7rW6qN32O6x4V5zomvTWO32IZFBAALVQcAv3cQjo97MYX5n&#10;5rQ6OgovIFALBGpKwLkdkt5pFNzYgfFa6CRigAAEqp+AmSeVZNsdt/xHjrdGvf3g4VckD1f9geAh&#10;BCCQCAI1KOBSqZQ1fkBl3MZGRzKW+qdzuCk6X0rOSdL503SFzwUk+Hp7JffnpPkCWtEG3bxgIkYG&#10;TkIAAnEJXNJ5ze5/ufq8j/yZX8O56s1Yc9fDxTVOeQhAAAJ+AjUo4BobG63MyOiY0W+tK1Y48Q73&#10;9gxmWjs3b97c2ZoZ7NF6ari3P22pcxvaU5nBjXqmNeTcePsGqSrlrHS/Vzelzq5vGM8UaoUxBwEI&#10;1AOBsTuudTWcSbmZqN1f5Hf/noZ6YEKMEIBAhQjUoICzmptbtYKbmJT8W8NCV1ntTFtWa3Ob/LtN&#10;SthZOnU13b+2d6Kjb/Pmvo4mp3TOubZuuTgheTTRgHaRYWUvtaJFqjS1rHDSfPpsXitSffPmbtU0&#10;BwQgULMENv+81dVwbpB+9SYnJUVXs/ETGAQgMIMEalHAWYsaUlZmcqtIKdFXi2yaZj2c6DJ1SNpN&#10;SkyIlFstGTX3vJnkDDhnZkX7LUnVdYr2847Gha7k0yeDW5nBDqUpCEBgNgnkaDi/ehPpJj/mxSKz&#10;6SJtQwACNUGgJgWcToil0yLSfPqqaWGj9JieQbUPnRFrUpk3MzOq5J2WcHnnzGK69g35OTSz2M47&#10;QlqpibFCEBCAQAEC8rbeN81TD5AcDSfr4fzSrf1t6kW+HBCAAASmSaAmBZxlZJQzlWkj0vOmZn+q&#10;u6dAZ9bU5oOmjvVKwqUaFlkB57Q9nbEb27RFdKE+tD292M4a3upOrAa14mtwmt1FdQhAoIoJBGo4&#10;UXUm6ybSzVVvbGWo4m7ENQgkg0BtCjgjrrQc8x1t3ZJn03Oo/Wk7nSa5Nr2hQc7J4rZU+3pZBBd0&#10;Ts+qqqo9g7Kt1V4/19Yt06m68har1d3qGtBKMoYCXkIAAtMn4NdwN/dfdc2aNfKTI90kIef/cq3p&#10;N4oFCECgDgnwZfald7rk8frTMicrE6u+XyPb47tQI6OiIASqnUDO7SwJtqdfapPcm6g35XpLi/wn&#10;/3tRqz0q/IMABKqMAN+FWp4OcdNyelNEaye7TMvDFSsQSDwBNw9nIjHf0CAnSbwlvmsJAAJVQ6BG&#10;p1Bnhq+92cHsiUC+zQx0WoFAMggYrXbVli3yg3RLRp/hJQQSRQABl6juwlkIQCA5BIxuI+uWnB7D&#10;UwgkiQACLkm9ha8QgAAEIAABCEBACCDgGAYQgAAEIAABCEAgYQQQcAnrMNyFAAQgAAEIQAACCDjG&#10;AAQgAAEIQAACEEgYAQRcwjoMdyEAAQhAAAIQgAACjjEAAQhAAAIQgAAEEkYAAZewDsNdCEAAAhCA&#10;AAQggIBjDEAAAhCAAAQgAIGEEUDAJazDcBcCEIAABCAAAQgg4BgDEIAABCAAAQhAIGEEEHAJ6zDc&#10;hQAEIAABCEAAAgg4xgAEIAABCEAAAhBIGAEEXMI6DHchAAEIQAACEIAAAo4xAAEIQAACEIAABBJG&#10;AAGXsA7DXQhAAAIQgAAEIICAYwxAAAIQgAAEIACBhBFAwCWsw3AXAhCAAAQgAAEIIOAYAxCAAAQg&#10;AAEIQCBhBBBwCesw3IUABCAAAQhAAAIIOMYABCAAAQhAAAIQSBgBBFzCOgx3IQABCEAAAhCAAAKO&#10;MQABCEAAAhCAAAQSRgABl7AOw10IQAACEIAABCCAgGMMQAACEIAABCAAgYQRQMAlrMNwFwIQgAAE&#10;IAABCCDgGAMQgAAEIAABCEAgYQQQcAnrMNyFAAQgAAEIQAACCDjGAAQgAAEIQAACEEgYAQRcwjoM&#10;dyEAAQhAAAIQgAACjjEAAQhAAAIQgAAEEkYAAZewDsNdCEAAAhCAAAQggIBjDEAAAhCAAAQgAIGE&#10;EUDAJazDcBcCEIAABCAAAQgg4BgDEIAABCAAAQhAIGEEEHAJ6zDchQAEIAABCEAAAgg4xgAEIAAB&#10;CEAAAhBIGAEEXMI6DHchAAEIQAACEIAAAo4xAAEIQAACEIAABBJGAAGXsA7DXQhAAAIQgAAEIICA&#10;YwxAAAIQgAAEIACBhBFAwCWsw3AXAhCAAAQgAAEIIOAYAxCAAAQgAAEIQCBhBBBwCesw3IUABCAA&#10;AQhAAAIIOMYABCAAAQhAAAIQSBgBBFzCOgx3IQABCEAAAhCAwJyhHbsOHTyY2bf3yHnzHhq5Z2Bg&#10;ACgzQ6Crq2tmGqIVCEBgBgj09fXNQCs0AQEI1DOBdevWnbr8zNTiJccvWICAq+eRQOwQgAAEIAAB&#10;CCSGgF/AMYWamG7DUQhAAAIQgAAEIGAIIOAYCRCAAAQgAAEIQCBhBBBwCesw3IUABCAAAQhAAAII&#10;OMYABCAAAQhAAAIQSBgBBFzCOgx3IQABCEAAAhCAAAKOMQABCEAAAhCAAAQSRgABl7AOw10IQAAC&#10;EIAABCCAgGMMQAACEIAABCAAgYQRQMAlrMNwFwIQgAAEIAABCCDgGAMQgAAEIAABCEAgYQQQcAnr&#10;MNyFAAQgAAEIQAACCDjGAAQgAAEIQAACEEgYAQRcwjoMdyEAAQhAAAIQgAACjjEAAQhAAAIQgAAE&#10;EkYAAZewDsNdCEAAAhCAAAQggIBjDEAAAhCAAAQgAIGEEUDAJazDcBcCEIAABCAAAQgg4BgDEIAA&#10;BCAAAQhAIGEEEHAJ6zDchQAEIAABCEAAAgg4xgAEIAABCEAAAhBIGAEEXMI6DHchAAEIQAACEIBA&#10;CQJubFPXWufoHbYRDveu1b87/59PNvyKXdZvt2vTmGNBTvv+ZZlSbruqVE6JCndqfhxe+0ExFo07&#10;hr8BLTnUenvtHohmrrDP0WyUUqpUGk69oL6eOf6lRBxSZybuoqy7pHy+F7oDytFKzfW1+1Qsz11X&#10;uedd8ad4Ofo3gg13iHljTX5TR1dXV/bTv4g110DlqEWIhyIQqAyBuAJO7oeeyTWb7aPT6s+5m9q6&#10;N3e3leCqsjuyYoNtd8OKkZ6g21Ruwp7Bxs7NpbVRgltlqFIqkcJNu1YnJjOtAmRzd3eJ5CvjXxnA&#10;ZZko3cvSa5Y7Bs9eJe+iQndn5SIqp+XSe6z0muX0P99WtfoVFnX1+Ot6MnZgPNUunw99fX2lPf2b&#10;Ovr6Opoq289Yh8AME5gztGPXoYMHM/v2Hjlv3kMj9wwMDBTwQATURmu9/z6Qj6ItDRv6OiZ61+5s&#10;ljtL/q3/X+fi+tNiS+SFlnTeFSXDRKz5zDhWfPeXe8pt01FvOQLRacc0pAtlVAhyu+fesG5R1ymV&#10;vbPL+/20WtNp5Xt+uVR7e+PgpInQHP72m3eu3dnQPj6oPbANunEHtO6zsTO8TSeW3JaaN0t7mrEK&#10;ds1kTwh5n4+2KektU098VD6bePLZKd/z/coSIsaOizu4hmM5n56qmtsH6t8iQ5xR4xtfbrxOZ5WR&#10;f26/5VNTo9PpA38k+WOo8E1cqbso3G6TN0qL9FTuXZvfO/47Of8OKHIH1nBfBz/fzFlzj/lHb9CT&#10;IuwOdJ42ri333vU9Csv6bHNiCb6bg+6BQs+ErGsRnnPu/eQ+1VYf8J7SkjTIeV55T3rvTjSP30XO&#10;012KrLc2Op9deazUnTPZaKXT6rkd8MFR+H7mKgRmlMC6detOXX5mavGS4xcssETAbf7J3X3f+s43&#10;brjliiuuOFzoeOzWz3zgn4YCSwz9k7ni+//P3PrY4cNSRf+/e8U74dkJOufWNBdV02FtZ7XhFBJH&#10;csrLGdsVNw5fIfeqOue57Eblq5rrR3b7AXUVmYDWPQAhbebFkkfTA16YvO2UKmSM5lvKZuHGncci&#10;y+s8u/HpBfWBE4x4aY83Z1wVHj4hrUfib8P2j42g6Hzd6zHynHSqFLiNKngXFbg7Y/VU2B1ljDh9&#10;EXQDB42i7HGex8o2l/i+9g3RDziPEPtc/uiNesf7WRe4B8r8bPM9xQs8C1UMuSPOc8R71sR/znlD&#10;zI3fHZJ+zFkfOeqZ5rijfs0ZrI4B75Ku4HxKOZH4Lhf8LOQiBGaLgOg0EWwi20S8xZ1CTTUsiiI2&#10;h3emUytaJGWRk7ge7pXcSl4mW6YBCxsd2ajTZOMH3JVxgeVVq+2rTW6sbXV7Kr3TWaJnF88MblVn&#10;xCmTJMwub42MGvvGdbHR3Kr/7Uajqq4x58KO3Lq+cjmtZ1sIarNgLCEOBJCXaQgH+aKGVIF6Qe0V&#10;iCfEbjx6wX3Q1i1/aHd1bRxZYXdnlEEX2HeR+dvBqw7W4yYgOvG1dY2ZhlHDyx0bPm7uGCo8SCpx&#10;F6mBG2I3bk+5d23YHRIWXeE7sLb7Wu4t/YBSixpaWzOTE5JROzDe2hy2oqRcd3xln20BXubdA77R&#10;UPRZU66ox0ZHMoatO8vqPNbVE35hY8gQ1fXsm1jd6xnnoW93VFPLirBHZORnEAUhMFME4go4/VyK&#10;dDQuzFtwkO5XE4y5qsqywmWFaSmTUeveNrRbgz3F1mV7rebdw3Kjd7am+83+C8dOZrDH3pAhEtEJ&#10;LsD1gFPBFMIKBrbuM1GwzfDnUZATAaacJfP2dHEx133tFQ48yG5seoF9IArJyjTaT9pIA84UKiN/&#10;e8PM2rU2Nfk49hzxIQr0v6DLFbmL1I0SfneW3FNxoytwByoPg+632uhr+ehX8l0t1mpY3dwqYk7E&#10;ghUu1ct4xysRU6FnW46XYfeAb7gXftaUMeqgP1fsrQ72CpHgm9BXz/vkiZiZiPEkoigEKk8gloBT&#10;f53kZMHkhvHvEfU5HJAua+3s7uhYY/XnqjD70ZcV7fDWQctOhMmqBJWHkT+w1EOqsITzWs161Nim&#10;5TmnD8+O3gDgHuH7L4ol/6L0VH7rhWsVjiW8bo6v6oHqbDzZYOeNAivHbC+y3WKp06A+GNsk2bf2&#10;/KEShXNYmYL8czs4ILosGe0bXlHHkO1XBe+ikLtzWj0VMzpfmjzoDqzlvlaPscmJiUn13FrUYI1s&#10;3TriPsKijduYd2CW0Zl5toXdA7YrMUaa53ypUef+uaLEmyyYtZ/w4cR99YrO/UTrN0pBYJYIxBJw&#10;agKx0Z8FG+7tdyeVsp8mzXZuWt3R2ZJL/twe3+K9JURXM3Y9JSi1Ag3LzJpIuBDFqKc87WlKmfbc&#10;Omin2B3HfFpT/vBSf3FJeU8QhktRv92xTVvsVfsxOyy/9cIGCscSXlfV07MCLnl5SDkTywpKSNX4&#10;7UWzm9UrAfQC+0DLt/UdHWoitVjONWI/FOPvDBzloppNCYpO+WoPXZdk1DHkc7Oyd5HHy7074/RU&#10;9tiJG13hUVTrfS3qJt3fn1ZJJvk1I/ugnD9BowzSMHb2QpCCT56Ze7YF3QNedFFHmlcj/nPH1FV/&#10;BhkyTuzq7wV7crQAK13PvolVMWdKN0oPUQYC1UYgnoDTCw7Uu0Pso9+yt5jmhSVSSySZmn1q7MzJ&#10;azV1rF8xsjFHwold/e4Qc+g3igSmw5SEk2mYLA2nHpbSlnxytXVvaB833vWPt2/ItuC4ZOyvV2uZ&#10;fOXXSiyh28y9chutFXlr4Lz2C/RuQOtFFFxALFFayiOvJqjsiaudzZ2tJkWSb6kguyBXA+0GFnQj&#10;CaKX3weyUNLuH+kgtRbON1aCCEShoizpAenr/SxfW1vNsFZDT42bwOg8I1usVnupTNAYyv+zJZtL&#10;Be+ioLszRk/l3rXR7pCId2DA/Zb8vvb3rF40aybj9K+584WFR2rQHWj+ZFUD07t3AqxU7NmWfz8H&#10;3QNuqcgjzafggp7Z8he2RB36l7pWcB3rzbNenvT6Ya5Xr5qH/0ZrTXvKJNryLKmJHPtJoD6cwl8t&#10;UuAv+mr7FMefuiUQ7zUidYuJwGuagPcKiMhhllAlsm0KVpBACR1XQpUKBlA9puFSPX2BJ/VDwP8a&#10;kbgZuPqhRKQQyCHgLM/WGV4rN7MMrloiQF8H9yZcammUE0vSCZCBS3oP4j8EIAABCEAAAnVBgAxc&#10;XXQzQUIAAhCAAAQgUKsEmEKt1Z4lLghAAAIQgAAEapYAAq5mu5bAIAABCEAAAhCoVQIIuFrtWeKC&#10;AAQgAAEIQKBmCSDgarZrCQwCEIAABCAAgVolgICr1Z4lLghAAAIQgAAEapYAAq5mu5bAIAABCEAA&#10;AhCoVQIlCDj/qxzdL16Ul3Lr353/z+cVfsUtqy2X8t2XEWyr7wYt+NUs5e3hfI+89oO8jRJBVA8D&#10;WnL6rLfX7qdotgr7HM1GKaXKSSOs/Uq1MXP9XApZ6kAAAhCAQI0QiCvg5GOvZ3LNZvtQX7yY81X1&#10;3cHfYRoF19joSGNrq/3dzVEq1FAZ+XbMwO9+nV6IrlX5kunWTum07u4S26mMf9OLbnq1Zyei2Wl1&#10;eqSoDQEIQAACVUgg3jcxSHZho7Xe//2/Iui2NGzo65joXbuzWTSI9/V48lt/WiIW4aCliXdFrKiv&#10;DM/9GmE5vXVhX/NOY1C+ndjUaWgfHxzMeIbCzjVvXn3A513O9/Q53hh3lAfappVqz/PDLeq6rrJ3&#10;dnl/NFZrOq0izC+Xam9vHJxUPJwu97cvIQZGpcsHtO6zsTO8TSeW3JaaN0t7uidUsGsme3Q/abZZ&#10;/eOdcbBIn5p6ErTy2dTLZ6dQ5/vlDXYvJAd3cA3Hcj49MxJ0G7rDrMD+cEaKFFlvbdQd5nZvsA/O&#10;iC3kfbx4y9XPuaM+v3fUDeK05ieWP1ar8LGDSxCAAAQgUAqBkr+JQVJkmcaFWlo5h2QUcoWYvjTc&#10;2z/evmHz5g3t41s2jfkqGA0YUGl462Bjc5vV1tyaGRn1aqQHTcJPDPU7yb6gc9JEU8sKa3LCtDW8&#10;M90q1nx+bmhPyce50Ug9g40qH7V5c2fjYE92CtFx3Neiv7zV787DpscbJECx0Zo2nkk50aXq1Hpr&#10;RCuf4PblbHpEGPjr2iUDWs8yE9RmTixt3V6kpq70UWerUmG+nsrvH69pKZ0Z3Dos9XIt6RiD2OX5&#10;5Xmdb1dfi0XP1LCahZjEENYfhumGdmuwRw0x86vE4Y1GTVzHVpiq3/t48eYwK7mfc0d9EEXv3JrJ&#10;QXu8hbDJjpd/QQACEIBA8gnEnUJNNSyKErTop9SKFpF6TR192Qk7mYANVnw7x9tXK8WlFJzvIzZl&#10;zoqhNe7satA5XaZlxfhO/eGcq9/8PivfbKNW2+r2VN6crd28uG5SVdnlLUdemgC1w9q8G7NxtiCm&#10;3Lq+wjmtZ5sJarNgLCFeBPSPT4ovakgVqBfUXoF4QuzGp+cMvSL90bSw0bKNq1/HD8gfA0ViC/c+&#10;bKwUiDeLXMn9nDvqAyJQY3yNyVSrYeyOQV//uGM1yj1LGQhAAAIQSBKBuAIu46S4igaZk6pT5dP9&#10;aurQSKzsY2zTlnRmsGetOtS0nSeqAsxYQee0PUfBFdJvqpxnQH3GZx06XZXu15646/sc19aulYk5&#10;B0GAF6GO5cYbVjCwdV/lgm3mxVKwjwJMOVsd7Oni4OqB7AoHHmQ3Pj1fjWL9ETO2gt6XEK8Hroz9&#10;rOau9aC0e2fswLjXjq/rA9kUvVspAAEIQAACCSMQS8CJPkrpjIZ3yCqckL2dOQVVldbO7o6ONZY7&#10;FeqakblZS0242ofM3LkKLsCMyaoEHkbBFdNvPgNZH4O2SVFRZn7VmRtV04++I3y3Qbhj0YdFfuuF&#10;63ptBsUSXjfHVyUPnO0pwj9KvUjtRbZrFejWXG+i9oddL4YP+XGXyrdYjxfs59yBFBBBllz3dUVM&#10;NsXc5DoEIAABCFQngVgCTk0NZi0ak1U47jROVnzuSjb1yZOzT3V17rI4S20/tSeDtBUlFNP20jln&#10;OlXl6JxVbUHn7OaVgusXp/zr33LI++doZeFdJrusT5HKTKKatpPy9iI3MRQuWP1zv8rZkvo7v/XC&#10;ZgrHEl43v39kn6ozsayghFSN3140u1kz50XoRe0PL4SoPuQHHT/eaN1erJ9zR3hQBIqDfZO4PRaf&#10;TTR/KQUBCEAAAtVGIJ6AMwvi5d0h9tFv2VtM88Jq61b7A9R8T2NnTsaqqWP9ipGNvp0N9vYFnw21&#10;hszeytDaappT+wMcQ0HnnNpK/FlB+k0yFmp2SdSkWmg+bmJQOy2y3XMcN02uV2uMfOXXSsSBS/hU&#10;8165jdaKvDVwXvsFxkBA60UUXEAsUVrK6x9ZRiWL/zWUnc2y50HngPItFWQX5Gqg3cCCbiRB9Pw1&#10;ovaHWyeyDwEKrtBYCeyaKPRlqJjbwzfKsozljvDACDwjW6xWO2caxCb/j6hqewrhDwQgAAEIxCYQ&#10;7zUisc1Ps0LOu0C0taBzvmbUWxRk32oFXqo2zVioDoFoBIqM8CAjJVSJ5gulIAABCECgigiU/BqR&#10;Kooh2BX1muH8lF/Vu42DEIhPwP+NKJIY5k+W+AipAQEIQCDBBKo7A5dgsLgOAQhAAAIQgAAEykmg&#10;djNw5aSELQhAAAIQgAAEIFClBOJuYqjSMHALAhCAAAQgAAEI1A8BBFz99DWRQgACEIAABCBQIwQQ&#10;cDXSkYQBAQhAAAIQgED9EEDA1U9fEykEIAABCEAAAjVCoPgu1BeeeeoX99/+wm/210jEThivfv1J&#10;b2z+f44+4eScuGos3toLMyyiGhufhAMBCEAAAhDIIeDfhVpcwGXu+OZJqy6rSYj777ox9f7OnNBq&#10;L97aCzMwopocogQFAQhAAAIQcAnEE3CPbfqbpef/Ve3hm/PqNzz+4//9lo6v5oRWa/HOPXLPv367&#10;psIMiaj2higRQQACEIAABPwESngP3GHLqsmfsIFRY8HWXpjc0RCAAAQgAIG6JhBtE8PhV6wa/Anv&#10;+BoLNlS/JbZb6/qeJXgIQAACEICAFUnAHT78SiV+Hvu/V5157qXm59L/+6TTxJM3f/Kqm/e4Lco/&#10;pcANd5XbB51TDD5KCtb4aX7K7612aeTL8S2XO0xxQ0d63Uh8SqX4n99KgYi4oSEAAQhAAAJ1QiCS&#10;gKvE/OnQP/3VJdtOv/mOG3eon6vP3nbVu//pPqchgW8mMTO3fOqqb775kzvu+KtVFZnDLdfc4n3X&#10;nndV5n+YWG7c8cXDnz/vO0MVcTj23O7hw6E6tcRu3fvzu97cuvqnu2YrwIIR1cltS5gQgAAEIFDv&#10;BKIJOBEB5f3ZduPnn/jgzd84v8k22/iRb6xf/dN/vWWPbkikjzov6u3qby5ev6O7pcytm0YLHDGD&#10;HfuXf93zsau+0OpQav2rfzgvffO/ZFQr225893kfNT+XuWeuu/Fa++SNQ3ZbIgF1sevuc4KV8O2K&#10;125zLCtlG78vwjONJVgbu/++pWf81Z+6AZoYr/s3x1s7oqHrPnrtv/zbZTlBKf8lrmvsjj58WBVz&#10;o4seWr3ftsQPAQhAAAL1TiCagLNescr6MzY5/tb3va0py+ZpH/qYdddoxpkgy9zy6Wu+ufgTO/7f&#10;08rbtGetkIaLFW/mv7Zlljac6Pdz1f97/Xc/JGfuu/ba8U996/odP71+xxdWPvqdO4dUyIetO8ZT&#10;+qTovM+rvOMrQ/+0cc/H/m7HT//uU/v+7Za9qvWhf9LhS8WffsK69kv6pEm/xfLN1Ao74pqS8vf9&#10;4Dsn/ul7X1m1YuWj23aP2c5IRD/M/KWK6OaPjZuIpMmt35m8RPkvQW289h7X/xPPfJ+Vedo0fd9/&#10;3rFSrMUMqqD4rvc7mvghAAEIQKAuCEQTcNFTI9FKPjWus1O5P056ybLu6vvSNx+3rH2/HItmsIRM&#10;UiFlE7dRK5VqCEyMnfaFf//bj7xZX2r4k7fa+TPLOqXlTH1y1Rkrdbrx/v+8I3X2aSdah0/8SL8p&#10;r8586oLTdFynfeij1l3377ezhnF9kw0ZZczAbfv5no+uWiU+tC5b/fiPfmAnzySitR/SCcim9j9f&#10;fcfPVVrRst5qSkpQH1q5deR+1/+m01r2mH9u+/nW85bpMrF+wiOqi3uWICEAAQhAAALRNjHETJAU&#10;T6iceOJJQTbd9FLm0cVX7Pj3v/2UtfmS3vvL3rpjsIypqYyTUsqPPXNL5xXv/vMr3v2pzY/a+bPD&#10;1uI3ONlHd03bokVL/HXV+r9vfkpX/PMrLrkx8+hTv6iCDFzmlh9sf/TGL2uvBrZKju0+0zv5ESmN&#10;tbRhkQ+1G+kr1pJTz973c0lGDt23ffUZzfH7lwwcTy4IQAACEKh3AhEzcGV+30RTy2nWPQ+PZb2t&#10;Y/QHN1pntyzSeZqTPnXBcuvwoo98/fLVd3xbzb5V5L0e4TogXnOLznzvSXsmJUPm+TnU+4nLfrDf&#10;2vvvl/3532c+9K0dP/nWjm9e+FaVbHNmEk1hMyuqQn5qQiZJPQty5j3/ILXcny4BYgrHpKFnM4OP&#10;uKb2PnyXdeHNrksSkUq26ShUrtQ45jhpWR4TL0zjvxB76j/vGf3PO97zp60xw1HNkYGr98cW8UMA&#10;AhCAQDQBV/YNlW8+95LFt11y5U/HbMvjt1x5/dbzzlOzh/aaLfPL8i/87Xu2/v2GW56Ivfsy2hbL&#10;UGkTrbrtVVP7eUtv/Idr046T6Vs+f8d7LmlfZD39i0dPuUDNLVqHh26/7VHVmlGNbjjm9+V/et7+&#10;u0bHLUs4fFLbkTP3fr7vAVNyqO+Tlw3K1Zy60ZgUWuoXzYLj7djoA0s/dG6T6/ybTz37lHtvVo5Z&#10;1uO3/UCHPzb4063nvV1vGbYevXFY71Qdv+UH964+Y7nf/6aW5j1/Lz1uSsb8KbwBhXsaAhCAAAQg&#10;UAcEogm4eEuUIq1nWvWZb9zcuvOS8z/1bvXzlbtae3Z8RieZ1I+zGE5+X/nhfzh3/zc/9dVb9kYy&#10;G2M1VYHejR3v8i/828esvzexfOrdf3/4H/7tw2pp18o/+9Th202M/3n6x1ZbExMhUaz6zMeW3vgV&#10;4fDNkz/2hZV6edxnej71xA3G4OcPf+y7HzS5yfgQCmxiiBfmAz+48U1/qn1zfhZ9pP3dj257RK1T&#10;PPfdJvxLtjXfbPejtfrcw593OtcE5fm/+NSzl1qrT3d7PE5chbZl1MEtS4gQgAAEIAAByyr+Zfby&#10;3aBvXnVB7bF61bGNj2/5RuCXhNZSvHNe9eq9P/uXyoaZvvU997/tXtFtvmPoa1fee/rX/7Y1ZOA8&#10;cedfdf7yI/960ar4AyssoviWqAEBCEAAAhBIEgG+C1Wn+Mo3txh7EjDupOG0yhdYMRZz7jKeG3JL&#10;hNhPf/89nVuWfq6jlPlTeyNIku43fIUABCAAAQiUnUDEKdT4K83jLpCf+fKFplBrKV6zci7oKBfz&#10;lf/j3r9+Z87uilV/3fe3K0MwSvmt4VeLexUeUdnvDwxCAAIQgAAEqpJANAEX++Wxxd8kEv/lEWW3&#10;WUAHlL2t2TUYNvRm16vptF6VNxNOQQACEIAABGaKQPE1cJk7vvm6pcuOed2fzJRLM9TO81O/+82j&#10;O1Lv78xpr8bife6ZXzzz+EO1FGZYRDM0bmgGAhCAAAQgMEsE/Gvgigu453/15C8f+P9eeOapWfK2&#10;Us2++nUnnvCu849ZuDSngRqLt/bCDIuoUgMFuxCAAAQgAIHqIBBPwFWHz3gBAQhAAAIQgAAE6ppA&#10;CbtQ65oXwUMAAhCAAAQgAIGqIhBxE0NV+YwzEIAABCAAAQhAoK4JIODquvsJHgIQgAAEIACBJBJw&#10;BNycOXOsOUkMAJ8hAAEIQAACEIBAvRAQvaaPuaLbzCH/Xy/BEycEIAABCEAAAhBIIAFXtM01+u2I&#10;V6kjgYHgMgQgAAEIQAACEKgXAiLYTNJtrvyfSLd5R7163rx59RI9cUIAAhCAAAQgAIEEEhDBJrJN&#10;xJsScEceeeRrXvOaY455TQIDwWUIQAACEIAABCBQLwREsIlsUwJOjiOPnHfsa497/vnn6iV64oQA&#10;BCAAAQhAAAIJJCCCTWSbUm9qAdyRR0j67fVvOCGBgeAyBCAAAQhAAAIQqBcCIthEttkZuFe96oh5&#10;Rx117GtfWy/REycEIAABCEAAAhBIIAERbCLbVAZOnJf/HnHEEWxiSGA/4jIEIAABCEAAAnVEQASb&#10;Ld5M0DoXx2tE6mgEECoEIAABCEAAAokjoN4hog++SitxfYfDEIAABCAAAQjUOwEEXL2PAOKHAAQg&#10;AAEIQCBxBGwBd1gfifMehyEAAQhAAAIQgEBtE7hFHyZGV60pAWfUGwKutruf6CAAAQhAAAIQSCgB&#10;d+mbK9jmmt/++Mc/vvzyywmNCrchAAEIQAACEIBArRL4yEc+cvHFF5voRLAZ5aYE3Mt//OOLL77w&#10;0osv1mrkxAUBCEAAAhCAAARqgIAINpFtRsC98oc//OG53z/73HO/r4HACAECEIAABCAAAQgknYB/&#10;3Zv/dxFsIttEvM195ZXDf/jDS8/+7tnnfo+AS3p34z8EIAABCEAAAjVCwF33JvG4v4tgE9km4k1N&#10;ocp8qqTf+DL7GulwwoAABCAAAQhAIOEE/Ove/L+LYDPL4Ow1cLIA7qWXXkp4sLgPAQhAAAIQgAAE&#10;apmACDZ7DZy8ROQV2cfwivyPXai13OXEBgEIQAACEIBANRPIX/c2Pj4uDvvPK8EmL+5VGThLvb9X&#10;iThe5FvNvYpvEIAABCAAAQjUOoGcdW+NjY0SsZz03gP3ipZt1uE5Qzt2HTp4MLNv77x5R+0a2TYw&#10;MFDrcIgPAhCAAAQgAAEIJI/AunXrTl1+ZmrxkuMXLPC+C9Wk4jggAAEIQAACEIAABKqcAF9mX+Ud&#10;hHsQgAAEIAABCEAgl4A3hSpr4B7dNQIhCEAAAhCAAAQgAIHqJOBOoXoCbvdDD8pPZt8Thw4+89JL&#10;L77yyivV6TpeQQACEIAABCAAgTohMHfuXNmlcPyC16UWv3nZO5fLj1kD5wi4J594WAu4/U8+cVAE&#10;3Isvqk2qHBCAAAQgAAEIQAACs0dg7pw58446asGC1510shJwbxcBd/KbPQE3ntn38M93yc945kmd&#10;gXvplcNk4Gavu2gZAhCAAAQgAAEIWNbcOZKBmycZuMbUyW9/x7vkpzG1WAm44R0PTU0demp/5tH/&#10;3v3YIw8/NZ6ZOnTopT+8dJgpVMYNBCAAAQhAAAIQmFUCc2QK9ch5848//sTG1Fve9va3nrrsxJNS&#10;8+cfP+fukZ//7re/PTD59BN7xp7Y8/iByYlnf/c7JeCYQp3VDqNxCEAAAhCAAAQgIK/wFQF37Gtf&#10;u7Bh0ZuXnvLmpU0LG9702uOOm/Mf9z38/HPPPfObXz098dTkxFO/+c2v5Vvt5XtSeSscgwYCEIAA&#10;BCAAAQjMMoE51hFHHHH00ce8/vVvaFh04psWnfi6159w9DHH/P9mCdwCylJJLgAAAABJRU5ErkJg&#10;glBLAQItABQABgAIAAAAIQCxgme2CgEAABMCAAATAAAAAAAAAAAAAAAAAAAAAABbQ29udGVudF9U&#10;eXBlc10ueG1sUEsBAi0AFAAGAAgAAAAhADj9If/WAAAAlAEAAAsAAAAAAAAAAAAAAAAAOwEAAF9y&#10;ZWxzLy5yZWxzUEsBAi0AFAAGAAgAAAAhACF5TWoWBAAAPQoAAA4AAAAAAAAAAAAAAAAAOgIAAGRy&#10;cy9lMm9Eb2MueG1sUEsBAi0AFAAGAAgAAAAhAKomDr68AAAAIQEAABkAAAAAAAAAAAAAAAAAfAYA&#10;AGRycy9fcmVscy9lMm9Eb2MueG1sLnJlbHNQSwECLQAUAAYACAAAACEAsNMyeeEAAAAKAQAADwAA&#10;AAAAAAAAAAAAAABvBwAAZHJzL2Rvd25yZXYueG1sUEsBAi0ACgAAAAAAAAAhABq3YGDQgQAA0IEA&#10;ABQAAAAAAAAAAAAAAAAAfQgAAGRycy9tZWRpYS9pbWFnZTEucG5nUEsFBgAAAAAGAAYAfAEAAH+K&#10;AAAAAA==&#10;">
                <v:shape id="Picture 118794" o:spid="_x0000_s1027" type="#_x0000_t75" style="position:absolute;width:50292;height:35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rZk3CAAAA3wAAAA8AAABkcnMvZG93bnJldi54bWxET1tLwzAUfh/4H8IRfNvSiriuLhtDLAh7&#10;2fX90Jw11eakJHGt/94Igz1+fPflerSduJIPrWMF+SwDQVw73XKj4HSspgWIEJE1do5JwS8FWK8e&#10;JksstRt4T9dDbEQK4VCiAhNjX0oZakMWw8z1xIm7OG8xJugbqT0OKdx28jnLXqXFllODwZ7eDdXf&#10;hx+r4Eua6mPrB53vtpdNvSjOeneslHp6HDdvICKN8S6+uT91mp8X88UL/P9JAO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K2ZNwgAAAN8AAAAPAAAAAAAAAAAAAAAAAJ8C&#10;AABkcnMvZG93bnJldi54bWxQSwUGAAAAAAQABAD3AAAAjgMAAAAA&#10;" fillcolor="#4f81bd [3204]" stroked="t" strokecolor="black [3213]">
                  <v:imagedata r:id="rId267" o:title=""/>
                </v:shape>
                <v:rect id="Rectangle 118795" o:spid="_x0000_s1028" style="position:absolute;left:30480;top:8413;width:6096;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dBMgA&#10;AADfAAAADwAAAGRycy9kb3ducmV2LnhtbESPwWrCQBCG7wXfYRmhl6IbW2pjdBUVKuKhUO2ltzE7&#10;JsHsbNhdTXx7Vyj0+PHP/83MbNGZWlzJ+cqygtEwAUGcW11xoeDn8DlIQfiArLG2TApu5GEx7z3N&#10;MNO25W+67kMhooR9hgrKEJpMSp+XZNAPbUMcs5N1BkNEV0jtsI1yU8vXJBlLgxXHDSU2tC4pP+8v&#10;RsFx8+vW6eptEy4v46g+Fzv6apV67nfLKYhAXfgf/mtvdTx/lH5M3uHxTwS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gx0EyAAAAN8AAAAPAAAAAAAAAAAAAAAAAJgCAABk&#10;cnMvZG93bnJldi54bWxQSwUGAAAAAAQABAD1AAAAjQMAAAAA&#10;" filled="f" strokecolor="red" strokeweight="2pt"/>
              </v:group>
            </w:pict>
          </mc:Fallback>
        </mc:AlternateContent>
      </w:r>
      <w:r w:rsidRPr="00BF2525">
        <w:rPr>
          <w:rFonts w:ascii="Arial" w:hAnsi="Arial" w:cs="Arial"/>
        </w:rPr>
        <w:t xml:space="preserve">Click </w:t>
      </w:r>
      <w:r w:rsidRPr="00BF2525">
        <w:rPr>
          <w:rFonts w:ascii="Arial" w:hAnsi="Arial" w:cs="Arial"/>
          <w:b/>
        </w:rPr>
        <w:t>Lookup Recipient</w:t>
      </w:r>
    </w:p>
    <w:p w14:paraId="1AFF4945" w14:textId="664A6973" w:rsidR="004F2AD0" w:rsidRPr="00BF2525" w:rsidRDefault="004F2AD0" w:rsidP="004F2AD0">
      <w:pPr>
        <w:rPr>
          <w:rFonts w:ascii="Arial" w:hAnsi="Arial" w:cs="Arial"/>
          <w:b/>
        </w:rPr>
      </w:pPr>
    </w:p>
    <w:p w14:paraId="432A9024" w14:textId="77777777" w:rsidR="004F2AD0" w:rsidRPr="00BF2525" w:rsidRDefault="004F2AD0" w:rsidP="004F2AD0">
      <w:pPr>
        <w:rPr>
          <w:rFonts w:ascii="Arial" w:hAnsi="Arial" w:cs="Arial"/>
        </w:rPr>
      </w:pPr>
    </w:p>
    <w:p w14:paraId="3F43D918" w14:textId="77777777" w:rsidR="004F2AD0" w:rsidRPr="00BF2525" w:rsidRDefault="004F2AD0" w:rsidP="004F2AD0">
      <w:pPr>
        <w:rPr>
          <w:rFonts w:ascii="Arial" w:hAnsi="Arial" w:cs="Arial"/>
        </w:rPr>
      </w:pPr>
    </w:p>
    <w:p w14:paraId="0BC70785" w14:textId="77777777" w:rsidR="004F2AD0" w:rsidRPr="00BF2525" w:rsidRDefault="004F2AD0" w:rsidP="004F2AD0">
      <w:pPr>
        <w:rPr>
          <w:rFonts w:ascii="Arial" w:hAnsi="Arial" w:cs="Arial"/>
        </w:rPr>
      </w:pPr>
    </w:p>
    <w:p w14:paraId="38B6DE43" w14:textId="77777777" w:rsidR="004F2AD0" w:rsidRPr="00BF2525" w:rsidRDefault="004F2AD0" w:rsidP="004F2AD0">
      <w:pPr>
        <w:rPr>
          <w:rFonts w:ascii="Arial" w:hAnsi="Arial" w:cs="Arial"/>
        </w:rPr>
      </w:pPr>
    </w:p>
    <w:p w14:paraId="006F7E26" w14:textId="77777777" w:rsidR="004F2AD0" w:rsidRPr="00BF2525" w:rsidRDefault="004F2AD0" w:rsidP="004F2AD0">
      <w:pPr>
        <w:rPr>
          <w:rFonts w:ascii="Arial" w:hAnsi="Arial" w:cs="Arial"/>
        </w:rPr>
      </w:pPr>
    </w:p>
    <w:p w14:paraId="575F634A" w14:textId="3C67822F" w:rsidR="004F2AD0" w:rsidRPr="00BF2525" w:rsidRDefault="004F2AD0" w:rsidP="004F2AD0">
      <w:pPr>
        <w:rPr>
          <w:rFonts w:ascii="Arial" w:hAnsi="Arial" w:cs="Arial"/>
        </w:rPr>
      </w:pPr>
    </w:p>
    <w:p w14:paraId="17477220" w14:textId="6543EE85" w:rsidR="004F2AD0" w:rsidRPr="00BF2525" w:rsidRDefault="0031271D" w:rsidP="004F2AD0">
      <w:pPr>
        <w:rPr>
          <w:rFonts w:ascii="Arial" w:hAnsi="Arial" w:cs="Arial"/>
          <w:b/>
        </w:rPr>
      </w:pPr>
      <w:r w:rsidRPr="00BF2525">
        <w:rPr>
          <w:rFonts w:ascii="Arial" w:hAnsi="Arial" w:cs="Arial"/>
          <w:b/>
          <w:noProof/>
        </w:rPr>
        <w:lastRenderedPageBreak/>
        <mc:AlternateContent>
          <mc:Choice Requires="wpg">
            <w:drawing>
              <wp:anchor distT="0" distB="0" distL="114300" distR="114300" simplePos="0" relativeHeight="251971584" behindDoc="0" locked="0" layoutInCell="1" allowOverlap="1" wp14:anchorId="32B4E5ED" wp14:editId="3EC81657">
                <wp:simplePos x="0" y="0"/>
                <wp:positionH relativeFrom="column">
                  <wp:posOffset>1612900</wp:posOffset>
                </wp:positionH>
                <wp:positionV relativeFrom="paragraph">
                  <wp:posOffset>304800</wp:posOffset>
                </wp:positionV>
                <wp:extent cx="2717800" cy="2527300"/>
                <wp:effectExtent l="19050" t="19050" r="25400" b="25400"/>
                <wp:wrapNone/>
                <wp:docPr id="118796" name="Group 5"/>
                <wp:cNvGraphicFramePr/>
                <a:graphic xmlns:a="http://schemas.openxmlformats.org/drawingml/2006/main">
                  <a:graphicData uri="http://schemas.microsoft.com/office/word/2010/wordprocessingGroup">
                    <wpg:wgp>
                      <wpg:cNvGrpSpPr/>
                      <wpg:grpSpPr bwMode="auto">
                        <a:xfrm>
                          <a:off x="0" y="0"/>
                          <a:ext cx="2717800" cy="2527300"/>
                          <a:chOff x="0" y="0"/>
                          <a:chExt cx="4187825" cy="3524250"/>
                        </a:xfrm>
                      </wpg:grpSpPr>
                      <pic:pic xmlns:pic="http://schemas.openxmlformats.org/drawingml/2006/picture">
                        <pic:nvPicPr>
                          <pic:cNvPr id="118797" name="Picture 118797"/>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4187825" cy="3524250"/>
                          </a:xfrm>
                          <a:prstGeom prst="rect">
                            <a:avLst/>
                          </a:prstGeom>
                          <a:noFill/>
                          <a:ln w="9525">
                            <a:solidFill>
                              <a:schemeClr val="tx1"/>
                            </a:solidFill>
                            <a:miter lim="800000"/>
                            <a:headEnd/>
                            <a:tailEnd/>
                          </a:ln>
                          <a:extLst>
                            <a:ext uri="{909E8E84-426E-40DD-AFC4-6F175D3DCCD1}">
                              <a14:hiddenFill xmlns:a14="http://schemas.microsoft.com/office/drawing/2010/main">
                                <a:solidFill>
                                  <a:schemeClr val="accent1"/>
                                </a:solidFill>
                              </a14:hiddenFill>
                            </a:ext>
                          </a:extLst>
                        </pic:spPr>
                      </pic:pic>
                      <wps:wsp>
                        <wps:cNvPr id="118798" name="Rectangle 118798"/>
                        <wps:cNvSpPr/>
                        <wps:spPr>
                          <a:xfrm>
                            <a:off x="646112" y="1182687"/>
                            <a:ext cx="347663" cy="1524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127pt;margin-top:24pt;width:214pt;height:199pt;z-index:251971584;mso-width-relative:margin;mso-height-relative:margin" coordsize="41878,35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t73IGgQAAD0KAAAOAAAAZHJzL2Uyb0RvYy54bWykVtuO4zYMfS/QfzD8&#10;nvElTuwYkyymuQwKbNvBbvsBiizHwsqSISmXQdF/LynZyWwSdBbTALElmaTIw0NKj59OrQgOTBuu&#10;5DxMHuIwYJKqisvdPPzrz82oCANjiayIUJLNw1dmwk+Ln396PHYlS1WjRMV0AEakKY/dPGys7coo&#10;MrRhLTEPqmMSPtZKt8TCVO+iSpMjWG9FlMbxNDoqXXVaUWYMrK78x3Dh7Nc1o/aPujbMBmIegm/W&#10;PbV7bvEZLR5JudOkazjt3SAf8KIlXMKmZ1MrYkmw1/zGVMupVkbV9oGqNlJ1zSlzMUA0SXwVzbNW&#10;+87FsiuPu+4ME0B7hdOHzdLfDy864BXkLiny2TQMJGkhT27rYIL4HLtdCWLPuvvaveh+Yednwfb4&#10;m6pAnuytcgCcat0iEBBacHI4v55xZicbUFhM8yQvYkgHhW/pJM3HMHGZoA2k60aPNuteMwMni3Ti&#10;NceTNEsnTjMipd84Qm975xaPHacl/HvgYHQD3PsEAy271yzsjbQ/ZKMl+tu+G0GOO2L5lgtuXx1f&#10;ASN0Sh5eOH3RfnKVg3zIAYjgzoHLTI4AoSpKe12CsX1W9JsJpFo2RO7Yk+mA8pBMsDEsaa2ODSOV&#10;wWUwEn1vxU2/82creLfhQmAacdxHDlVzxbo74HlGrxTdt0xaX6KaCQBBSdPwzoSBLlm7ZcA4/WuV&#10;OM4ALz4bi9shQ1zZ/J0WT3E8S38ZLSfxcpTF+Xr0NMvyUR6v8yzOimSZLP9B7SQr94YBDESsOt77&#10;Cqs33t6tkb6b+OpzVRwciOsViJRzaHg7F2EJIUFfjaZfAGzHW2M1s7TB5RqQ69dB+PzBwXxBFnNg&#10;oJw+VkDvlgFQQxv7zFQb4ACwBk8d1uQAcfjYBhH0WirMuItFyOA4D2cTKDMXphK8Gujg+jJbCu1R&#10;sifPKIjzrVTLLTR1wdt5CGUOP1/cSMK1rNwmlnDhxwCSkLjRPRbM4tm6WBfZKEuna2DBajV62iyz&#10;0XST5JPVeLVcrpKBBQ2vKibR0/9PgvcCJ5QCve8EHyEfL54M3BnenkND8mEVh/DHLgsHoBlqDWY/&#10;xl88/u4dHV8b0jHIH5q96i9wIvsejyyFpiH6DlNglnr5c6c3jqUIx1Vjn2bTJEnDADo49Kd0WrgG&#10;5SsYe/w4y6fTsW/UCTRqTwJI9mBnYN9HCHqbHr3bnlm52QycwwK8ELNnGhwRQ1RuZF8FQ4NCfmE1&#10;HIV4QHnm4yXkQvYh527zhlTM18Dk7WaDhsu3M4jSviX0tn3LuyqkwbYvzF4eVZm7w5wdi//LMa98&#10;1nA7K2nPyi2XSt8zIM5Mrr08uP8GGhxuVfUK3YpI2ig4CKjV7ijBT8BaJ+/uKC7w/j6Fl6C3cyd1&#10;ufUt/g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E0zG7gAAAACgEAAA8AAABk&#10;cnMvZG93bnJldi54bWxMj09rg0AQxe+FfIdlAr01q9aIWNcQQttTKDQplN4mOlGJuyvuRs237/TU&#10;nObf483v5ZtZd2KkwbXWKAhXAQgypa1aUyv4Or49pSCcR1NhZw0puJGDTbF4yDGr7GQ+aTz4WrCJ&#10;cRkqaLzvMyld2ZBGt7I9Gb6d7aDR8zjUshpwYnPdySgIEqmxNfyhwZ52DZWXw1UreJ9w2j6Hr+P+&#10;ct7dfo7rj+99SEo9LuftCwhPs/8Xwx8+o0PBTCd7NZUTnYJoHXMWryBOubIgSSNuTryIkwBkkcv7&#10;CMUvAAAA//8DAFBLAwQKAAAAAAAAACEA7fYSVcZnAADGZwAAFAAAAGRycy9tZWRpYS9pbWFnZTEu&#10;cG5niVBORw0KGgoAAAANSUhEUgAAAp8AAAI1CAIAAAAfDQbXAAAAAXNSR0IArs4c6QAAZ4BJREFU&#10;eF7t3Ql8FFW68OFKs6MIYYcAISYgIGIgKiigGARkLlfc0M8riyKaEXRGmHGBQRFF3GFGRI0CoyDj&#10;VRTE8YowEJGAIhgERIclERIICaAg4khESL73VHV3upNO7+lUV/9r+ueE7qpT73lOJW+fpbrj/rn6&#10;rX/+/dt/n9VseHrHpqWlmn37ceuaf+9r1fXa7k0cz3j6/30Hv+vY9lx5Zd+/53+lXXldV/Xz99+9&#10;n33oB01r1qlV/J5DWs9Lr+jorQzPr31/8Dut7bnNjdKOd+zfM1V+ZkMAAQQQQAABdwGbzVardu16&#10;devVbyBbw7r16taqVTvu9f+d+9GbO/acOtk2ueuFrc6UlZXpR/28J2dfcXzH/ueeXSVj0b4P92i9&#10;Lu/Y1n2Pg9/u2KK1HtYthGx8/GD2tp9bX9i5U2PaEAEEEEAAAQSqFIiLi7PVqlW3br2zGzWKj2/a&#10;tFnzs89uVLdevbj/XT4/6/++QA4BBBBAAAEEol3giiHDmzVv0aDhWXF/f+vFzz/ZnpmZGe1VIn4E&#10;EEAAAQRiWSAjI+Oifle1aZvQ6JzGtlO//hbLFtQdAQQQQAABywic+rXkzBk1yW6T/7NMragIAggg&#10;gAACsSxwWk/tmmR3xzK6WNag7ggggAACCFhBQHK62rQymxVqQx0QQAABBBBAQATsN75pZHcuBwQQ&#10;QAABBKwmQHa3WotSHwQQQAABBOLmznt226Y93BHHpYAAAggggECNC+zcvcfPGLp07lRhT7kjrmtq&#10;78Sk5Cbx8dJ3b+NnQY7d8t985IX0OxyPR7J2BXh8VbvveveNdA+l5Twp56r4vIoh4918H2del5Nl&#10;7LHu/fQ73rf/vDsrQw8+490sKfnJdUFFvzsna7d+oCrtjTeNn9kQQAABBBAIWUDSts+Hz5MEOjIv&#10;uXZ5do/hWfP/YDymtt5xtzNx+jxb0DsU7lgaaBqWjP7GfvsJL782a/616fo/slbv2JPWVyLPvDF9&#10;8vw/TL488Jgkoz+946BxXOf0zPljRnYOvBCOQAABBBBAoAoBtepdvaTubVP/sf8YwF1uAWb3dfv/&#10;pXW4+cZEZzzp4/sO0gq+CDT1BtiinRIa/+sNR+c7wGPdd88/WKx1ahnCZ+CHdHYORgABBBBAwB8B&#10;Pa9rcVpc3JnSM6d/+02LK5WPlC8rKy11rIr3XorMu7+5bdM6f+fdVYf4+NgHq+6tqh0KjFN2Gjo8&#10;U38fIEPud29vP7XH/hkrjuuvdJjq6EmrlxxPjh16fMH29i8/ln6eW8gyWrBBGzO8/erlC1r3zRqf&#10;pr8oI/NqCMEoXw28VzipyzODxvxhsiY7aFPnt//ijg3/shcuMah/avKq6r6rAhcUuoUt/8h66YUZ&#10;Oc5oGquKa6rjbsyKqAr2yMt4en9/B4jL/vrOqk9vhNq3//YNRvmajBzYa+FPA7MPAggggEAMCci8&#10;uwzLl5aWxmnaJ19sjW/SqGdXNb9eeOjIVzvzLu7WuUXzJrY4m7FbBZcK8+6BqF3ec2zC8QVP65Pu&#10;L5XnPaMINXGukqgxaN+344rl5VPjhTve1gbozw8fm1Awwzh23ft3r9DGPqjvP0ZbYE/zHuNJHDmy&#10;e6ecDZWnyfWTyhsOvZAHu2vGSWUofkwH/W2E69h72mR1dpWVnQP1xsmyXtLfOthLWGvMo0vJM4q7&#10;v2yvjhx4fMGbWbtkKP7B7p00Sd4ytl8+hqFn8Rec+788VFvwdPl8/J4VO7SR9gg91iKQNmBfBBBA&#10;AAGrC0gnvazs8NHj6778+uvdeYeOHF3z+Vf7DhSfOv2bvOBP5QMcmdcSRz4mmVgSp6blbDDW1jlS&#10;eP7m7ccHjbFPb0sXdfKYDntWfGVfy1Y+np94cY/GWvHxXZIOVxd0GjrAPml9+bVTjW55VVvn9ElD&#10;K4/Pq5OWF6Lvs2d7XoAL/XK+yGk89ir99C7z6OfdOCarfCBBD9vLtjsvu7Dx2JH2gYfzbhwg7way&#10;tzvW/aV1t1ezc3L/BG3fYV/rAf1pOvZBAAEEELCogD7BXnb15Rd3aN1yw1ffLl/7ufTmh15+cduW&#10;zf0bmA/u02zUIjWjg666wntWLNe71N/vL9T+9YbLcnrHaLnCTzgnoWIbqP07tizv/ia09PF17nrK&#10;dPT77aVVLOS8Hu07Ff5kDIH7u+0+vs/Lrmq9vaqUYwahil2Lf9qjNW5bvrxOvRvYc/h7Y29m+v1t&#10;C/ZDAAEEENA06bjLo0mjs7uldPjtt9MlJafatWqe3D7h1KlTZVqpP0KB9t0rlCldeZXg/7UjR9Nz&#10;pExyO5fT6z84u/L+BONznyrH58uPVFk2PJsa85e87hj2f3mojzcfFc5aeNhYZMCGAAIIIIBAYAKl&#10;Z86Unj6zv7B489e7z2pQv2njRnmFxVu+2SWT8WdOhz+763e6V5xuT2zbWg+6c+OOWkBjzs3bu49R&#10;+5UOO6ffnCYjBGuz7VAVC9klOdXDOIFXVj3ySpsx5i8z9PYlhD7Ca31OJ+34wfIb31mcH9ilzN4I&#10;IIAAAk4BSeAyvZ61aetPv/ySfknq9Vf1bdqo0Sebv95fLEPC/s27FxYf8Rs0ceRVHWS63e1jZHZn&#10;vW2ftE67Xua8V9iXpEmZsoDc06fTOM+mSivff937LqvTvUWk34N3fI998F0fAHeedHfWrBXHO/VI&#10;VqvuK6ZbL2Wm9U47vmC1sUhQfXiOc+2ec2hdrbBzLiJU7waO7y92L1BNqOvL7vSnd727dkFh4/49&#10;XJfd+c3MjggggAACMS5QVhanlXVL6XhV755tWzSRnwdcckGfHl3OblDP+z3vRYe+zz9QtDf/oC2h&#10;dYsADNWMu1oMX/5ZdU//dLOjdyvL0PS14vapd7WAvOLtbe6nUivbG9v3f0Mb6+/Qt1qv5yxIrX1z&#10;FvL0Ds1xG55mpNun/fhIO01LHz98bLGxSHDDvqHD9XvkZNKh7yDHykG5o+9lOWnh/s2qdy7vBvQV&#10;Bm7DGGq9of7ZPsYkvdwLwKfcBHBlsSsCCCCAgFNA7naX7vv5KR3atWpmjMSf3bB+r67JTc5p5H1V&#10;XZtWzRPbtUlKbBvg/e7YI4AAAggggEC1CXi8kb3y2cJ9v3u11YeCEUAAAQQQQEAEJHP7fPiEou/u&#10;k4gdEEAAAQQQiAKBED6rLgpqR4gIIIAAAgjEukCI97vHOh/1RwABBBBAwIQCZHcTNgohIYAAAggg&#10;EJIA2T0kPg5GAAEEEEDAhAJkdxM2CiEhgAACCCAQkgDZPSQ+DkYAAQQQQMCEAuqOuAu6ptRr0MiE&#10;wRESAggggAACCPgp8OMPh7/d811iUnKT+Hjud/cTjd0QQAABBBAwtQD3u5u6eQgOAQQQQACBEAWY&#10;dw8RkMMRQAABBBAwnQDZ3XRNQkAIIIAAAgiEKEB2DxGQwxFAAAEEEDCdANnddE1CQAgggAACFhTY&#10;ndXv3qw8l4rl/eONfv/Ir6KmOROHvf9JCApk9xDwOBQBBBBAAAFTCpDdTdksBIUAAgggEEMC+fPu&#10;fSFumHpMzHKvdtb7cc9lOV4NoDdPdo+hy4eqIoAAAgiYUOCT55bfmdi37MM/lH3YV5v1xrzd7jGu&#10;3fHNdfLSH3L/53j6czl+xk929xOK3RBAAAEEEAhNYO+OFL2DbjxS/nFcLy7ng7WNX7smTf857Z7/&#10;0V7/0n0yPqn7PenqteT/6X7f2v1+TsaT3UNrKo5GAAEEEEDAT4Gk7rmqg25/5P5PY8dxx++cVJ7y&#10;Nxz83q28xMbJfpbvshvZPXAzjkAAAQQQQCCcAh2yXLJ+2Z+Nfrxjyz/uutLez9OS3f2EYjcEEEAA&#10;AQSqQyDtmgEFzgn1T557oeJtcnt3vKgvtcv7x46/Dmh/pX8hkN39c2IvBBBAAAEEqkfgyj8Pfy1/&#10;gzEZn671Xf8/iW7nGdBBm6XP03/ePrdCt77qePiOuOppK0pFAAEEEEAgdAG5I25L+4pj9VUUy3fE&#10;he5NCQgggAACCJhXgJF587YNkSGAAAIIxLpA+rV+dtwrQJHdY/3Kof4IIIAAAtYTILtbr02pEQII&#10;IIBArAuQ3WP9CqD+CCCAAALWEyC7W69NqRECCCCAQKwLkN1j/Qqg/ggggAAC1hMgu1uvTakRAggg&#10;gECsC9h+iHUB6o8AAggggIDVBGwbd/5otTpRHwQQQAABBGJbwHYsz/17ZGObg9ojgAACCCBgAQFb&#10;vParBapBFRBAAAEEEEDAKWDrk1wPDgQQQAABBBCwkoCtWRf3b5qzUuWoCwIIIIAAAjEpUOU3wK5e&#10;vTomQag0AggggAACoQpcddVVoRYR+PGu3wDL97sH7scRCCCAAAIImE+A73c3X5sQEQIIIIAAAuET&#10;4LPqwmdJSQgggAACCJhDgOxujnYgCgQQQAABBMInQHYPnyUlIYAAAgggYA4Bsrs52oEoEEAAAQQQ&#10;CJ8A2T18lpSEAAIIIICAOQTI7uZoB6JAAAEEEEAgfAJk9/BZUhICCCCAAALmECC7m6MdiAIBBBBA&#10;AIHwCZDdw2dJSQgggAACCJhDgOxujnYgCgQQQAABBMIn4CW7f/nUXX8b9OiaXeE7WXlJe9b8Xgp/&#10;5cvqKLvKMo2T+lkjHxHue/PRvw266/2siFaAkyGAAAIIIOCXQAz13Xdt358nJgd3LFvnFw07IYAA&#10;AgggEKUCtr1790Zp6AGG/eWylce1XokDNW3Nt5EdMwgwUHZHAAEEEEAgRAFbUlJSiEVEx+HrDqzR&#10;tOQWqZf00rQtO97cEx1REyUCCCCAAAJBCIQ2Mm9MTjseT1Ua8c56pfxVrxPe+hz/Xa8bSVc/ym1K&#10;e9d7r8tZjPL1n9WexpP6w/f8d9a3+ZqWeNMNHdO7JWra8fXb91XCMqbS9YenBQFeTqe/9H6WU8Nx&#10;uGv1f/+e+xm90blEEvnVCUFcRByCAAIIIGAygRCy+7r3Bz27Q81kO7Y1b/7NJYepFPXkFpeXD+64&#10;x3MaltS+YY3WeMz9t43s5C/PgTWv3yMj7fYt/0nHOwPPx+9Z845E0qtdurx8eTsZnM/7Os99taDE&#10;sPyNg46jt2wYtHi/a1GSp91Pt3Z9xTP9+M5iu8bAbhdpWsXq561cXv6mQVJ7lXRyoEskchYJxs+V&#10;gP7isR8CCCCAgMUFgs7uXz71pvSGtYEj//ivV/XH/d2TJWuuXGv0v3e9t1Yly7bdXzReffWPk2VI&#10;XMt/smK3OJjULp3vNVuOO0+tl3z8jTVVzqYb6+n0pCvbRdcNaVxhbd2u93bIuL3Wq295XQ4eL3/j&#10;Yrw50BIn2+syfEzb43nOtwL2K0T2t1f2ocsd1XcWaFR/ywb78IMRj5Pu1b7lbzj25K2XkisceHD/&#10;ZqYSLP6bSPUQQACBcAoEm92NaewhwyWT2bdOA18Z6Rz03rf5a+lYJ05+dOB5jtfTfy9JUTLcAZe7&#10;yI6/+WjAvXajPNdTeyrZ1cgezCWOUM/r0V7eiLisrXNE+3sj/WuavS72f9nfHIy8VnX91dZx5KMq&#10;H1fYBqY7K6sXKO9snAVqmhGk64I+GepwzGVc9JC8b3CxUv11x9ug9N/Le6MARjXCeXVQFgIIIIBA&#10;dAoEm92NLNeio1utjUHvI9/bn2zbKMHt5Y4XX9BY03486OyGbtmhD4Z7nAX3ztm4Xw/XU1cq2fXo&#10;dVv1s8jovWNa3RgVL19b9/0B1V3Wx+2dm14XYys8ot6pON8c6M9dpFbnuW2N27Vx/lsvUM1EuCw7&#10;MEb+i4/LjMB5N3Q3CpcEb5/pd469dxp4k1GyJHj74fblCN5FeBUBBBBAAAGnQEjZPWRHmWtXPdq8&#10;lVur72Nh9PV0Hrcg3lWEXGN7AXpnXQ11ODaXRQl6Z911bOD4G886e/nhCoByEEAAAQSsLBBSdt93&#10;ZJ+bjf2us+b2Jw+eKHR72RgAb9LWuXSuV/eRnTqOTJckV3k+3u1Ivffsuh0/UOT6z0olO180psxd&#10;pv/tM+vGVLf9XUXzdhWnDDRNr4uxJbSQIYf8TW53BHy5yXXBYMUrRC/Qw0ndh98vv9YRjH1Rgssp&#10;9PRvPPQ3Adyjb+XfQuqGAAIIhFsg2OxuDMKvXF5+F5ysA1fr7Iwxc2OoPP9Jl8XeWa/oQ9MVBsCl&#10;Ppdf67rizFHB/Hect5Cte99t7b2+x5o3y8erqyxZFvcZ69fKZ8SdfvraOnvOrhytfc2gsbd9nt7t&#10;jLJcwMumFyjdcdclhHKLgeP2NuNOOdcbCPU3EPrmspv9mTaNZJUAGwIIIIAAAv4LxM2d9+a2Tesy&#10;MzMrHWOsZvewyYq2V27oqPKQvmzebZPF3valZJXu7FL7OW57M24Jc+5sv0NMFqXrK9cqltx4zJAm&#10;b6zMl0Xm+nJ0dS9cctvGeQddO/SOY92iMWLw+JKmGSeVHrZazlYx2uReidqWfGeExknLy24rn3mX&#10;v8ZRsv6q5n5Hn0c99+pXoKsiEn2vwG4X9L/52RMBBBBAwDICGRkZXVN7JyYlN4mPD7bvLhgysKzf&#10;Befc1C1e5avEZWG5MeDs2NRIdRVrvzsNnKj3pO39dSm5fE5aT2wtKuJ3TL+tvHBVsnNBu8ue+nq6&#10;5CGpbsvlnK8b69fsN5u5R9ur7ysDG7me8rwbbnMJSe4FSG3n43JQQ+tVVl/W5LvNrOu3wNnXzFdy&#10;U3fisWbeMr99VAQBBBCIhICXvnskTh/EOYxutNGPZ0MAAQQQQAABQyBMfXc4EUAAAQQQQMCUAiGM&#10;zJuyPgSFAAIIIIAAArYdq1ahgAACCCCAAAJWEoi+vrta4PYqk+5WugipCwIIIIBAmAWiL7uHGYDi&#10;EEAAAQQQsJwA2d1yTUqFEEAAAQRiXoDsHvOXAAAIIIAAApYTkOxe4SPcLVdFKoQAAggggECMCUh2&#10;d3zCeYzVnOoigAACCCBgVQFG5q3astQLAQQQQCB2Bcjusdv21BwBBBBAwKoCtu6DB1u1btQLAQQQ&#10;QACB2BSg7x6b7U6tEUAAAQSsLEB2t3LrUjcEEEAAgdgUILvHZrtTawQQQAABKwuQ3a3cutQNAQQQ&#10;QCA2Bcjusdnu1BoBBBBAwMoCZHcrty51QwABBBCITQGye2y2O7VGAAEEELCyANndyq1L3RBAAAEE&#10;YlOA7B6b7U6tEUAAAQSsLEB2t3LrUjcEEEAAgdgUILvHZrtTawQQQAABKwuQ3a3cutQNAQQQQCA2&#10;Bcjusdnu1BoBBBBAwMoCZHcrty51QwABBBCITQGye2y2O7VGAAEEELCyANndyq1L3RBAAAEEYlOA&#10;7B6b7U6tEUAAAQSsLEB2t3LrUjcEEEAAgdgUILvHZrtTawQQQAABKwuQ3a3cutQNAQQQQCA2Bcju&#10;sdnu1BoBBBBAwMoCtsLiI1auH3VDAAEEEEAg9gRszZs1ib1aU2MEEEAAAQSsLMDIvJVbl7ohgAAC&#10;CMSmANk9NtudWiOAAAIIWFmA7G7l1qVuCCCAAAKxKUB2j812p9YIIIAAAlYWILtbuXWpGwIIIIBA&#10;bArYtGPbY7Pm1BoBBBBAAAGrCtB3t2rLUi8EEEAAgdgVsGnxPWK39tQcAQQQQAABKwowMm/FVqVO&#10;CCCAAAKxLcDIfGy3P7VHAAEEELCiANndiq1KnRBAAAEEYluA7B7b7U/tEUAAAQSsKEB2t2KrUicE&#10;EEAAgdgWILvHdvtTewQQQAABKwqQ3a3YqtQJAQQQQCC2BbjfPbbbn9ojgAACCFhRgL67FVuVOiGA&#10;AAIIxLYA2T2225/aI4AAAghYUSBu1st/3/nV55mZmRVqt+mrb61YX+qEAAIIIIBA9Qpc0rNb9Z6g&#10;itIzMjK6pvZOTEpuEh/vI7t3OS+pRkLkpAgggAACCESdwM5deyVmM2R3Ruaj7uIhYAQQQAABBHwI&#10;kN25RBBAAAEEELCaQMDZ/fCyG1bdleL+mJYXDMvazVLO9IWHvRybu3Cd7JO5NpjivR2jn9r+CC54&#10;vyIyrDav92tndkIAAQQQQCBcAgFnd+PE8aNzB7+qPx54pL62OC/8CTj0Cq7d7PmtQ97X08cd025N&#10;dgbv/R1G6IFQAgIIIIAAApEVCDK7lweZ0jc+QdNyPgm8+z7gYsmv00a39FLhlNGXyz4ZAwI3kd65&#10;pHCP2/6SQk1LSG4kLxrle48h8HNzBAIIIIAAAjUrYPv+hx/DGkH5oPe6ZeUZ33U83zFS7TIyv36a&#10;jGCvy5ymxuFdh+vdR+bzMh3D6c7etn2HhV9PN1664etcqY3RO9e0wse22p+pVEV5qXKX3ShNf7gM&#10;p0tpzmF8o3xNs593mj7Cb4ztu4z2u5d8co1jLsOMIxxhbXwKQwABBBAwh4AtoXWLkCLJ3XBMusJp&#10;VybbM9y4YwmPpEqHePStJSuGGDlSUvvWFduMwfzkNO3YQkeOdD9xSXFyF2O0XFJvpUQoqT0v58I2&#10;D0gh8+Ir7JCT13CaMUewrWjNWk1LvmDavHgpXEXy3gUpFeo3IHHoheoplftTyt+CSMJ+5rGStHkS&#10;ZOrQC51B5mUOKSrUh/HlvFL+YpeFAjlaU/X89GSV2h0VrxR/Set7jTK1nHHMwYd0sXEwAggggIB/&#10;AkGOzB9b6OjOGhnRGDxf/4n0mOv36KsG2/tdKfn12DeSa/MObd+mabc27ad2Sc6QdFg546qX7Ad6&#10;HupfezRHsvXwVipVD2ia5j4XYLy3SOnQQP5bXOBtmZ6O0vK69+TNh+Ejb0GMVXuHv15eIusJzlcV&#10;aXnBcHmjcOxr1SfXAx79i+q+Vxrqt7+nca94pdkEe5ktuktpJ48EPoPhX0OyFwIIIIAAAk6BILO7&#10;3hFf2UZm3CUrt2zvCqrypRqv1nOhyrUu89x+wSc3bC377fjFGAN33fTethSeJ5ne4w5+la/v1G+6&#10;vT8tP+fMsY+3y9sR412LvGWRxH94v7yoTwcMKWotfXp9PMDTdvjIDnm6QQt9/IINAQQQQACBmhYI&#10;MrvrYSdfcKsMhkv39wFndpRn6w9daV9Ob1+w1r6+vAkozDvhb1XzfimWXbs3rDiiboy0O9bqVzEA&#10;4O9J9P2kEy8zBa5b+b0A9tV8xpjBI6leV/a1pF8ekDs7I4AAAghUs0Ao2V2tOe+i5rAds9H6aHzJ&#10;9g1qbNxYKKcW1iW36iH7LD7qmIN3rH2rWLOSFQvVsLXbRL5zH300vnD5IdWh9+NGeU1/S+Fx0wNz&#10;3ENf/k5CH403phLUQgG3hXX6W5PDy+ZUsQjfPg1hr7gRHgvoqvnCpXgEEEAAAS8CoWV31f19Ro3P&#10;Fz62UyVyuclNX/Im6W3hYi1t3uXXqcFq6SLr69TUoLe+vK6KefehyUeNUXFPfWWZ/05O21b0jDHm&#10;f2uyj9vY9LcUeiQVF7LJmLxMuueM06cPjBVzsixOvztOFsTpz0uQMgJxsVooMOBiNUO/OE892T1e&#10;vcPwOAjhUnFjeV0wd/FxoSKAAAIIIBAegbi5897ctmldVd8RF6FvkZH+9MLFklCNdwNsCCCAAAII&#10;RKMA3yITja1GzAgggAACCESHQKgj89FRS6JEAAEEEEAglgTMkd31+9MYlo+lC4+6IoAAAghUo4A5&#10;sns1VpCiEUAAAQQQiDkBsnvMNTkVRgABBBCwvADZ3fJNTAURQAABBGJOwMcdcTHnQYURQAABBBAI&#10;TeCSnt1CKyDIozMyMrqm9k5MSm4SH+8tu9dUfEFWi8MQQAABBBCoaYFNX31bU9nTNbszMl/TFwLn&#10;RwABBBBAINwCZPdwi1IeAggggAACNS1Adq/pFuD8CCCAAAIIhFuA7B5uUcpDAAEEEECgpgXI7jXd&#10;ApwfAQQQQACBcAuwZj4w0dWrVwd2AHsjECUCV111VZRESpgImFrAJGvmye6BXSWS3fkjGBgZe0eD&#10;ABd2NLQSMUaHgEmyOyPzwVwucXFxwRzGMQgggAACCEREgOweEWZOggACCCCAQAQFyO4RxOZUCCCA&#10;AAIIRESA7B4RZk6CAAIIIIBABAVCze6735p4/fXXT3xrtxGz/k/nvyJYD06FAAIIIIAAAg6BULO7&#10;UU7+kg8/wRQBBBBAAAEEzCEQnuyuaevnzKqU3z+ZJd16YzNetPfs37I/P/GtT/Sev/N1xy76U84R&#10;AL2YyqWbw48oEEAAAQQQMJ9AWLJ7YmKi5PcPHMPzRi0/mTVn/4inli5d+tSIRNfkn79JG2Y8mb9k&#10;TtE1bq9/MuuhJfn97pWD7u2Xv+QhUrr5LhgiQgABBBCIAoGwZHftkmv0ZO02PH/lpKWzbymUfrck&#10;bFeIxEvSOmta59bt5cl+Pa90/Ki/Ifhqvf057cqe/TRtf7GazpeCli6dJDuyIYAAAggggIA/AuHJ&#10;7lrCLXfrPfSXNzlOaiy3m6NJR/xeSdT+bLuL98tu6+foA/NzJNHnFxX6cxz7IIAAAggggICrQJiy&#10;u/TAb7lGknh+vr2fvjtnU76WOOKpQPrc9v68Gpi3b4EcTbsigAACCCCAgCEQtuwuI+jDpPvu2PRM&#10;rfe9d7/1gXTD/dr04fj1X6kVeC5L6VhV5xceOyGAAAIIIOAQCGN2l+67Gp63b3quV6PsDy3R1KI7&#10;Yw7dx3blJFltpw/Nz1kfYMffV9G8jgACCCCAQMwI8B1xgTW18VVa8i0yZWVlgR3J3giYWIDviDNx&#10;4xBalAnwHXFR1mCu4ZLao7jxCB0BBBCIAQH67oE1snRxAjuAvRGIEgEZlIqSSAkTAVMLmKTvTnY3&#10;9VVCcAgggAAC0SVgkuwezlV10dUARIsAAggggIBVBcjuVm1Z6oUAAgggELsCZPfYbXtqjgACCCBg&#10;VQGyu1VblnohgAACCMSuAKvqAm77kqMHDn25vOSHgoCPjNQB9Zt1aNnzvxq06BipE3IeBBBAAAG7&#10;gElW1ZHdA74i81fN7ZB+W8CHRfaAgjULEofcG9lzcjYEEEAAAc0k2Z2R+YCvRem1l/58wMyPstMn&#10;ZYAh4IpxAAIIIICAVQTI7sG1ZKmmmfnBp+QG16wchQACCFhEgOweVEOWlWqmfgRVKQ5CAAEEELCK&#10;ANk9uJaUznGVj91vT+s9aIzxmLHO255eCvH80rp5vZ/b5N9RwdWLoxBAAAEErCBAdg+mFcvKSqt6&#10;7PrfR0d9etHCVQs2qsf4ssdve3xdlTt7KcfzS/pbCp9H6emfDQEEEEAgdgXI7kG1vXz9axWPA/v3&#10;dbn8/M72V9NuuiPxwy826zvnL5owts9g9VAdemOHdQuMZ+Rx29v59meeWzBDnpnw0e6ysqznjFcX&#10;ZNkLlMR92FGO88lKwQRVJw5CAAEEELCMANk9uKascrw9/ZK+O+dP7/P8l8b4eeebHt74pzT5Iev5&#10;6XOT7t64ct7GlXdrMx5blCevfjljxv4JL8kz8zZOlaNWZxmj/avKLpNnXry6c/aCKXtvWLhy3sI7&#10;9i98R26vN17drE1Uh8wcvH6K4ywVx+r57vngWpWjEEAAAasIkN2DakkvS+r6jdn4ccawVS/3GTJO&#10;Pe6RLrgswdv82arECcN76mvxet40VlvzpfTUe079+C+jztUX6LVp1UUCUa9qWqdW7fTyszZt6NK/&#10;W+ey0s4j/vL6iATHq2m99UPSL+6r1u17jISR+aBalYMQQAABywiQ3YNrSu+3w0nafmWj/piZtHT0&#10;LKMfnz93wl19rlaP0Qvydx44pN9Tl7/oXv3JCUt3qn3kmTItqXln++12WkqbBPdb71xfNcYPPEbC&#10;vHtwzcpRCCCAgEUEyO5BNWSV8+77F907U426O3ZIH35dl71HZAZd0y6bueLljc7HxJ5a3srbrn4i&#10;/yb9ybnX6X13Iys7Dte03KL9bhP87q+W71k5nqCqxUEIIIAAAtYQILsH145V9d3b9u6vzZ2wMMvR&#10;pc5avmxnUrPOWuplgz+bMjvH6Gpnzb77tiUF2sHinZ2G39RPf0Z2c/bdHT3y9Isv3Zm9Y7dWunvJ&#10;k33sx7r21+m7B9d2HIUAAghYX4DsHlQbV71mvvONDyy8vXDK0Al99MeUsjs23pcq/e/0+x6a8N08&#10;55Ov35ig9b1iQtny0fpun110xzCtsNCl06+67H1vndlR7TB6QduZeiH+PoKqEwchgAACCFhGgG+R&#10;Cbgpd731YPLAawM+LIIH2M5qt+eDF8+75ekInpNTIYAAAggoAb5FJoqvA5+fJ1PTO7CqLoqvLkJH&#10;AAEEQhdgZD4oQ1N/yLxM5LMhgAACCMS0ANk9uOYP66fHV/2R9f59pLzHYIKrF0chgAACCFhBgOwe&#10;cCvWb9ah5MSpuDrnmPZx8vui+k3bBVwxDkAAAQQQsIoAq+oCbsmTR/Yd3vLPkqMHAj4yUgdIam9x&#10;4dCGrVMidULOgwACCCBgFzDJqjqyO1ckAggggAACYRMwSXZnZD5sLUpBCCCAAAIImESA7G6ShiAM&#10;BBBAAAEEwiZAdg8bJQUhgAACCCBgEgGyu0kagjAQQAABBBAImwDZPWyUFIQAAggggIBJBMjuJmkI&#10;wkAAAQQQQCBsAmT3sFFSEAIIIIAAAiYR8Ha/u0lCJAwEEEAAAQSiSOCSnt1qJNqMjIyuqb0Tk5Kb&#10;xMdXmd1rJDJOigACCCCAAALBCbhmd0bmgzPkKAQQQAABBMwrQHY3b9sQGQIIIIAAAsEJkN2Dc+Mo&#10;BBBAAAEEzCtAdjdv2xAZAggggAACwQmQ3YNz4ygEEEAAAQTMK0B2N2/bEBkCCCCAAALBCZDdg3Pj&#10;KAQQQAABBMwrQHY3b9sQGQIIIIAAAsEJkN2Dc+MoBBBAAAEEzCtQ5WfV/fTLSfNGTWQIIIAAAgiY&#10;XuCchg0iGaNfn0RLdo9kk3AuBBAwv8Dj75w8cvQ/fsY54ZpW57U94+fOZt7t7Pr1fv755yNHjhw9&#10;evTkyZMNGzaMj49v0aLF2Wef/XPJr+aM3BnzsWPHfvnllwYNGjRt2rRGYia7m/MKISoEEIhWgX9+&#10;npvzVZ736NN6Jv/3pSn+11Cy+6heB5z7l7psp0+fPqNvxg/y31WFaY+PbOx/4ebcs14tW15eniT1&#10;pKSkRo0a1apVS2p34sSJvXv3SspMTk7+9Uyp2SI3Vcxkd7NdHsSDAALRLfDoSytn/fm/y7TTUo3T&#10;v+n/PV3682+/lZ1WP5/67Ux9W+nMNzY/On6I//Wc/r+/dEqoHacfcHGLvL2/dq5XJ65u7bgGJ3Jq&#10;tbioXu24OnXi9u9Y3SVtUJ3atqeXHH5yTLz/hZtwT0mT3377bevWrVu1alU5vOLi4kOHDnXr1s1U&#10;Cd6IWQKWsCvHLAFL2JGMuQazO6vqTPg7RUgIIBAGAUntp7V63/9UWnTspDyOnPj1ZElpyWmbPLS6&#10;tU/WbhjoOaSvXivOVstmq22zSe/89BlN3jbIf3/99dczZVqp/igpKSkr08pKNenjBlq+qfaXwe3c&#10;3NwKqb1M6ubY5KWWLVvKPrKnSSI3YpaoXFO7a8xG1jdVzNVHR3avPltKRgCBmhSQ1F5L0349VTJx&#10;eubTT8+Wh/FDnJ52a+ud+IC2M6VnatfWatXSatVWGb1RQ9vZ9W1n1Y+TnxtIJ75OXL1acSUlv9aW&#10;/G+TrB/d2V2G3+WdirPXLjnSSJMPPfSQcw5CZrL/85//yJ4BMVbfzhKJxCNROSdKJFo5nTN4+Vlq&#10;JPUyT8zVpxFMds/LTFl1l/2xeX21xZa7cJ2cJXOttxOsn+aMxPHDDV/nhjGkvK+nS02n+Zi+C+MJ&#10;KQoBLwLZL942NztiQnnvTn743XD+OoU78tylUyYvrTpAScGSYOvVrf+36eMnT/7zn+5/sHX9XySG&#10;klp1tTO1SzxEk/3yyBe9/EmTrHZe/a9T6mztGJcjGb3WkexThVnH8/4l2SIvZ/mODe998cn/niw5&#10;+fGy+cvfzjSmA6J3+/7772Wu3YjfyI4ydPHaa6+1adPmlGP77bff2rdvLwvuTFJNiUTikaicEUq0&#10;ErNE7prgpV5SO5PEXH1hBJzdDy+7IS9Hix+dO/jVlW0StGMLw5tNg6lp/aErB78q8chjXry2rWjx&#10;wsPBFOPPMWs3T6++wv0JgH2CEch+4bXGN7k+PopchnTGm5s95P7svZq2d8nbQ5bsD6Ya3o9Z95F7&#10;HV9TZ3Gc1Nfp9i+8/+2FvvO4ZNNbK7+9kDcB8uT6ube+HAbWSqdwvKHxv/zJD8+Qh1RZ+u7y3ybn&#10;NKhbp/apM9rzzz79wOQHi0sa1pNpd5vWSDvli6Xi6zIWX3Cmx8G4nofrXCTZvU//Qf2uHHrFVcOk&#10;v371f48Ydt3/u+7GkZLpbxl156jb71YD99W2icZtI10f6l2On0R+7iYr5GUZnZHUjXWCS5culf/K&#10;+nnJnVJ9I4PK2jpZl+6zorkfvjPpQz8v+21/u3/edffP87D/d+snPbfey3UqkUg8RmBGhBKtM3Kp&#10;hZHmpV5SO48x+4nj6Z1hRN95+wSXHQLO7icOb9O0C+ur9QrJF0yThPreBQGsOfUnpFD2GdA0TdMK&#10;lx/y/XcqiLOs3XzXON9XcRAFc0j1C4y/587j79gfW0ecGPaCXMY1syWNuHnliPbVcu5+lzjrKD+o&#10;s6T0X/lsf3v/KwynTLl+6KXa59vce7fZq97XrhnSv9+ExXf3D/kcuVu/Sri0d8VTBFzs3OefkGOk&#10;7y7//fGnkyW//vr8M8/d9+CDpadPS/e9zFa3Tql2olbA8+6SsGvXijMeksWdYUl/vfznk/afqzW7&#10;y+l6Zyx+/U3n48nrU7TwNIGjJnIjWVxcnGRE6QrLtnLlSlmSJpPW8rMkTmOT9Ck7yGC49xaS1H7/&#10;pz/524rfnchv1eXZZ8fNGub+ayKp/eWd8v7YyyaRSDxGajc2iVZilsglfqMisoPUS2rnbzxRu1/A&#10;2V2v6baiZyp32Y1BbP3hMpwufX3n4Pm6ZcYIt324e7M+wm+M7buM9ruXXDxHjc+rRxDD4x5Dcnny&#10;Lue53Ebg9WAqVFB20FN74WNbjZeMiQPjQYc+qn4Bknq27bP/J/3PxLbJ9j69o+eqOrsfTb5fOvrS&#10;v5cerb3HX97bLu8i2wcAVF/8hY+GGOXovXO1STnO0QL3dxL2vrvrDuUHVoonRFjXAYPKQTqr/8I+&#10;f8/T/+prOny+0nW4PnvbF5f+TlJLeacn992H7d1KY5S7fLhb9fKnvGv8FfDYScrbmtO2xz0XXOp+&#10;Cn+Dq7if0Xc/8ctvMtf+4IMTz6oti95qyzNxparvfpb2W6AFSy+w7vdrtIMf/5b/ofTXl7375pK3&#10;/v7Wotck0y94bc6rL816+YVnfi35dfYzjz/75LTTZyI9Mu8gVRMWL8+dLJ17GU1R5kZz6PLyz3mf&#10;a19k3upzzkU6wZILpcpGOr/sssvklvGCgoJzzjnHNbvLq2eddZYXyew35t2/s+2kK87xvM/nK6Sb&#10;rj9WqKEfI4Uf2nm/8U/nJru9fPDS67t4f6sqkRjD8s4IJVqJWSKX+I1kb9RIaud/65cb6qT6L7jz&#10;ItfnhuSfmZ9rn7/ivLz9L7z69gw4uycPfKS+/mex6BnXrCbJb0hR4a3JMjz+wCP1c8bZE/n6aVtX&#10;bNOH8XOT07SSFQ+4TIov1s5Xz1/cT6X2vJwL2zxgjPZLyS6JvLB7glGmtjjP+xy8imrt0RxNSxje&#10;Sg0neA7p8LIHigqNcwU0jC8DFbK/FP5IqhquyPt68WMl6ufcwaNvlZS/0/7GpfpaipLDJpD90c6N&#10;7c9JUsl705YRV6v+7sy2i6c4huvzT3TNkF7+79ot+eze9kZv+JJeSz5TA9eSLF88MWemGgNQAwCO&#10;XL5xvTZV7Xb1HG3n79Wo+/6FmTt7GaMFM7v0Wb/Tw6C39KodYwkf9tPG/7f0sKuIJ0z19hDk/Zs0&#10;I8jUE/fm+3ka1X3fv2WrYyVK7tIVhdJxdzk4++VHl7U1upUZ2jyVUfpLtv5a/U3M3balQCvI2aaG&#10;1rK//vzSCyr29WUYIEGe7NfD9RR+Bua22+bcYvm30Xdv1LDOn+//U5069eo3qF+39hn5+bRWW/ru&#10;auV8gJsslKvT7qqzkoY26fzf0l+XcfgRt9wu4/ByO/jYO++9a/ykcXfe26RRo4kPPHz/5OnV3Xf3&#10;GnvBwVZ3SBPc3ebd199PGKd38cclLHv93dzkG58cd6nq9z9+o49BV8mIx48fd85hS2rs16+fTGPL&#10;6LeRO42Va9JdbtKkiZdg+o8Zt+zP/dp43ENy+dIT/3P3uGXPjnv2ihOzZNT93H6z7u6SpPruQ92u&#10;jkuHLnv2phEe7stzK1ciMbrvEpsRpEQrMUvkzqkEqZHUS2rnb+Pnlhs+fG2HL1bIJZ27dIHzIk/4&#10;YMG7eSk3Pp5xqXbp71+feWOyv+VW+34BX99ayujLVV7UN9WR1TNx7oZjhZqWdqWqWErf+AStZPsG&#10;Nfndb7rk78Qjqvsus/Xu261N+xlPuKZkY7R/ejmQvcwO6o1WcYHHCfWSFUMcwwPjjknGnTa6pZeQ&#10;1BnVW5N1y9pfLLnZ2Dm4zejHt1Z1vPw687RpcJWx+FEvvVg+7z5sf5etf7hQy923OD9hqjFIntJ/&#10;ar/Cj9YZCI2SnH/37In5wiffuXl0irb3q4Mb+3WRH2RLGtFlfP7BbGMOqF+C/peoff9LjA5K+9HP&#10;3vnk5fqPKef08korXfkZba5WO1cZj99Ns35T+dR75amHCkHqp/udEeTlF8xJ9Pss0n3Xlq2y92Bk&#10;IF113Ms36cp3uG6w8YdZ7alyeZtWHQ6q2bKiQwWX9r604FCRVPbQwUsvtP8BcB6cve3gtVerJ/tf&#10;2LvAcQq/43LdsdGZn+Wfznn3Vk3PbnxWvbIzpTIBX7teXF1bmfTdG8YF/Dlr+si8JsPyddxH5qW/&#10;Lqf7rE385nPbXjp0TO6BE/J4eNS5QcXu70HS/3ZOvVde8dBW7+Lom30gRMbtfWZ013M3b9583759&#10;MlFtdHalQyz/7dmzpzxvjG/LS7J/YWGhrFH3N2j3/XK/Pbi3+3kjdKeUYecNOHTwq++CK8l+lEQi&#10;8cg/jLUCEqdEKzE745e6yEtSL3ne3zNJ5n7zHuNaTW6V4DxKT/Nyrd5jqozuWqnAs7s6eoDKi6o/&#10;LdviQme3NWecnmWlEy9tnqduktDXtG9d0V369NJ397zlFqh5qtYdgs6yxqo6e/kVyqkUUsvr7jXe&#10;mtjfE/geD/AYdfIFA2/VX9DHMBzzC/5eLuwXcQHXeffj5VPRhcMc4+fD1mtbDumrfhIbtdPDkwny&#10;rSO0e6e4Dbn3aeN8y9+0qyMjujxZXjHHUr5NL3mp7LqPUou6uEzDe4rHfyvXeXd5++K+eQjSUVP/&#10;z6DvqbrvX2xX6X39ypyebh13/fWCZY/bR+anfVCgcnlyapom3X3J6B1aD+5xqWR6GYHXWlXozskw&#10;wOf735+mZ6xXvtA04xTBbaUNG8rn0D343PvGY+oLH8njiVdWPfXamtnzP531+qdzFnwqH2Uj+wRU&#10;vuSGvI2Ldq5fsO2TV6W/LuPwc2Y9KePwJb+WLHjpb1LUqZ9+Kjivifxw+OIOAZUcxM6u8+6VVjx0&#10;sOtKZnr0Os2u6u3+gsoByJi2fNasrD6TZWiuH8M3aNAg49Y4ue1POsrSCZY9g4jfOCSpWfkvVFtf&#10;XXOfZ5FIJB6JSt2SqC/1l2idHyAoP8gzUiOpV4Axy+yS/l5Kht+NX4GZ0+U9rnGd+5zj8Bl2Ne0Q&#10;XHY3Kjj6chmUdt3S5jnWrtv733nfLJYleG0ecOmLV65Hird+uf/VTs7QRxRyxrndpFcpJPtbE2NE&#10;vfL+/p9PH5Zwvqs4tjCIZQH+n4w9q0cgsctWx/C4fRma+3kkwesj884hd21jkXOp7dF/VzmarabP&#10;pUdujOqPryp2Gef/ZyM1iuDcfMUTZoX8E+WfqhpQ0dIpL/xoafa7KzX3jrtRiIxPlq/20pfapaT2&#10;1IqLioq1XqnJbVprWz5etUXrmeo+Mizr6bTrHnYe+Oh17UNYWxdfv86gnq2mjLlYHpNG9f61SH0m&#10;XeVHQB9DKzWTvvsFV4zpNfCOPldnSH/97j88cO+kyTIOL/PuY8f/seXmAunMyiMCqT2A5lJdTzUy&#10;//C1mhpD9vtI+Qz5lJQUGdmWW8PlA2hlJZqkTGOTf9atW1dqLWvTZJ9QPm1+7w/lv1AHD/kdXBU7&#10;GjFLVBKbRChxOmOW+OWfUhepUWAxy10bIz9q9agx2XSp48yS4PVn1Jun+V5uywy1SiEcH2h2l3Xj&#10;5QvcDh/ZIadu0CLZGI3Xcj7RR+kr3Ke+rUSmwHIXFlYcmXdG7bbQXV/RFlymHHCxnrDtibaKkMpX&#10;zPWbnjpU/rDa1/83VHcB7PhFDbTqMwUetvb1y0dldAd9MV1yhrozUEtIbhRCM3BoDQikdLzVPk0u&#10;J1cL6CbbR+btsciYeWP7+Hb7pPZar1bt1XI8xyT63iU7X0ps29/j3GXuT1s0+5i/2s1z3bZNnnJi&#10;quuCdl/xhJlITpdYOMO4N2/d137PuxtRSPc94YNMTx13GVT//BXHQLH0eIz+YkrLhM/nZX6uhotT&#10;WrUt+PwLLe1Cdzq1nm6oy5ylvCGosHzP7/qfm5Q446m/Tn/ib9OeekkeTz7zot+H+thRsnsdm4zM&#10;a7VtmvTXnXuf+tV+c12HXT82DKEjG644y8tRi7/sd/CrUeWEVgENVpwqLevevbuMycunysuAdj19&#10;q1+/vqTMAwcOSD/4ggsukH2CDjulW9ukHbuW6KPxuR/uWtuqbc+QZzMkHolKYpMIJU6J1ghb4pda&#10;SF1UjQKJOe9QoaavG5UYZXhJr6y6b9N+kcv1rCW0NNGNY+WtEWh2lzF56SIvztPXihsr5mRZnH53&#10;nCQ5/fln9OVmGQPUs3p/+thC9WSDNEm9eqavtCVnyLi6fYhbX17nta/v5VLqN10fnzfW31UVUvm5&#10;9Pjtd/TpqwWNpYIF9T1PIiS36nGhvtRA1vnrDvrP+kzErcmhzN8H/cvBgSEJyOy4LJf7WJ+r/njx&#10;Jfrkt8uWNOKyOfvtM9nDtEvUq7IU7p5Gxlh96pJGH1Z1s5k+i2+M+f9e6zIn8ad/H6wYqJ71y8fh&#10;9SX6PuIJqa4eDnY53dZGAcy7G0VJ9/1aTx13rf/dj1530D4l/IqWoe7Ukk0WymmaMVwsi+zk3XCF&#10;NGNfT+cSZoXlewHU/s6xo558fGqFRwDHV72rrNb66B9Pf7DwiffmPya9w0f/8ueHH5o45f4/SM54&#10;8olpcpy5eu0SUMqNt11bOM8+qqyNm6AWRMgyCH/WzBsMkgjlU9l79OghfV+5ryw/P18+MUayZmpq&#10;6vnnnx9QmvTgKmvorm/0j5fVmvn7P2006c/9wpIlJSqJTSKUOCVaiVkil/ilFlIXnzG7LmiQD3JI&#10;vvF38oZVnzCarw29rn1BcZG8ux3repHrs/JtWrc32Zp5vt89LL/1FIJARARkkHD7ha/rf6MjsMmN&#10;QK9rdwS0FCsCUbmcQrpQ87Wx9jcQ4Ti1DDZsu8CxhKpygTOXnvoy52vVV5VPkrf/T/1Dn4Yue/6e&#10;1AqHdGpXNxxRUUYUC/AtMlHceISOAAIxIjDl+rpLn0hbJo+Zae/PvOj9Jy9arh4Xf/CUPC6RXF7h&#10;ESMsVNOcAvTdzdkuRIUAAgggEPUC9N2jvgmpAAIIIIAAAuYRCHRVnXkiJxIEEEAAAQQQ8CxAdufK&#10;QAABBBBAwGoCZHertSj1QQABBBBAoMpVdUVF8mHQbAgggAACCCAQpIB8h02QRwZ1WEZGRtfU3olJ&#10;yU3i471l92bNmgVVfvUe9MMPP5gqMLPFI/o1ElKNnLR6L7XYLp0Gjfb2pwVrvAWlCWowuzMyX+MX&#10;AAEggAACCCAQZgGye5hBKQ4BBBBAAIEaFwh/dt/zwd+vv2+W22NBlV8gU+P1j3wAus/f3/b/q5oi&#10;H2KIZ8xbM8ntAgigsp8umHX9U2v2eAxAL3b2Bv+Dy5ldVVH+l8GeSiD/7afcf6MDh9Uv+6WfalpV&#10;Tayer6p9Nyyt9Cujh8QfFn+vz5zZ982a9IH9Ow11atUWQW/lJaimcbk2aJGgTavhwPBn907X3L70&#10;r5OW3nthR/m+iBGT1M9jq/pq92qoEEWaQ8De9H+d9Mcex95eUkXCrhTqFWMnLX1oYCePVUgeOOuv&#10;kyb29bd6ny74NPivB/f3JLG0X48r1O+y8aiqjar20P8sXH9FlTvkbNmuXsveRU8g6i6q+JvvNS6M&#10;K/pv/9T5HiLqqmG9gMOf3asycunTh/S2Mfg2KO9TOnqTlZ8JvvTAjjz4qTHCUXUkNRdbYDXxtXfb&#10;5vFa8XH9O9LKu4COLrjqUhjv/Y1nHB07/fkFS+2vGh0Cl7670c+Th/1Pid63m73APmgkRcnF9jfJ&#10;FsXbHgytj+KrcjH8utEcC+xdt9kfOAZs7L238pY12sjZd/dItueD7dlafP8e8dr2fGef0vkXY/Yu&#10;50GOYp/KsX/rnh7GpKdU06sTlf/W2P/IVP6z47x4qhwlip1WdRlmc/xKVvgl1f/51N/VaJzvAZu0&#10;Xj20fVk5oYwKxI59BGoaqey+YemDWcf0/twNN7fe9zffF0rY654ze862fXr/w9GbrPxM2E9aVYHH&#10;9jdP9xpJDcYWXoT8Ld8e01o3bqsy93tvt9T7fyM6Zi+RtzXyh+PT7NYXPv3XSU+nx2cvqfSeb7vW&#10;yxgE2v6p64C8ytyH1VHykpb1nuMlg1SuLi07e412ze1/7KFpqnAv/cXw1tTqpW3/1DkG6+yfZWuJ&#10;dvOs48P1dtS2b5dZJzVwov+uyTN+/Lk3LpIOw67o0FHbt8WYfMlb83LWsY7pN0ghvbR9Bq4+HtPx&#10;j+oSarzf5buk97XsIbvNuuZ7+R1vr48X/rGH8Ucm58OsY5qK5Ir+2r7levpfvl1Txcp1VbztwwAm&#10;eizYvp9+um2f7im/LPJbIzNilX5J9VoXN5bG9WfARr2V144XW3jaMaqugghl90937ZM/tcPUsGri&#10;zf07asUFWyJ8BeT9uF9mCs5TcwT24d/Kz0Su5eJ7n58oZ9P7tQVbNpgqtvAoZC8xutfvvV3c8Y9q&#10;IFcfejUyxBL5Y33sYPH3B4u1jt1SZBze87Btj0Q1kJvcpL3bgK2eCVSnfNb18nZN0/b/YMwmGqSJ&#10;rVuGJ35KqSjgMjI/6xp19cpm/EKpTX8D16lZY+Nf6lfsvHxpa3lP71syL/eLYq1//4GdklN662/O&#10;1MKL4uP77G2qXXFeR72Q/OLDmma/KtSezq1j8+bq5w35MhdjXHj6yI2MGDVvK7upq069j7xbwtYv&#10;p31Z76mLp8cV/k/0+K5FFO6hJ+N9f1Nc8TeP8PhLWt64UVi/WA85Qtk91pljr/6OcRr73307gEuG&#10;COkPq97jN+aAnZkm9oxNW2N9OHeJJp1C1Zv3te35pmCfPSvLe0HJyiG99Xcu+NCn+RNvfkiNFakQ&#10;5B2h6s2nTXRGJVk/ZleBGe/G1GIIGdWQ7djbcxyzhKH+kjZuneyryXk9IgIRyu7q3bd9HCz/7Wzp&#10;x3foFeErwKULaJ8CrPxMRMT1kxz74hvV4zz4vRqQ7NW3vHtqgtjCqJB48wg1/vmg+huq5uSMWVXH&#10;FKzqV+37Nld11DwsirbvrLkMseiRJfbqpg94yNiPx6PCGD5FBSmgRmWMTra6wn1szsFz/e2aWo2r&#10;/3a0bmz/QYaLZeRPb3o1MGNMzOvd/Ypb30RJVPq6POeKen2t+A9p+li9vrs+0/xhM8lqahInZjaX&#10;3zVjCKRlExkz05e5/DhMnyzTKSr/kgYkpJqyY3pa1WsnAyqNnUMViFB21/per8+tug7Vhhp6gMen&#10;TdRncPXRQu3me+V9feVnAiwy+N3j23+fpY8fGgNipoot+Fp5ODJ54N1qLlZNnF8xVs19yjCgvgLD&#10;6Fdd0d8YY1+yr/+I22+u8Iavh7bFGH53H0HtdE36za2lq6GO6pieXvEoRxD6rAer6sLXmi7z7r7u&#10;p0obpje6XOHLD/uaiNWH08tH+PXBefWeT79y1BD6fbO2aEbuKb+Erl9yvL2H3Jw2UbKUOq8+H6Ru&#10;1VHPGIXYf9f0Ysv/EMXK7Twuv2vlOLqn4xfQ+FWq9Evqz/Wj/zKqaTi12IKxNH/IIrNP3IAh93RO&#10;PJWZmVnhfPI586b6wFdneGb7eEWzxSNQNRJSWE8qXS59WVas/PGNzC97YGcJa4MGdmr2DosALRgW&#10;xlAKqeFPom2syWozNgQQQAABBBCwjoCtsywhZUPAXAJq6RMdd3O1CdEggEBUCURq3j2qUAgWAQQQ&#10;QACBqBaw7WZgPqobkOARQAABBBCoJBA34KaHOjc56nFVHVwIIIAAAgggELRATX6/+42Dzw86bg5E&#10;AAEEEEAAARMKxL04b9H2Tdke++4RftPhp47cqmeqwMwWjzDWSEg1clI/rxl2C0KABg0CzVSH0II1&#10;3hyRb4KMjIyuqb0Tk5KbxMezqq7GLwACQAABBBBAIMwCZPcwg1IcAggggAACNS5Adq/xJiAABBBA&#10;AAEEwixAdg8zKMUhgAACCCBQ4wLVsqpu4sSJ/lRs9uzZ/uxWYZ/g1ilUX0jBxSOVMmFIQTSH85Cg&#10;HUI5KcdWnwANWn22kSmZFoyMs5ezRL4JXFfVabJm/q677iqrtB08eLDyk34+c9999/nc0599PBYS&#10;XGD+nM6ffcII5c/p/NknjCH5bDUvOwTXLqGckWOrVYAGrVbeCBROC0YA2fspIt8Eks1nvzR/6Yq1&#10;WRu3MTJf42/vCAABBBBAAIEwC5DdwwxKcQgggAACCNS4ANm9xpuAABBAAAEEEAizANk9zKAUhwAC&#10;CCCAQI0LkN1rvAkIAAEEEEAAgTALkN3DDEpxCCCAAAII1LgA2b3Gm4AAEEAAAQQQCLOA7Zsfwlwi&#10;xSGAAAIIIIBAzQrYzm9WswFwdgQQQAABBBAIswAj82EGpTgEEEAAAQRqXIDPmXdrgiA++j7oTxLm&#10;c+Zr/OonAC8CQV/YqJpEgBas8YaIfBO4fs583Kipixoczs7MzKwAEfmw/GwJswVmtniEsUZCqpGT&#10;+nnNsFsQAjRoEGimOoQWrPHmiHwTuGZ3208/H61xAgJAAAEEEEAAgTAK2M45u2kYi6MoBBBAAAEE&#10;EKhxAVvvjjUeAwEggAACCCCAQDgFWDMfTk3KQgABBBBAwAwCZHcztAIxIIAAAgggEE4Bb3fEhfM8&#10;lIUAAggggECMCbRp0yaSNXa7I+7FeYu2b/JwR1wkA+JcCCCAAAIIIBCigNsdcSGWxeEIIIAAAggg&#10;YDYB5t3N1iLEgwACCCCAQKgCZPdQBTkeAQQQQAABswmQ3c3WIsSDAAIIIIBAqAJk91AFOR4BBBBA&#10;AAGzCZDdzdYixIMAAggggECoAlXe7y4Flxw9cOjL5SU/FIR6Eo6vZoH6zTq07PlfDVp0rObzUDwC&#10;CCCAgHkF/L3fPX/V3A7pt5m3HkTmIlCwZkHikHshQQABBBCIWQF/s/uutx5MGTo2ZpmiqOJx9Zvv&#10;WfbMebc8HUUxEyoCCCCAQHgFAvo0m1JN42F+gbLwXiKUhgACCCAQ1QK+VtWVlWk8okIgqi9DgkcA&#10;AQQQCKuAr+weXMc9759jBo2esc5zlzfrucovfTFj0GtZbufat3D8IwvzfHead7/9SO9Bo10fVZ3X&#10;8yDEutd6P/dFFeMTlaPyHo+nmIVi/D93uzN6EjBK9rfWlQKm7x7WXwsKQwABBKJcwEd2LysrDeKx&#10;a/PmlCH9/rlpk+djNa1Mq1Cs3jt2P5eC9evsWpc7Ht24aoH98fKNex6ft8avA/UY+t++8U9pVdQx&#10;7S+rbr/S/6LKJD1XjlnybsWqXfmnBX/p7xnW71q7Ha5E2RBAAAEEEHAI+Oy7B0FV8MW6dpf9qcew&#10;lR8tynMeXrBowtg+g8f2mfBRofO5vI9uk2cGj73t7cMVTpP1/KNz9+ybe/fYGdnyiuNYtaev2/OS&#10;uw/sdKDQOK+j/D6DF2Q5TpD1vB6G85nsBX2e/1JelOdnvG2Px3hG076c4dht99uP6UeNdbyk7//8&#10;Atcn3WP25qaOVfVShQRXQhCtwiEIIIAAArEj4Cu7S3800Me6f81NuiC9rNdlg/et+TLfODzruUfX&#10;XD5t48p5GyeWrVmpOrha2eYZd28e+NI8eXKKtvlD6X26nCh90rQJnRInvDRvaj917Nyku9WxK+9O&#10;mf+oGnh3DUl1W12OlbPvSUg41yj/3ZSpqvyNU8umTPi/3XLUuvlTvrth4cp5C+/Yv/BtIzZjYYH8&#10;oH04v2i0Osu0Cd+9pJ/FUfK6+aPnJ8xUL82bWfbSbfYDtQ+/ayVFSVTDVqr9XWN2idA9PHvkuoAj&#10;GOcZqyjBnyag7x47v7PUFAEEEPAtEP7snrXpwIThPSV7pV/cd+f81Vl6Iv9sVeLAXgkqpZ07ZPRg&#10;I7dt/7BTWm+Vhks7j7h6mIRa4W2E/Rl1rFGgVtbzprGJH27a7L6ntnP+9D5DxtkfMw5MmDsm3V7+&#10;9Tf101Njv/QJ2pdf5JZmbdrQpX+3zuqMf3l9hB6PSov6PprWZWy6OrAsYdRNfe1n0WNQR9lfKk0f&#10;fr227mv1RkH214uSqC4zauQYmXcPz1N2t1dN0/a89456G5Ewas6r8j6mihL8yO6MzPu+1NkDAQQQ&#10;iCEBX9nd6Bn7/8j7eOGq/LkT7upz9V19ntigaRs+yza6lQkJyc5yVHJTj6QWne0lO55xO5HxpNux&#10;ndsk6M+4hiRZeerGjzM3fjx1Qif5edQo54n2LB0tYajH43P35OcfVKWltGlXqTr2E7m/ZFwExom0&#10;nQse18u5q8+EpTv3FB/Qn3TZv3xPT4VXrp3+TP/RG/9y2YdPGBG+nuWNwp8miKGrlqoigAACCHgX&#10;8JXdAxyW353zpTb2LxtXvGw8Fo7t8OHmL/UuqcyFO/qgKiJ9Adrew6oT7LnXa+QzoztbfuzuogP2&#10;J8sPdHaOE0a9cGfKghkzsh2d4MF3OiORH1TnWNNyiwrcB/b1YPRud/lLRoTOvrimDfuLvUZ6gaNU&#10;F9+5T/nPLjF7CM+lC+48tt8oI8KZgz+bMkugPJXgTxNwmSOAAAIIIOAi4Cu7B3ZHXMEX2QmjR7R1&#10;3q/VOa1nl1UrF32XetnggrnLc9Tz30nnXs+d/boN27PsnfXqTrDdS1aqefeK5zLeBLgcq+W8s6Bg&#10;2MWp7nsauxmP1Jvk/cQTC9XNdVL+qtdm6OVrWs6MoU8u+k4mCy7dmb1D7k/bveTJPrP1eOw9ZpWt&#10;dy7I0u/KK1j0zmf6Wey5Vo6ylymvrl/Y5w8f63e4uZ7X+bPrk15un9N3Ky+qtF27Dl3aNbe/6QnM&#10;XD+LelvAhgACCCCAgF3AV3b3Z0jYuU/22rkdz093PSRp8OhBBWu+PJB+3+QJ383rM3RCn9nawEFG&#10;3uw59cXhuU9MkCdnlvXU591dH+0SOhbMnTBB1paXHzt0Xu7tk6f29TZR0PnGWyekfD5l1leu5fcZ&#10;Ok+b8uCoJE3rO3Jmx+Wjh04YvSBh5n0yl+9W1LBB2hSJcOiTa/o5zmJE1XfkwtsL9Zcm9HlCm/m3&#10;wZ09s5TH7FbyHnVGdax6PK3uIzAOdwQjz49e13PKje20sipK8NkKzLvzG40AAggg4CLg7Tvi5HPm&#10;kwdeGyNcWbPv/eziOVP7RWV1bWe13/PBHD5nPiobj6ARQACBMAm4fc78Nzvkk9qq3IL4KJtoPUR1&#10;04P56B5z1JeR+TD9clAMAgggYAkB20Gtk9eK+BwUtsgO6ff99S/9oroulrgeqQQCCCCAQDgEbG3b&#10;NPVWjj8LttmnxgWYdw/HLwNlIIAAApYR8Laqrn6zDid/+iXgz6qr8VQXewGcPHKgflO5j58NAQQQ&#10;QAABJRB399OLzuRlZ2ZmVvY4eWTf4S3/LDkqt5izmVpAUnuLC4c2bJ1i6igJDgEEEECgOgVcV9V5&#10;y+7VGQNlI4AAAggggEA4BdzWzIezYMpCAAEEEEAAARMI2M5vZoIoCAEBBBBAAAEEwifg67Pqwncm&#10;SkIAAQQQQACByAiQ3SPjzFkQQAABBBCInADZPXLWnAkBBBBAAIHICJDdI+PMWRBAAAEEEIicANk9&#10;ctacCQEEEEAAgcgIkN0j48xZEEAAAQQQiJwA2T1y1pwJAQQQQACByAiQ3SPjzFkQQAABBBCInADZ&#10;PXLWnAkBBBBAAIHICJDdI+PMWRBAAAEEEIicANk9ctacCQEEEEAAgcgIkN0j48xZEEAAAQQQiJwA&#10;2T1y1pwJAQQQQACByAjEvThv0fZN2ZmZmRXOt+mrbyMTAWdBAAEEEEDASgKX9OxWI9Vx/X53H9m9&#10;y3lJNRIiJ0UAAQQQQCDqBHbu2isxmyG7MzIfdRcPASOAAAIIIOBDgOzOJYIAAggggIDVBALO7oeX&#10;3bDqrhT3x7S8YFjWbpZypi887OXY3IXrZJ/MtcEU7/mYvK+nS/AeAs7LlOdv+Do3fKeiJAQQQAAB&#10;BGpIIODsbsQZPzp38Kv644FH6muL88KZgMMlsXaz97cOgZ9H3tlsXh/4YRyBAAIIIIBAZAWCzO7l&#10;Qab0jU/QtJxPAu++D7hY3hxMG93SS4VTRl8u+2QMCNxEBgbGHQvksOQMebPy3gUpVR4jqX3rim2B&#10;FMm+CCCAAAII1IxAyNm9Ytj6eLv+WLesPOO7juc7ur8uI/Prp6n9M6epcXjX4Xr3kXl98NzjDgv1&#10;8Xbn0LoMv+upvfCxrX4PtruOzLtGa6/F+mlGaj+2MLwzBTXT6pwVAQQQQMDaAiFn99wNxwo1Le3K&#10;ZOWk95gTHkmVDvfoW0tWDDESudHrNQbzk9MkQXqe3i4pTu5iDPVLVq401C/ZNy/nwjYPSCHz4ivs&#10;kJPXcJoxR7CtaM1aTUu+YNq8eDmxisRbd9xz0+Yu3LliW/2hK41oS1Y8oCbj+01PHXqh7K9qEcxY&#10;grWvImqHAAIIIGAugSCzu+rCGt3oZx4rSZtnT3jrP5Eec/0efdVge78rJb8e+0Zybd6h7dLrvbVp&#10;P1VzLwPg9gM9D/WvPZoj2Xp4KzVyPqBpmvtcgPHeIqVDA/lvcYG3ZXp+48tbE1nx18jXcL3f5bEj&#10;AggggAACkRMIMrvrHfGVbWTGXdJ5y/au8aq8qBK/Pjaucu3+EuncJyQ38rdSyQ1by647fqm8fF2N&#10;tKu3FHmS6T3u4O8pvO6XMjpB3j3IZj9dcHcEhCUUCkEAAQQQQCAYgSCzu36q5AtulcFwx9i14+zG&#10;mLb9oRbNta8vbwIK8074G17eL8Wya/eGlRe4GWP+9kfgQ+7+BmAMMOhTAOoQc94R4Hdl2BEBBBBA&#10;IPYEQsnuMhg+uouajd5WtFi/bV0fjS/ZvkH9bCyUUwvrklv1kH0WH3XMwVd1W3nJioVqGZ7bRL6z&#10;QfTR+MLlh1SH3o8b5Y23FMFt5ZEPuFjN5dsHJ1q26B5ceRyFAAIIIIBAhAVCy+6a1vK6Z9T4fOFj&#10;O1Uil5vc9CVvMn6+cLGWNu/y69SEeMvr3pMlacZUvb68znO3u/7Q5KPGRL700SutXJP+dHLatqJn&#10;jDH/W5O930pnvKXQI/F0h/riPNcP5Kmwgq/fdGNJoHNVgVEL+0oCqUW4b6OPcJNzOgQQQAABywuY&#10;41tkpLu8cLEM6dvzqOXVqSACCCCAgBUF+BYZK7YqdUIAAQQQQMAcAqGOzJujFkSBAAIIIIAAAuUC&#10;5sjuMtX9ai7D8lyYCCCAAAIIhEXAHNk9LFWhEAQQQAABBBDQBcjuXAgIIIAAAghYTcDHmnmrVZf6&#10;IIAAAgggUM0Cl/TsVs1n8Fx8RkZG19TeiUnJTeLjvWX3moqvRlA4KQIIIIAAAqELbPrq25rKnq7Z&#10;nZH50JuSEhBAAAEEEDCXANndXO1BNAgggAACCIQuQHYP3ZASEEAAAQQQMJcA2d1c7UE0CCCAAAII&#10;hC5Adg/dkBIQQAABBBAwlwBr5svbY+LEieZqHKJBAIFoEJg9e3Y0hEmMERIwyZp5srtbdue3NEKX&#10;P6dBwCoC0ivg74ZVGjM89TBJdmdkPjzNSSkIIIAAAgiYR4Dsbp62IBIEEEAAAQTCI0B2D48jpSCA&#10;AAIIIGAeAbK7edqCSBBAAAEEEAiPQGjZPfvV8ZW2x5fmhic0SkEAAQQQQACBoARCy+7973pJbZOu&#10;aiMnT71F/8fD16cEFQkHIYAAAggggEB4BELL7l5iyF36uKNb/2q2fT+9q+/8V3gqQCkIIIAAAggg&#10;UEGgerK7pPZZq7WrJhn9+q1vMVrPhYcAAggggEDkBKolu+du/6ZIa3N+DzVEn3L9gFStaHWW6r/r&#10;A/l39Y9c7TgTAggggAACsShQLdm96PsiTWvVgvn3WLyiqDMCCCCAQM0LVEt2b9NcVtkdOsLa+Zpv&#10;XyJAAAEEEIhFgWrJ7ik9zm+jFX2zXaX33KVrt2ptrkpX4/GsqovFS4w6I4AAAghEXKBasrtMtj88&#10;6Spt9SxZIq+vruMuuYg3LCdEAAEEEIhhgbBkd0nmlZbLGc+53wDPqroYvtKoOgIIIIBA5ATCkt0j&#10;Fy5nQgABBBBAAAGfAmR3n0TsgAACCCCAQJQJkN2jrMEIFwEEEEAAAZ8CZHefROyAAAIIIIBAlAmQ&#10;3aOswQgXAQQQQAABnwJkd59E7IAAAggggECUCZDdo6zBCBcBBBBAAAGfAmR3n0TsgAACCCCAQJQJ&#10;kN2jrMEIFwEEEEAAAZ8CZHefROyAAAIIIIBAlAmQ3aOswQgXAQQQQAABnwJkd59E7IAAAggggECU&#10;CZDdo6zBCBcBBBBAAAGfAmR3n0TsgAACCCCAQJQJkN2jrMEIFwEEEEAAAZ8CZHefROyAAAIIIIBA&#10;lAnY3l31TZSFTLgIIIAAAggg4FXA1v74vyFCAAEEEEAAASsJxN0/bvhxW6vMzMwKtdr01beX9Oxm&#10;par6rMvEiRN97sMOCCCAQAWB2bNnY4KAU6AGs2dGRkbX1N6JSclN4uPjBgwZ3jmR7M6ViQACCCCA&#10;QBgEzJLdX5y3aPumbPru0qT03cNwXVMEArEnQN899trcW43Nkt1HDRnegL673lKS3fkt5bcUAQQC&#10;EuDvRkBcsbCzSbK7bX/jrrHATR0RQAABBBCIHQHbjYPPj53aUlMEEEAAAQRiQYBPs4mFVqaOCCCA&#10;AAKxJUB2j632prYIIIAAArEgEJbsnv3qeOf2+NJcF7eqX4kFXOqIAAIIIIBAjQiEnN1zlz4+/q2t&#10;qbe8pG+TrtJWzxr/araqS9Wv1EhNOSkCCCCAAAKxIhBqds/OWl2kpd5yV38DLOX6hyXH6/+q+hVN&#10;79EbbwHYEEAAAQQQQCDcAiFm9+x/b9W01K723O4aXNWvhLsKlIcAAggggAACbgIhZvfgNPvf5ejg&#10;B3c8RyGAAAIIIICAF4Eaye60CAIIIIAAAghUo0CI2b1/11RN2/pvD1PoVb9SjbWhaAQQQAABBBDQ&#10;tBCzu9Y//ao22ta3HEvk1Dp5+4K5ql9hVR1XHgIIIIAAAtUpEGp211fJ35K69S3jhvdZq4vk5jhj&#10;BX3Vr1RnhSgbAQQQQACBmBeI4xtgndcA3/UU878OACAQsAB/NwIms/oBZvmOOKs7Uz8EEEAAAQRi&#10;TiDkkfmYE6PCCCCAAAIImF2A7G72FiI+BBBAAAEEAhUguwcqxv4IIIAAAgiYXYDsbvYWIj4EEEAA&#10;AQQCFSC7ByrG/ggggAACCJhdgOxu9hYiPgQQQAABBAIVILsHKsb+CCCAAAIImF2A7G72FiI+BBBA&#10;AAEEAhUguwcqxv4IIIAAAgiYXYDsbvYWIj4EEEAAAQQCFSC7ByrG/ggggAACCJhdgOxu9hYiPgQQ&#10;QAABBAIVILsHKsb+CCCAAAIImF2A7G72FiI+BBBAAAEEAhUguwcqxv4IIIAAAgiYXYDsbvYWIj4E&#10;EEAAAQQCFSC7ByrG/ggggAACCJhdIO7FeYu2b8rOzMysEOmmr769pGc3s4cf1vgmTpwY1vIoDAEE&#10;YkJg9uzZMVFPKumfQA1mz4yMjK6pvROTkpvEx5Pd/Wsu9kIAAQQQQMAPAbK7H0iR3YW+e2S9ORsC&#10;FhGg726RhgxTNcjuYYIMXzGS3fktDR8nJSEQEwL83YiJZg6kkibJ7qyqC6TR2BcBBBBAAIFoECC7&#10;R0MrESMCCCCAAAKBCJDdA9FiXwQQQAABBKJBgOweDa1EjAgggAACCAQiEGp2z136+Hj37fGlueUB&#10;ZL9a/qLbC1rVrwQSPvsigAACCCCAQCWBULO7XmCbqya9ZGyTrmpTtPotI7+rxP/W1tRbHK9oq2eN&#10;fzXb+yu0EAIIIIAAAgiELBCW7F4eRUqLVppW9H2RPJOdtbpIS73lrv7GqynXPyxpXv9X1a8YPXrj&#10;LQAbAggggAACCAQnEObsnv3vrdKVb95GUrj6KbWrPbe7Blf1K8FVgaMQQAABBBBAwE0gLNm9SMbc&#10;je2trTJMf8v1KcEq97/L0cEPtgSOQwABBBBAIOYFwpLdy+fdX7olVaV6xtZj/sICAAEEEECgBgXC&#10;kt1d4u/fNdX4l/7D1n97mEKv+pUadODUCCCAAAIIWEcg3Nm9fOK9f/pVbbStbzm68catc/q/qn6F&#10;VXXWubKoCQIIIIBAzQmEJbuXz7uriffUWx7WJ97VKvlbUre+ZczIz1pdJDfHGSvoq36l5iA4MwII&#10;IIAAApYR4Pvdy5uS73qyzGVNRRCImAB/NyJGHS0n4jvioqWliBMBBBBAAIEoEwjLyHyU1ZlwEUAA&#10;AQQQsLYA2d3a7UvtEEAAAQRiUYDsHoutTp0RQAABBKwtQHa3dvtSOwQQQACBWBQgu8diq1NnBBBA&#10;AAFrC5Ddrd2+1A4BBBBAIBYFyO6x2OrUGQEEEEDA2gJkd2u3L7VDAAEEEIhFAbJ7LLY6dUYAAQQQ&#10;sLYA2d3a7UvtEEAAAQRiUYDsHoutTp0RQAABBKwtQHa3dvtSOwQQQACBWBQgu8diq1NnBBBAAAFr&#10;C5Ddrd2+1A4BBBBAIBYFyO6x2OrUGQEEEEDA2gJkd2u3L7VDAAEEEIhFAbJ7LLY6dUYAAQQQsLZA&#10;3IvzFm3flJ2ZmVmhnpu++vaSnt2sXfkKtZs4cWJM1ZfKIoBAWARmz54dlnIoxBoCNZg9MzIyuqb2&#10;TkxKbhIfT3a3xuVELRBAAAEETCFgkuzOyLwprgaCQAABBBBAIIwCZPcwYlIUAggggAACphAgu5ui&#10;GQgCAQQQQACBMAp4m3cP42koCgEEEEAAgRgRqKk16X6tqouRNqCaCCCAAAIIWEPANbvbvthnjUpR&#10;CwQQQAABBBCwC9h+2vwFGAgggAACCCBgJQHboBG9rVQf6oIAAggggAACtnc35qOAAAIIIIAAAlYS&#10;sLXfv9lK9aEuCCCAAAIIIGA7u3FjFBBAAAEEEEDASgK2g23TrFQf6oIAAggggAACtkHdm6KAAAII&#10;IIAAAlYSqPKz6oxKlhw9cOjL5SU/FFipzlKX+s06tOz5Xw1adKxQL4vVt6pqWqw1qQ4CCCCAgAgE&#10;8Fl1+avmdki/zZJqBWsWJA65t0LVrFdfj9W0ZINSKQQQQCDGBQLI7rveejDld3dYzyuuXrM9y545&#10;75anK1TNavWNq537f5mVq2m9BqVGCCCAAAJun0Trm6OsVLPeQyursuJWqqyXavpuePZAAAEEEIhW&#10;AT++AdZK2c5ZlxjJ7mVVv4mJ1iuWuBFAAAEEfAv4kd1VIgz/Y/fbj/QeNNp4jHlbPi/POEX+wvGP&#10;LMxznk7+KTu8lhX2ALylvSAqa8RpPKohWlX9TTOCKbnU9yXAHggggAAClhPwnd3LykrD/ljz3JhR&#10;n168cNXfN6rH9IGfPtz7uU3GWZSw/Yz7Fo5/eO65EzauGntluGPQ30l43gKv7KbHBz2c//+Muvx9&#10;48Pa5EHz1oQ74DLZJOiAi6XvbrlfWSqEAAII+CHgO7uHv+OePX/KdzcunDu0s71H3n7U3PHDVv7f&#10;InuXXaV36cQvmjBt7rnjN/5JPmwniM60z0O82Pg81m2H3W//X+4dj07t73iy/+0zh2QvNEYjsuf3&#10;GXy78bjN+czz82fYn5zvGJPYbH/meflUYPsYxqIJ9gNnZAcWTyUuP64CdkEAAQQQsJaAH9ldOo1h&#10;few+uL/L5ed3disz7aY7ytZ8ma9OJOmtTFL7o3OT7t44KS28p3YrrerOeyAnzf9i3b6UNu1dD0mf&#10;NP/1m+SZzTMe3z/hpfkbV87fOLXfzvmrs1SVNW3l/kT9yZmD1095brMcmPXcS7l3TNu4ctqE7/5v&#10;Ua7SznpOr74cuPJu7fHpxpP6qEbgbWGt65XaIIAAAgj4I+BHdtdktDycjwP7jVn2CmUaXXaVw9bM&#10;nj53j6btPbw7rOd1P6OXIeuAKivlJCa29XhIr6krp45K1l9q26qLvcplWqeLeutPpl/SV6/v5s9W&#10;JQ5Ma6dp7Ua9aOyvnplwbS894F433aGtyXGuSwgoNmNnNgQQQACBmBPwI7uHe818u3aJnm6xU9Pt&#10;6qHl70zK2Pjx1Anae6Of/7K6bsbzNjAf4B2AWn5+YVWH5C+6584+Q+7sM/69nWpMQnYr05Kad7aT&#10;GgMV8t+EhHNdS1ATE3PH6wcOuXP0/Pyd+w85RjUCjI018zH3G02FEUAAASVg+2bVu74kQpz3rXh4&#10;57ReWvY3u91m03PeWVCm919l5w4ThvdUHdk5dw1blRnyrLOX4Kscmg9kpr9d7/4dcovkk3rLT5Q1&#10;K+O2dwq0vI9vu3pG/k2vbPz4lY1zr+uiD6zrp3Tu6fz5QGH5bQLGq5fNlKOcj0kCUuFYPxuFvruv&#10;q5vXEUAAASsK2P59zsU+6hXuvrt27qDRSctG3/vxbnvJBYvuffXDwUNGqf6rkcOMHmrq1L9c+uET&#10;MxflBdph9Wf/qkfmA6xv5xFDUhY8MSPbcdLsN6asunT0iATtYPHOTtfe1E89n7V8mb3vbqR2+yiF&#10;8XPqZYML1uQUaGXi8Hu9HHnmsymzcozdsmb9Xr1XsK9I8KdqLvt4ua3filczdUIAAQQQMARsXTsl&#10;+sruga/k8rX4K/2+uQv7bRk9dHwf9Zi5pt/kjfelOpaMuawd6zty5qCCuROeUsvpfZUZ2A5e0l7A&#10;J0qd+tE47QmjLuP7PKHN/GhkuhTSd8CEsveNOn520bhhWqHqoKuE7qyL/ef0+8alLJgpDnM7jpva&#10;V72aft/kCd+9ZhQ4pWzc6zcmsKqO31gEEEAAAf8F4u6ft+j4puzMzEyPx8jnricPvM7/4qJlT9tZ&#10;7fZ8MMfj58xbqr616uWt+l8+Zz5aLkviRAABBEIRcPuc+Z9/8Nl1D/+n2QT+qSxhj6HKkXkTxBa2&#10;yuqrFNkQQAABBGJOwPbvPXK3lfctiLuwzH9IuO6IM3lNvVTTV7PzOgIIIIBA1ArYuv4kn4/mdQt4&#10;Hjrcc+TVEUA4593NXF/67lH7q0ngCCCAQAgCtvMH3+jl8PrNOpw88Ut4P83GDKWdPHKgflO5Aa/i&#10;ZrH6/vLjjx6rGcIFw6EIIIAAAlEgEPfivEXbq15Vd/LIvsNb/lly9EAUVCWQECXntbhwaMPWKRUO&#10;slh9q6pmIFTsiwACCCAQHQKuq+p8ZPfoqBBRIoAAAgggEPMCbmvmY14DAAQQQAABBKwm4MfnzFut&#10;ytQHAQQQQAABiwuQ3S3ewFQPAQQQQCAGBcjuMdjoVBkBBBBAwOICZHeLNzDVQwABBBCIQQHb0R1Z&#10;MVhtqowAAggggICFBWxNu/W3cPWoGgIIIIAAAjEoYCs79VMMVpsqI4AAAgggYGEBmXfni0Ys3L5U&#10;DQEEEEAgFgXI7rHY6tQZAQQQQMDaAjb5AjY2BBBAAAEEELCSAH13K7UmdUEAAQQQQEAJkN25DhBA&#10;AAEEELCaANndai1KfRBAAAEEELCxZJ6LAAEEEEAAAYsJ0He3WINSHQQQQAABBGTenUXzXAYIIIAA&#10;AghYS4C+u7Xak9oggAACCCCgr5lnQwABBBBAAAFLCMTFGdWwOX6wRK2oBAIIIIAAAjEsEGdsWpyt&#10;Vq1aMexA1RFAAAEEELCOQO1atfTkHmerW4fsbp12pSYIIIAAArEsULdefem0S4K3NWhQP5YhqDsC&#10;CCCAAAKWETjrrLPq1Kmjsvuvp2tbplZUBAEEEEAAgVgWOLvROXXq1LXJVlq8O5YhqDsCCCCAAAKW&#10;EWjY8KzadWqrvvu5V46yTK2oCAIIIIAAArEsULdevVq1aqu+e926dWMZgrojgAACCCBgGYHatVVq&#10;l+rIf1kzb5lmpSIIIIAAAjEtoG6H0zc+qy6mrwMqjwACCCBgSQGyuyWblUohgAACCMS0gK2M74iL&#10;6QuAyiOAAAIIRLfAIn0z6uDM6WT36G5UokcAAQQQQMA53S7Z3UjwtjNnzuCCAAIIIIAAAlEqMGrU&#10;qJEjRxrBnz592kjwtlO//hql9SFsBBBAAAEEEHAV+PXXkjN6grf98st/oEEAAQQQQACBKBJwnWt3&#10;/fmX//z822+/lZWV2n75D9k9ihqUUBFAAAEEEFACzrl2159/PiHZ/VRpaZnt5MlfcEIAAQQQQACB&#10;KBJwnWt3/VnG442pd9upU6eiqD6EigACCCCAAAJVCchaOvu8eylr5rlMEEAAAQQQML1A5bn2/fv3&#10;S9Suz58pPVMqd8RJ351PszF9gxIgAggggAACSqDCXHv79u2NJ8vvdy9VN7tLeo/73fW3tGveKDMz&#10;EzkEEEAAAQQQiF6BjIyM/EPHGsc3q9+gge13Vw+N3poQOQIIIIAAAgg4BYYMHnLziJvGjBpjkzF6&#10;XBBAAAEEEEDAAgKS08/Isrozp+OeeO6F/N07LFAlqoAAAggggECMC3Q874L2HTo2bhIfd9OtY3bv&#10;/LZwf8FPx4+f+u1UWWlpjNNQfQQQQAABBKJFIM5mq1un7jmNGye079C5S7fzunSTH85p3CTu2hv/&#10;X17u7uKDhT/9dFx9fB3ZPVqalDgRQAABBGJeQLJ7nTp1zjmnceu2CckpnVM6n9embbtGjc5R2X1v&#10;3p7ioqKfT/z022nJ7moxPRsCCCCAAAIImF8gzhZXp3adsxud07pNm6TkTvJo1bpto3Maxd0y6va9&#10;3+UdKj7484kTp8nu5m9JIkQAAQQQQMAhINm9tsrujSSpJ52b3PHclFat28g/4+6574H8/L1HDhf/&#10;52fji2Xou3PVIIAAAgggEB0C8jk2MjJ/1tlnt2jZOjExqUPHpBatWp991tlxTzw7p7io8NjRH+Tr&#10;ZOSj56OjNkSJAAIIIIAAArpA7dq1GzRoGN+0Wes2Ca3btm3atJn8M+7vby378dhR6bjL18mUcu87&#10;1woCCCCAAAJRJWCz1apbt65035vEN5V74eSHunXrxf1z9YaSkycltcsN8PJ971FVI4JFAAEEEEAg&#10;1gXi4my1aqkELx9AW79+gzp168o/4z75YrsMyJfKV72r1fJMusf6VUL9EUAAAQSiTUDyu9wZZ5Mh&#10;esnr0pVX3yqzfstOSe1SE9bTRVtzEi8CCCCAAAJKwPiOOEnw8n+S5+Xn/w+tca/KMq/jyAAAAABJ&#10;RU5ErkJgglBLAQItABQABgAIAAAAIQCxgme2CgEAABMCAAATAAAAAAAAAAAAAAAAAAAAAABbQ29u&#10;dGVudF9UeXBlc10ueG1sUEsBAi0AFAAGAAgAAAAhADj9If/WAAAAlAEAAAsAAAAAAAAAAAAAAAAA&#10;OwEAAF9yZWxzLy5yZWxzUEsBAi0AFAAGAAgAAAAhAA+3vcgaBAAAPQoAAA4AAAAAAAAAAAAAAAAA&#10;OgIAAGRycy9lMm9Eb2MueG1sUEsBAi0AFAAGAAgAAAAhAKomDr68AAAAIQEAABkAAAAAAAAAAAAA&#10;AAAAgAYAAGRycy9fcmVscy9lMm9Eb2MueG1sLnJlbHNQSwECLQAUAAYACAAAACEAATTMbuAAAAAK&#10;AQAADwAAAAAAAAAAAAAAAABzBwAAZHJzL2Rvd25yZXYueG1sUEsBAi0ACgAAAAAAAAAhAO32ElXG&#10;ZwAAxmcAABQAAAAAAAAAAAAAAAAAgAgAAGRycy9tZWRpYS9pbWFnZTEucG5nUEsFBgAAAAAGAAYA&#10;fAEAAHhwAAAAAA==&#10;">
                <v:shape id="Picture 118797" o:spid="_x0000_s1027" type="#_x0000_t75" style="position:absolute;width:41878;height:35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Wt3CAAAA3wAAAA8AAABkcnMvZG93bnJldi54bWxET8uKwjAU3Qv+Q7iCO00dBq3VKMM4gjuf&#10;H3Btrm2xuSlJRjvz9UYQXB7Oe75sTS1u5HxlWcFomIAgzq2uuFBwOq4HKQgfkDXWlknBH3lYLrqd&#10;OWba3nlPt0MoRAxhn6GCMoQmk9LnJRn0Q9sQR+5incEQoSukdniP4aaWH0kylgYrjg0lNvRdUn49&#10;/BoF+7HbXnbT46c0+nQOq/P/T31dKdXvtV8zEIHa8Ba/3Bsd54/SyXQCzz8RgF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P1rdwgAAAN8AAAAPAAAAAAAAAAAAAAAAAJ8C&#10;AABkcnMvZG93bnJldi54bWxQSwUGAAAAAAQABAD3AAAAjgMAAAAA&#10;" fillcolor="#4f81bd [3204]" stroked="t" strokecolor="black [3213]">
                  <v:imagedata r:id="rId269" o:title=""/>
                </v:shape>
                <v:rect id="Rectangle 118798" o:spid="_x0000_s1028" style="position:absolute;left:6461;top:11826;width:3476;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ymsgA&#10;AADfAAAADwAAAGRycy9kb3ducmV2LnhtbESPQWvCQBCF74X+h2UKvRTd2IJNo6uoUJEehGovvU2z&#10;YxLMzobd1aT/vnMQenzMe9+8N18OrlVXCrHxbGAyzkARl942XBn4Or6PclAxIVtsPZOBX4qwXNzf&#10;zbGwvudPuh5SpQTCsUADdUpdoXUsa3IYx74jltvJB4dJZKi0DdgL3LX6Ocum2mHD8qHGjjY1lefD&#10;xRn42X6HTb5+2abL01TQ5+qD9r0xjw/DagYq0ZD+zbf0zkr9Sf76JoVljwj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grKayAAAAN8AAAAPAAAAAAAAAAAAAAAAAJgCAABk&#10;cnMvZG93bnJldi54bWxQSwUGAAAAAAQABAD1AAAAjQMAAAAA&#10;" filled="f" strokecolor="red" strokeweight="2pt"/>
              </v:group>
            </w:pict>
          </mc:Fallback>
        </mc:AlternateContent>
      </w:r>
      <w:r w:rsidR="004F2AD0" w:rsidRPr="00BF2525">
        <w:rPr>
          <w:rFonts w:ascii="Arial" w:hAnsi="Arial" w:cs="Arial"/>
        </w:rPr>
        <w:t xml:space="preserve">Click </w:t>
      </w:r>
      <w:r w:rsidR="004F2AD0" w:rsidRPr="00BF2525">
        <w:rPr>
          <w:rFonts w:ascii="Arial" w:hAnsi="Arial" w:cs="Arial"/>
          <w:b/>
        </w:rPr>
        <w:t>Search</w:t>
      </w:r>
    </w:p>
    <w:p w14:paraId="1567E292" w14:textId="2A219453" w:rsidR="004F2AD0" w:rsidRPr="00BF2525" w:rsidRDefault="004F2AD0" w:rsidP="004F2AD0">
      <w:pPr>
        <w:rPr>
          <w:rFonts w:ascii="Arial" w:hAnsi="Arial" w:cs="Arial"/>
          <w:b/>
        </w:rPr>
      </w:pPr>
    </w:p>
    <w:p w14:paraId="352D19A5" w14:textId="77777777" w:rsidR="004F2AD0" w:rsidRPr="00BF2525" w:rsidRDefault="004F2AD0" w:rsidP="004F2AD0">
      <w:pPr>
        <w:rPr>
          <w:rFonts w:ascii="Arial" w:hAnsi="Arial" w:cs="Arial"/>
        </w:rPr>
      </w:pPr>
    </w:p>
    <w:p w14:paraId="3A39A39A" w14:textId="77777777" w:rsidR="004F2AD0" w:rsidRPr="00BF2525" w:rsidRDefault="004F2AD0" w:rsidP="004F2AD0">
      <w:pPr>
        <w:rPr>
          <w:rFonts w:ascii="Arial" w:hAnsi="Arial" w:cs="Arial"/>
        </w:rPr>
      </w:pPr>
    </w:p>
    <w:p w14:paraId="2D826A41" w14:textId="77777777" w:rsidR="004F2AD0" w:rsidRPr="00BF2525" w:rsidRDefault="004F2AD0" w:rsidP="004F2AD0">
      <w:pPr>
        <w:rPr>
          <w:rFonts w:ascii="Arial" w:hAnsi="Arial" w:cs="Arial"/>
        </w:rPr>
      </w:pPr>
    </w:p>
    <w:p w14:paraId="642282CE" w14:textId="77777777" w:rsidR="004F2AD0" w:rsidRPr="00BF2525" w:rsidRDefault="004F2AD0" w:rsidP="004F2AD0">
      <w:pPr>
        <w:rPr>
          <w:rFonts w:ascii="Arial" w:hAnsi="Arial" w:cs="Arial"/>
        </w:rPr>
      </w:pPr>
    </w:p>
    <w:p w14:paraId="0B3F128C" w14:textId="77777777" w:rsidR="00754669" w:rsidRDefault="00754669" w:rsidP="004F2AD0">
      <w:pPr>
        <w:tabs>
          <w:tab w:val="left" w:pos="7320"/>
        </w:tabs>
        <w:rPr>
          <w:rFonts w:ascii="Arial" w:hAnsi="Arial" w:cs="Arial"/>
        </w:rPr>
      </w:pPr>
    </w:p>
    <w:p w14:paraId="0DB74BE5" w14:textId="77777777" w:rsidR="00754669" w:rsidRDefault="00754669" w:rsidP="004F2AD0">
      <w:pPr>
        <w:tabs>
          <w:tab w:val="left" w:pos="7320"/>
        </w:tabs>
        <w:rPr>
          <w:rFonts w:ascii="Arial" w:hAnsi="Arial" w:cs="Arial"/>
        </w:rPr>
      </w:pPr>
    </w:p>
    <w:p w14:paraId="1458509B" w14:textId="77777777" w:rsidR="007305D6" w:rsidRDefault="007305D6" w:rsidP="004F2AD0">
      <w:pPr>
        <w:tabs>
          <w:tab w:val="left" w:pos="7320"/>
        </w:tabs>
        <w:rPr>
          <w:rFonts w:ascii="Arial" w:hAnsi="Arial" w:cs="Arial"/>
        </w:rPr>
      </w:pPr>
    </w:p>
    <w:p w14:paraId="1B19073A" w14:textId="77777777" w:rsidR="007305D6" w:rsidRDefault="007305D6" w:rsidP="004F2AD0">
      <w:pPr>
        <w:tabs>
          <w:tab w:val="left" w:pos="7320"/>
        </w:tabs>
        <w:rPr>
          <w:rFonts w:ascii="Arial" w:hAnsi="Arial" w:cs="Arial"/>
        </w:rPr>
      </w:pPr>
    </w:p>
    <w:p w14:paraId="12357D68" w14:textId="0B64A8AF" w:rsidR="004F2AD0" w:rsidRPr="00BF2525" w:rsidRDefault="004F2AD0" w:rsidP="004F2AD0">
      <w:pPr>
        <w:tabs>
          <w:tab w:val="left" w:pos="7320"/>
        </w:tabs>
        <w:rPr>
          <w:rFonts w:ascii="Arial" w:hAnsi="Arial" w:cs="Arial"/>
        </w:rPr>
      </w:pPr>
      <w:r w:rsidRPr="00BF2525">
        <w:rPr>
          <w:rFonts w:ascii="Arial" w:hAnsi="Arial" w:cs="Arial"/>
        </w:rPr>
        <w:t>Click the “To” checkboxes for the recipients of the notification</w:t>
      </w:r>
    </w:p>
    <w:p w14:paraId="7AEDF7F0" w14:textId="4B8BF952" w:rsidR="004F2AD0" w:rsidRDefault="00D512F2" w:rsidP="004F2AD0">
      <w:pPr>
        <w:tabs>
          <w:tab w:val="left" w:pos="7320"/>
        </w:tabs>
        <w:rPr>
          <w:rFonts w:ascii="Arial" w:hAnsi="Arial" w:cs="Arial"/>
        </w:rPr>
      </w:pPr>
      <w:r w:rsidRPr="00BF2525">
        <w:rPr>
          <w:rFonts w:ascii="Arial" w:hAnsi="Arial" w:cs="Arial"/>
        </w:rPr>
        <w:t>The “</w:t>
      </w:r>
      <w:r w:rsidR="004F2AD0" w:rsidRPr="00BF2525">
        <w:rPr>
          <w:rFonts w:ascii="Arial" w:hAnsi="Arial" w:cs="Arial"/>
        </w:rPr>
        <w:t>cc” and “bcc” are also options for recipients</w:t>
      </w:r>
    </w:p>
    <w:p w14:paraId="42CA2E24" w14:textId="307C0D98" w:rsidR="00E35B11" w:rsidRPr="00BF2525" w:rsidRDefault="00E35B11" w:rsidP="00E35B11">
      <w:pPr>
        <w:rPr>
          <w:rFonts w:ascii="Arial" w:hAnsi="Arial" w:cs="Arial"/>
        </w:rPr>
      </w:pPr>
      <w:r>
        <w:rPr>
          <w:rFonts w:ascii="Arial" w:hAnsi="Arial" w:cs="Arial"/>
        </w:rPr>
        <w:t>NOTE: When adding contacts, if you add yourself under “CC”, you will receive a copy in your mailbox.</w:t>
      </w:r>
    </w:p>
    <w:p w14:paraId="0BDD5F7A" w14:textId="4BE74B29" w:rsidR="004F2AD0" w:rsidRDefault="004F2AD0" w:rsidP="004F2AD0">
      <w:pPr>
        <w:tabs>
          <w:tab w:val="left" w:pos="7320"/>
        </w:tabs>
        <w:rPr>
          <w:rFonts w:ascii="Arial" w:hAnsi="Arial" w:cs="Arial"/>
          <w:noProof/>
        </w:rPr>
      </w:pPr>
      <w:r w:rsidRPr="00BF2525">
        <w:rPr>
          <w:rFonts w:ascii="Arial" w:hAnsi="Arial" w:cs="Arial"/>
        </w:rPr>
        <w:t xml:space="preserve">Click </w:t>
      </w:r>
      <w:r w:rsidRPr="00BF2525">
        <w:rPr>
          <w:rFonts w:ascii="Arial" w:hAnsi="Arial" w:cs="Arial"/>
          <w:b/>
        </w:rPr>
        <w:t>Add to Recipient List</w:t>
      </w:r>
      <w:r w:rsidRPr="00BF2525">
        <w:rPr>
          <w:rFonts w:ascii="Arial" w:hAnsi="Arial" w:cs="Arial"/>
          <w:noProof/>
        </w:rPr>
        <w:t xml:space="preserve"> </w:t>
      </w:r>
    </w:p>
    <w:p w14:paraId="033B3BDD" w14:textId="6CC0DA3E" w:rsidR="00754669" w:rsidRPr="00BF2525" w:rsidRDefault="00AF5641" w:rsidP="004F2AD0">
      <w:pPr>
        <w:tabs>
          <w:tab w:val="left" w:pos="7320"/>
        </w:tabs>
        <w:rPr>
          <w:rFonts w:ascii="Arial" w:hAnsi="Arial" w:cs="Arial"/>
          <w:b/>
        </w:rPr>
      </w:pPr>
      <w:r>
        <w:rPr>
          <w:noProof/>
        </w:rPr>
        <mc:AlternateContent>
          <mc:Choice Requires="wps">
            <w:drawing>
              <wp:anchor distT="0" distB="0" distL="114300" distR="114300" simplePos="0" relativeHeight="252240896" behindDoc="0" locked="0" layoutInCell="1" allowOverlap="1" wp14:anchorId="1A55CD40" wp14:editId="299B1457">
                <wp:simplePos x="0" y="0"/>
                <wp:positionH relativeFrom="column">
                  <wp:posOffset>50800</wp:posOffset>
                </wp:positionH>
                <wp:positionV relativeFrom="paragraph">
                  <wp:posOffset>1884045</wp:posOffset>
                </wp:positionV>
                <wp:extent cx="1276350" cy="171450"/>
                <wp:effectExtent l="0" t="0" r="19050" b="19050"/>
                <wp:wrapNone/>
                <wp:docPr id="90128" name="Rectangle 90128"/>
                <wp:cNvGraphicFramePr/>
                <a:graphic xmlns:a="http://schemas.openxmlformats.org/drawingml/2006/main">
                  <a:graphicData uri="http://schemas.microsoft.com/office/word/2010/wordprocessingShape">
                    <wps:wsp>
                      <wps:cNvSpPr/>
                      <wps:spPr>
                        <a:xfrm>
                          <a:off x="0" y="0"/>
                          <a:ext cx="1276350"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128" o:spid="_x0000_s1026" style="position:absolute;margin-left:4pt;margin-top:148.35pt;width:100.5pt;height:13.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3VTmQIAAI0FAAAOAAAAZHJzL2Uyb0RvYy54bWysVEtv2zAMvg/YfxB0X21n6cuoUwQtMgwo&#10;2qLt0LMiS7EBWdQkJU7260dJtht0xQ7DfJBJkfz4EMmr632nyE5Y14KuaHGSUyI0h7rVm4r+eFl9&#10;uaDEeaZrpkCLih6Eo9eLz5+uelOKGTSgamEJgmhX9qaijfemzDLHG9ExdwJGaBRKsB3zyNpNVlvW&#10;I3qnslmen2U92NpY4MI5vL1NQrqI+FIK7h+kdMITVVGMzcfTxnMdzmxxxcqNZaZp+RAG+4coOtZq&#10;dDpB3TLPyNa2f0B1LbfgQPoTDl0GUrZcxBwwmyJ/l81zw4yIuWBxnJnK5P4fLL/fPVrS1hW9zIsZ&#10;PpZmHT7TExaO6Y0SJF1jmXrjStR+No924BySIee9tF34YzZkH0t7mEor9p5wvCxm52dfT/EFOMqK&#10;82KONMJkb9bGOv9NQEcCUVGLEcSKst2d80l1VAnONKxapfCelUqH04Fq63AXGbtZ3yhLdgzffbXK&#10;8RvcHamh82CahcxSLpHyByUS7JOQWBqMfhYjiU0pJljGudC+SKKG1SJ5Oz12Fto4WMRMlUbAgCwx&#10;ygl7ABg1E8iInfIe9IOpiD09Ged/CywZTxbRM2g/GXetBvsRgMKsBs9JfyxSKk2o0hrqAzaOhTRR&#10;zvBVi+92x5x/ZBZHCJ8a14J/wEMq6CsKA0VJA/bXR/dBHzsbpZT0OJIVdT+3zApK1HeNPX9ZzOdh&#10;hiMzPz2fIWOPJetjid52N4CvX+ACMjySQd+rkZQWulfcHsvgFUVMc/RdUe7tyNz4tCpw/3CxXEY1&#10;nFvD/J1+NjyAh6qGvnzZvzJrhub12Pb3MI4vK9/1cNINlhqWWw+yjQ3+Vteh3jjzsXGG/RSWyjEf&#10;td626OI3AAAA//8DAFBLAwQUAAYACAAAACEANnr0ON8AAAAJAQAADwAAAGRycy9kb3ducmV2Lnht&#10;bEyPwU6DQBCG7ya+w2ZMvBi7CAmllKXRJvbgwcTqpbeFHYGUnSXsUvDtHU/2OPNPvvn+YrfYXlxw&#10;9J0jBU+rCARS7UxHjYKvz9fHDIQPmozuHaGCH/SwK29vCp0bN9MHXo6hEQwhn2sFbQhDLqWvW7Ta&#10;r9yAxNm3G60OPI6NNKOeGW57GUdRKq3uiD+0esB9i/X5OFkF1eE07rOX5BCmh5TR5+YN32el7u+W&#10;5y2IgEv4P4Y/fVaHkp0qN5HxoleQcZOgIN6kaxCcx9GGN5WCJE7WIMtCXjcofwEAAP//AwBQSwEC&#10;LQAUAAYACAAAACEAtoM4kv4AAADhAQAAEwAAAAAAAAAAAAAAAAAAAAAAW0NvbnRlbnRfVHlwZXNd&#10;LnhtbFBLAQItABQABgAIAAAAIQA4/SH/1gAAAJQBAAALAAAAAAAAAAAAAAAAAC8BAABfcmVscy8u&#10;cmVsc1BLAQItABQABgAIAAAAIQDC13VTmQIAAI0FAAAOAAAAAAAAAAAAAAAAAC4CAABkcnMvZTJv&#10;RG9jLnhtbFBLAQItABQABgAIAAAAIQA2evQ43wAAAAkBAAAPAAAAAAAAAAAAAAAAAPMEAABkcnMv&#10;ZG93bnJldi54bWxQSwUGAAAAAAQABADzAAAA/wUAAAAA&#10;" filled="f" strokecolor="red" strokeweight="2pt"/>
            </w:pict>
          </mc:Fallback>
        </mc:AlternateContent>
      </w:r>
      <w:r>
        <w:rPr>
          <w:noProof/>
        </w:rPr>
        <mc:AlternateContent>
          <mc:Choice Requires="wps">
            <w:drawing>
              <wp:anchor distT="0" distB="0" distL="114300" distR="114300" simplePos="0" relativeHeight="252239872" behindDoc="0" locked="0" layoutInCell="1" allowOverlap="1" wp14:anchorId="475E26AB" wp14:editId="3D816F64">
                <wp:simplePos x="0" y="0"/>
                <wp:positionH relativeFrom="column">
                  <wp:posOffset>133350</wp:posOffset>
                </wp:positionH>
                <wp:positionV relativeFrom="paragraph">
                  <wp:posOffset>1217295</wp:posOffset>
                </wp:positionV>
                <wp:extent cx="222250" cy="615950"/>
                <wp:effectExtent l="0" t="0" r="25400" b="12700"/>
                <wp:wrapNone/>
                <wp:docPr id="90127" name="Rectangle 90127"/>
                <wp:cNvGraphicFramePr/>
                <a:graphic xmlns:a="http://schemas.openxmlformats.org/drawingml/2006/main">
                  <a:graphicData uri="http://schemas.microsoft.com/office/word/2010/wordprocessingShape">
                    <wps:wsp>
                      <wps:cNvSpPr/>
                      <wps:spPr>
                        <a:xfrm>
                          <a:off x="0" y="0"/>
                          <a:ext cx="222250" cy="6159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127" o:spid="_x0000_s1026" style="position:absolute;margin-left:10.5pt;margin-top:95.85pt;width:17.5pt;height:48.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ZTlgIAAIwFAAAOAAAAZHJzL2Uyb0RvYy54bWysVM1u2zAMvg/YOwi6r7aDpl2MOkXQIsOA&#10;oi3aDj0rshQbkEVNUuJkTz9Kst2gK3YY5oNMiuTHH5G8uj50iuyFdS3oihZnOSVCc6hbva3oj5f1&#10;l6+UOM90zRRoUdGjcPR6+fnTVW9KMYMGVC0sQRDtyt5UtPHelFnmeCM65s7ACI1CCbZjHlm7zWrL&#10;ekTvVDbL84usB1sbC1w4h7e3SUiXEV9Kwf2DlE54oiqKsfl42nhuwpktr1i5tcw0LR/CYP8QRcda&#10;jU4nqFvmGdnZ9g+oruUWHEh/xqHLQMqWi5gDZlPk77J5bpgRMRcsjjNTmdz/g+X3+0dL2rqii7yY&#10;XVKiWYfP9ISFY3qrBEnXWKbeuBK1n82jHTiHZMj5IG0X/pgNOcTSHqfSioMnHC9n+M3xATiKLor5&#10;AmlEyd6MjXX+m4COBKKiFgOIBWX7O+eT6qgSfGlYt0rhPSuVDqcD1dbhLjJ2u7lRluwZPvt6neM3&#10;uDtRQ+fBNAuJpVQi5Y9KJNgnIbEyIfgYSexJMcEyzoX2RRI1rBbJ2/zUWejiYBEzVRoBA7LEKCfs&#10;AWDUTCAjdsp70A+mIrb0ZJz/LbBkPFlEz6D9ZNy1GuxHAAqzGjwn/bFIqTShShuoj9g3FtJAOcPX&#10;Lb7bHXP+kVmcIHxq3Ar+AQ+poK8oDBQlDdhfH90HfWxslFLS40RW1P3cMSsoUd81tvyiOD8PIxyZ&#10;8/nlDBl7KtmcSvSuuwF8/QL3j+GRDPpejaS00L3i8lgFryhimqPvinJvR+bGp02B64eL1Sqq4dga&#10;5u/0s+EBPFQ19OXL4ZVZMzSvx66/h3F6Wfmuh5NusNSw2nmQbWzwt7oO9caRj40zrKewU075qPW2&#10;RJe/AQAA//8DAFBLAwQUAAYACAAAACEAcv8Wvd4AAAAJAQAADwAAAGRycy9kb3ducmV2LnhtbEyP&#10;wU7DMBBE70j8g7VIXBB1UkQaQpwKKtEDh0oULtyceEmixuvIdprw9ywnOO7MaPZNuV3sIM7oQ+9I&#10;QbpKQCA1zvTUKvh4f7nNQYSoyejBESr4xgDb6vKi1IVxM73h+RhbwSUUCq2gi3EspAxNh1aHlRuR&#10;2Pty3urIp2+l8XrmcjvIdZJk0uqe+EOnR9x12JyOk1VQ7z/9Ln++28fpJuPqU/uKh1mp66vl6RFE&#10;xCX+heEXn9GhYqbaTWSCGBSsU54SWX9INyA4cJ+xULOR5xuQVSn/L6h+AAAA//8DAFBLAQItABQA&#10;BgAIAAAAIQC2gziS/gAAAOEBAAATAAAAAAAAAAAAAAAAAAAAAABbQ29udGVudF9UeXBlc10ueG1s&#10;UEsBAi0AFAAGAAgAAAAhADj9If/WAAAAlAEAAAsAAAAAAAAAAAAAAAAALwEAAF9yZWxzLy5yZWxz&#10;UEsBAi0AFAAGAAgAAAAhAICMJlOWAgAAjAUAAA4AAAAAAAAAAAAAAAAALgIAAGRycy9lMm9Eb2Mu&#10;eG1sUEsBAi0AFAAGAAgAAAAhAHL/Fr3eAAAACQEAAA8AAAAAAAAAAAAAAAAA8AQAAGRycy9kb3du&#10;cmV2LnhtbFBLBQYAAAAABAAEAPMAAAD7BQAAAAA=&#10;" filled="f" strokecolor="red" strokeweight="2pt"/>
            </w:pict>
          </mc:Fallback>
        </mc:AlternateContent>
      </w:r>
      <w:r>
        <w:rPr>
          <w:noProof/>
        </w:rPr>
        <w:drawing>
          <wp:inline distT="0" distB="0" distL="0" distR="0" wp14:anchorId="2D2C00C0" wp14:editId="39CD3D1C">
            <wp:extent cx="5937250" cy="3016250"/>
            <wp:effectExtent l="0" t="0" r="6350" b="0"/>
            <wp:docPr id="90126" name="Picture 9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0"/>
                    <a:stretch>
                      <a:fillRect/>
                    </a:stretch>
                  </pic:blipFill>
                  <pic:spPr>
                    <a:xfrm>
                      <a:off x="0" y="0"/>
                      <a:ext cx="5943600" cy="3019476"/>
                    </a:xfrm>
                    <a:prstGeom prst="rect">
                      <a:avLst/>
                    </a:prstGeom>
                  </pic:spPr>
                </pic:pic>
              </a:graphicData>
            </a:graphic>
          </wp:inline>
        </w:drawing>
      </w:r>
    </w:p>
    <w:p w14:paraId="1C7052EB" w14:textId="77777777" w:rsidR="007305D6" w:rsidRDefault="007305D6">
      <w:pPr>
        <w:rPr>
          <w:rFonts w:ascii="Arial" w:hAnsi="Arial" w:cs="Arial"/>
        </w:rPr>
      </w:pPr>
      <w:r>
        <w:rPr>
          <w:rFonts w:ascii="Arial" w:hAnsi="Arial" w:cs="Arial"/>
        </w:rPr>
        <w:br w:type="page"/>
      </w:r>
    </w:p>
    <w:p w14:paraId="627D09F7" w14:textId="2A370966" w:rsidR="00AF5641" w:rsidRDefault="004F2AD0" w:rsidP="004F2AD0">
      <w:pPr>
        <w:rPr>
          <w:rFonts w:ascii="Arial" w:hAnsi="Arial" w:cs="Arial"/>
          <w:b/>
        </w:rPr>
      </w:pPr>
      <w:r w:rsidRPr="00BF2525">
        <w:rPr>
          <w:rFonts w:ascii="Arial" w:hAnsi="Arial" w:cs="Arial"/>
        </w:rPr>
        <w:lastRenderedPageBreak/>
        <w:t xml:space="preserve">Click </w:t>
      </w:r>
      <w:r w:rsidRPr="00BF2525">
        <w:rPr>
          <w:rFonts w:ascii="Arial" w:hAnsi="Arial" w:cs="Arial"/>
          <w:b/>
        </w:rPr>
        <w:t>OK</w:t>
      </w:r>
    </w:p>
    <w:p w14:paraId="68C45F15" w14:textId="3BF08912" w:rsidR="004F2AD0" w:rsidRPr="00BF2525" w:rsidRDefault="00AF5641" w:rsidP="004F2AD0">
      <w:pPr>
        <w:rPr>
          <w:rFonts w:ascii="Arial" w:hAnsi="Arial" w:cs="Arial"/>
          <w:b/>
        </w:rPr>
      </w:pPr>
      <w:r>
        <w:rPr>
          <w:noProof/>
        </w:rPr>
        <mc:AlternateContent>
          <mc:Choice Requires="wps">
            <w:drawing>
              <wp:anchor distT="0" distB="0" distL="114300" distR="114300" simplePos="0" relativeHeight="252241920" behindDoc="0" locked="0" layoutInCell="1" allowOverlap="1" wp14:anchorId="15C7573A" wp14:editId="559AA472">
                <wp:simplePos x="0" y="0"/>
                <wp:positionH relativeFrom="column">
                  <wp:posOffset>49781</wp:posOffset>
                </wp:positionH>
                <wp:positionV relativeFrom="paragraph">
                  <wp:posOffset>2949317</wp:posOffset>
                </wp:positionV>
                <wp:extent cx="666750" cy="196850"/>
                <wp:effectExtent l="0" t="0" r="19050" b="12700"/>
                <wp:wrapNone/>
                <wp:docPr id="90130" name="Rectangle 90130"/>
                <wp:cNvGraphicFramePr/>
                <a:graphic xmlns:a="http://schemas.openxmlformats.org/drawingml/2006/main">
                  <a:graphicData uri="http://schemas.microsoft.com/office/word/2010/wordprocessingShape">
                    <wps:wsp>
                      <wps:cNvSpPr/>
                      <wps:spPr>
                        <a:xfrm>
                          <a:off x="0" y="0"/>
                          <a:ext cx="666750" cy="1968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130" o:spid="_x0000_s1026" style="position:absolute;margin-left:3.9pt;margin-top:232.25pt;width:52.5pt;height:15.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X+mAIAAIwFAAAOAAAAZHJzL2Uyb0RvYy54bWysVFFP2zAQfp+0/2D5fSTpoEBEiipQp0kI&#10;EDDx7Dp2E8nxebbbtPv1O9tJqBjaw7Q8OLbv7ru7z3d3db3vFNkJ61rQFS1OckqE5lC3elPRHy+r&#10;LxeUOM90zRRoUdGDcPR68fnTVW9KMYMGVC0sQRDtyt5UtPHelFnmeCM65k7ACI1CCbZjHo92k9WW&#10;9YjeqWyW5/OsB1sbC1w4h7e3SUgXEV9Kwf2DlE54oiqKsfm42riuw5otrli5scw0LR/CYP8QRcda&#10;jU4nqFvmGdna9g+oruUWHEh/wqHLQMqWi5gDZlPk77J5bpgRMRckx5mJJvf/YPn97tGStq7oZV58&#10;RYY06/CZnpA4pjdKkHSNNPXGlaj9bB7tcHK4DTnvpe3CH7Mh+0jtYaJW7D3heDmfz8/PEJ6jqLic&#10;X+AeUbI3Y2Od/yagI2FTUYsBRELZ7s75pDqqBF8aVq1SeM9KpcPqQLV1uIsHu1nfKEt2DJ99tcrx&#10;G9wdqaHzYJqFxFIqcecPSiTYJyGRGQx+FiOJNSkmWMa50L5IoobVInk7O3YWqjhYxEyVRsCALDHK&#10;CXsAGDUTyIid8h70g6mIJT0Z538LLBlPFtEzaD8Zd60G+xGAwqwGz0l/JClRE1haQ33AurGQGsoZ&#10;vmrx3e6Y84/MYgfhU+NU8A+4SAV9RWHYUdKA/fXRfdDHwkYpJT12ZEXdzy2zghL1XWPJXxanp6GF&#10;4+H07HyGB3ssWR9L9La7AXz9AueP4XEb9L0at9JC94rDYxm8oohpjr4ryr0dDzc+TQocP1wsl1EN&#10;29Ywf6efDQ/ggdVQly/7V2bNULweq/4exu5l5bsaTrrBUsNy60G2scDfeB34xpaPhTOMpzBTjs9R&#10;622ILn4DAAD//wMAUEsDBBQABgAIAAAAIQAvrmLO3gAAAAkBAAAPAAAAZHJzL2Rvd25yZXYueG1s&#10;TI/BTsMwDIbvSLxDZCQuiKUbaxml6QST2IEDEoMLt7QxbbXGqZJ0LW+Pd4Kj/9/6/LnYzrYXJ/Sh&#10;c6RguUhAINXOdNQo+Px4ud2ACFGT0b0jVPCDAbbl5UWhc+MmesfTITaCIRRyraCNccilDHWLVoeF&#10;G5C4+3be6sijb6TxemK47eUqSTJpdUd8odUD7lqsj4fRKqj2X363eb7bx/EmY/SxecW3Sanrq/np&#10;EUTEOf4tw1mf1aFkp8qNZILoFdyzeFSwztYpiHO/XHFScfKQpiDLQv7/oPwFAAD//wMAUEsBAi0A&#10;FAAGAAgAAAAhALaDOJL+AAAA4QEAABMAAAAAAAAAAAAAAAAAAAAAAFtDb250ZW50X1R5cGVzXS54&#10;bWxQSwECLQAUAAYACAAAACEAOP0h/9YAAACUAQAACwAAAAAAAAAAAAAAAAAvAQAAX3JlbHMvLnJl&#10;bHNQSwECLQAUAAYACAAAACEALUt1/pgCAACMBQAADgAAAAAAAAAAAAAAAAAuAgAAZHJzL2Uyb0Rv&#10;Yy54bWxQSwECLQAUAAYACAAAACEAL65izt4AAAAJAQAADwAAAAAAAAAAAAAAAADyBAAAZHJzL2Rv&#10;d25yZXYueG1sUEsFBgAAAAAEAAQA8wAAAP0FAAAAAA==&#10;" filled="f" strokecolor="red" strokeweight="2pt"/>
            </w:pict>
          </mc:Fallback>
        </mc:AlternateContent>
      </w:r>
      <w:r>
        <w:rPr>
          <w:noProof/>
        </w:rPr>
        <w:drawing>
          <wp:inline distT="0" distB="0" distL="0" distR="0" wp14:anchorId="23244A5D" wp14:editId="67599718">
            <wp:extent cx="5803977" cy="3200400"/>
            <wp:effectExtent l="0" t="0" r="6350" b="0"/>
            <wp:docPr id="90129" name="Picture 9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1"/>
                    <a:stretch>
                      <a:fillRect/>
                    </a:stretch>
                  </pic:blipFill>
                  <pic:spPr>
                    <a:xfrm>
                      <a:off x="0" y="0"/>
                      <a:ext cx="5803977" cy="3200400"/>
                    </a:xfrm>
                    <a:prstGeom prst="rect">
                      <a:avLst/>
                    </a:prstGeom>
                  </pic:spPr>
                </pic:pic>
              </a:graphicData>
            </a:graphic>
          </wp:inline>
        </w:drawing>
      </w:r>
      <w:r w:rsidR="004F2AD0" w:rsidRPr="00BF2525">
        <w:rPr>
          <w:rFonts w:ascii="Arial" w:hAnsi="Arial" w:cs="Arial"/>
          <w:noProof/>
        </w:rPr>
        <w:t xml:space="preserve"> </w:t>
      </w:r>
    </w:p>
    <w:p w14:paraId="1C333403" w14:textId="3502ABE5" w:rsidR="004F2AD0" w:rsidRPr="00AF5641" w:rsidRDefault="004F2AD0" w:rsidP="004F2AD0">
      <w:pPr>
        <w:rPr>
          <w:rFonts w:ascii="Arial" w:hAnsi="Arial" w:cs="Arial"/>
        </w:rPr>
      </w:pPr>
      <w:r w:rsidRPr="00BF2525">
        <w:rPr>
          <w:rFonts w:ascii="Arial" w:hAnsi="Arial" w:cs="Arial"/>
        </w:rPr>
        <w:t>Select</w:t>
      </w:r>
      <w:r w:rsidR="00E35B11">
        <w:rPr>
          <w:rFonts w:ascii="Arial" w:hAnsi="Arial" w:cs="Arial"/>
        </w:rPr>
        <w:t xml:space="preserve"> </w:t>
      </w:r>
      <w:r w:rsidR="00884CEB">
        <w:rPr>
          <w:rFonts w:ascii="Arial" w:hAnsi="Arial" w:cs="Arial"/>
        </w:rPr>
        <w:t xml:space="preserve">a </w:t>
      </w:r>
      <w:r w:rsidR="00884CEB" w:rsidRPr="00BF2525">
        <w:rPr>
          <w:rFonts w:ascii="Arial" w:hAnsi="Arial" w:cs="Arial"/>
        </w:rPr>
        <w:t>Priority</w:t>
      </w:r>
      <w:r w:rsidRPr="00BF2525">
        <w:rPr>
          <w:rFonts w:ascii="Arial" w:hAnsi="Arial" w:cs="Arial"/>
          <w:b/>
        </w:rPr>
        <w:t xml:space="preserve"> </w:t>
      </w:r>
      <w:r w:rsidR="00AF5641" w:rsidRPr="00AF5641">
        <w:rPr>
          <w:rFonts w:ascii="Arial" w:hAnsi="Arial" w:cs="Arial"/>
        </w:rPr>
        <w:t>(High, Medium or Low)</w:t>
      </w:r>
    </w:p>
    <w:p w14:paraId="20394D72" w14:textId="25425707" w:rsidR="004F2AD0" w:rsidRPr="00BF2525" w:rsidRDefault="004F2AD0" w:rsidP="004F2AD0">
      <w:pPr>
        <w:rPr>
          <w:rFonts w:ascii="Arial" w:hAnsi="Arial" w:cs="Arial"/>
        </w:rPr>
      </w:pPr>
      <w:r w:rsidRPr="00BF2525">
        <w:rPr>
          <w:rFonts w:ascii="Arial" w:hAnsi="Arial" w:cs="Arial"/>
        </w:rPr>
        <w:t>Enter</w:t>
      </w:r>
      <w:r w:rsidR="00E35B11">
        <w:rPr>
          <w:rFonts w:ascii="Arial" w:hAnsi="Arial" w:cs="Arial"/>
        </w:rPr>
        <w:t xml:space="preserve"> a</w:t>
      </w:r>
      <w:r w:rsidRPr="00BF2525">
        <w:rPr>
          <w:rFonts w:ascii="Arial" w:hAnsi="Arial" w:cs="Arial"/>
        </w:rPr>
        <w:t xml:space="preserve"> </w:t>
      </w:r>
      <w:r w:rsidR="00D512F2" w:rsidRPr="00BF2525">
        <w:rPr>
          <w:rFonts w:ascii="Arial" w:hAnsi="Arial" w:cs="Arial"/>
        </w:rPr>
        <w:t>Subject</w:t>
      </w:r>
    </w:p>
    <w:p w14:paraId="6FE5C9B8" w14:textId="7D116701" w:rsidR="004F2AD0" w:rsidRPr="00BF2525" w:rsidRDefault="004F2AD0" w:rsidP="004F2AD0">
      <w:pPr>
        <w:rPr>
          <w:rFonts w:ascii="Arial" w:hAnsi="Arial" w:cs="Arial"/>
        </w:rPr>
      </w:pPr>
      <w:r w:rsidRPr="00BF2525">
        <w:rPr>
          <w:rFonts w:ascii="Arial" w:hAnsi="Arial" w:cs="Arial"/>
        </w:rPr>
        <w:t>Enter</w:t>
      </w:r>
      <w:r w:rsidR="00E35B11">
        <w:rPr>
          <w:rFonts w:ascii="Arial" w:hAnsi="Arial" w:cs="Arial"/>
        </w:rPr>
        <w:t xml:space="preserve"> a</w:t>
      </w:r>
      <w:r w:rsidRPr="00BF2525">
        <w:rPr>
          <w:rFonts w:ascii="Arial" w:hAnsi="Arial" w:cs="Arial"/>
        </w:rPr>
        <w:t xml:space="preserve"> message to be included in the email if needed</w:t>
      </w:r>
    </w:p>
    <w:p w14:paraId="75C15DDD" w14:textId="1FF5CBAC" w:rsidR="004F2AD0" w:rsidRDefault="004F2AD0" w:rsidP="004F2AD0">
      <w:pPr>
        <w:rPr>
          <w:rFonts w:ascii="Arial" w:hAnsi="Arial" w:cs="Arial"/>
          <w:b/>
        </w:rPr>
      </w:pPr>
      <w:r w:rsidRPr="00BF2525">
        <w:rPr>
          <w:rFonts w:ascii="Arial" w:hAnsi="Arial" w:cs="Arial"/>
        </w:rPr>
        <w:t xml:space="preserve">Click </w:t>
      </w:r>
      <w:r w:rsidRPr="00BF2525">
        <w:rPr>
          <w:rFonts w:ascii="Arial" w:hAnsi="Arial" w:cs="Arial"/>
          <w:b/>
        </w:rPr>
        <w:t>OK</w:t>
      </w:r>
    </w:p>
    <w:p w14:paraId="0C7B5E1E" w14:textId="2B70386C" w:rsidR="00AF5641" w:rsidRDefault="007305D6" w:rsidP="004F2AD0">
      <w:pPr>
        <w:rPr>
          <w:b/>
          <w:color w:val="FF0000"/>
          <w:sz w:val="32"/>
          <w:szCs w:val="32"/>
        </w:rPr>
      </w:pPr>
      <w:r>
        <w:rPr>
          <w:noProof/>
        </w:rPr>
        <mc:AlternateContent>
          <mc:Choice Requires="wps">
            <w:drawing>
              <wp:anchor distT="0" distB="0" distL="114300" distR="114300" simplePos="0" relativeHeight="252244992" behindDoc="0" locked="0" layoutInCell="1" allowOverlap="1" wp14:anchorId="4B22DB9D" wp14:editId="762F0D04">
                <wp:simplePos x="0" y="0"/>
                <wp:positionH relativeFrom="column">
                  <wp:posOffset>-635</wp:posOffset>
                </wp:positionH>
                <wp:positionV relativeFrom="paragraph">
                  <wp:posOffset>3061970</wp:posOffset>
                </wp:positionV>
                <wp:extent cx="482600" cy="171450"/>
                <wp:effectExtent l="0" t="0" r="12700" b="19050"/>
                <wp:wrapNone/>
                <wp:docPr id="90134" name="Rectangle 90134"/>
                <wp:cNvGraphicFramePr/>
                <a:graphic xmlns:a="http://schemas.openxmlformats.org/drawingml/2006/main">
                  <a:graphicData uri="http://schemas.microsoft.com/office/word/2010/wordprocessingShape">
                    <wps:wsp>
                      <wps:cNvSpPr/>
                      <wps:spPr>
                        <a:xfrm>
                          <a:off x="0" y="0"/>
                          <a:ext cx="482600"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134" o:spid="_x0000_s1026" style="position:absolute;margin-left:-.05pt;margin-top:241.1pt;width:38pt;height:13.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7UmgIAAIwFAAAOAAAAZHJzL2Uyb0RvYy54bWysVE1v2zAMvQ/YfxB0X21n6VdQpwhaZBhQ&#10;tEXboWdFlmIDsqhRSpzs14+SHTfoih2G5eCIIvlIPlK8ut61hm0V+gZsyYuTnDNlJVSNXZf8x8vy&#10;ywVnPghbCQNWlXyvPL+ef/501bmZmkANplLICMT6WedKXofgZlnmZa1a4U/AKUtKDdiKQCKuswpF&#10;R+itySZ5fpZ1gJVDkMp7ur3tlXye8LVWMjxo7VVgpuSUW0hfTN9V/GbzKzFbo3B1I4c0xD9k0YrG&#10;UtAR6lYEwTbY/AHVNhLBgw4nEtoMtG6kSjVQNUX+rprnWjiVaiFyvBtp8v8PVt5vH5E1Vckv8+Lr&#10;lDMrWmrTExEn7Noo1l8TTZ3zM7J+do84SJ6Oseadxjb+UzVsl6jdj9SqXWCSLqcXk7OcGiBJVZwX&#10;09NEffbm7NCHbwpaFg8lR0ogESq2dz5QQDI9mMRYFpaNMal7xsYLD6ap4l0ScL26Mci2gtq+XOb0&#10;i50mjCMzkqJrFgvrS0mnsDcqYhj7pDQxQ8lPUiZpJtUIK6RUNhS9qhaV6qOdHgeLUxw9UugEGJE1&#10;ZTliDwAHyx7kgN3nPNhHV5VGenTO/5ZY7zx6pMhgw+jcNhbwIwBDVQ2Re/sDST01kaUVVHuaG4T+&#10;QXknlw317U748CiQXhC1mrZCeKCPNtCVHIYTZzXgr4/uoz0NNmk56+hFltz/3AhUnJnvlkb+sphO&#10;4xNOwvT0fEICHmtWxxq7aW+Aul/Q/nEyHaN9MIejRmhfaXksYlRSCSspdsllwINwE/pNQetHqsUi&#10;mdGzdSLc2WcnI3hkNc7ly+5VoBuGN9DU38Ph9YrZuxnubaOnhcUmgG7SgL/xOvBNTz4NzrCe4k45&#10;lpPV2xKd/wYAAP//AwBQSwMEFAAGAAgAAAAhAJnvXaXfAAAACAEAAA8AAABkcnMvZG93bnJldi54&#10;bWxMjzFPwzAQhXck/oN1SCyodRpoSUMuFVSiAwMShYXNiY8kanyObKcJ/x4zwXh6T9/7rtjNphdn&#10;cr6zjLBaJiCIa6s7bhA+3p8XGQgfFGvVWyaEb/KwKy8vCpVrO/EbnY+hERHCPlcIbQhDLqWvWzLK&#10;L+1AHLMv64wK8XSN1E5NEW56mSbJRhrVcVxo1UD7lurTcTQI1eHT7bOn20MYbzYRfWpe6HVCvL6a&#10;Hx9ABJrDXxl+9aM6lNGpsiNrL3qExSoWEe6yNAUR8/v1FkSFsE62KciykP8fKH8AAAD//wMAUEsB&#10;Ai0AFAAGAAgAAAAhALaDOJL+AAAA4QEAABMAAAAAAAAAAAAAAAAAAAAAAFtDb250ZW50X1R5cGVz&#10;XS54bWxQSwECLQAUAAYACAAAACEAOP0h/9YAAACUAQAACwAAAAAAAAAAAAAAAAAvAQAAX3JlbHMv&#10;LnJlbHNQSwECLQAUAAYACAAAACEAF10O1JoCAACMBQAADgAAAAAAAAAAAAAAAAAuAgAAZHJzL2Uy&#10;b0RvYy54bWxQSwECLQAUAAYACAAAACEAme9dpd8AAAAIAQAADwAAAAAAAAAAAAAAAAD0BAAAZHJz&#10;L2Rvd25yZXYueG1sUEsFBgAAAAAEAAQA8wAAAAAGAAAAAA==&#10;" filled="f" strokecolor="red" strokeweight="2pt"/>
            </w:pict>
          </mc:Fallback>
        </mc:AlternateContent>
      </w:r>
      <w:r>
        <w:rPr>
          <w:noProof/>
        </w:rPr>
        <mc:AlternateContent>
          <mc:Choice Requires="wps">
            <w:drawing>
              <wp:anchor distT="0" distB="0" distL="114300" distR="114300" simplePos="0" relativeHeight="252243968" behindDoc="0" locked="0" layoutInCell="1" allowOverlap="1" wp14:anchorId="0320B166" wp14:editId="1661AEF4">
                <wp:simplePos x="0" y="0"/>
                <wp:positionH relativeFrom="column">
                  <wp:posOffset>718820</wp:posOffset>
                </wp:positionH>
                <wp:positionV relativeFrom="paragraph">
                  <wp:posOffset>2312035</wp:posOffset>
                </wp:positionV>
                <wp:extent cx="1952625" cy="462280"/>
                <wp:effectExtent l="0" t="0" r="28575" b="13970"/>
                <wp:wrapNone/>
                <wp:docPr id="90133" name="Rectangle 90133"/>
                <wp:cNvGraphicFramePr/>
                <a:graphic xmlns:a="http://schemas.openxmlformats.org/drawingml/2006/main">
                  <a:graphicData uri="http://schemas.microsoft.com/office/word/2010/wordprocessingShape">
                    <wps:wsp>
                      <wps:cNvSpPr/>
                      <wps:spPr>
                        <a:xfrm>
                          <a:off x="0" y="0"/>
                          <a:ext cx="1952625" cy="4622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133" o:spid="_x0000_s1026" style="position:absolute;margin-left:56.6pt;margin-top:182.05pt;width:153.75pt;height:36.4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PLnAIAAI0FAAAOAAAAZHJzL2Uyb0RvYy54bWysVEtv2zAMvg/YfxB0X/xo0rVBnSJIkWFA&#10;0QZth54VWYoNyKImKXGyXz9KfjToih2G5eCIIvmR/ETy5vbYKHIQ1tWgC5pNUkqE5lDWelfQHy/r&#10;L1eUOM90yRRoUdCTcPR28fnTTWvmIocKVCksQRDt5q0paOW9mSeJ45VomJuAERqVEmzDPIp2l5SW&#10;tYjeqCRP08ukBVsaC1w4h7d3nZIuIr6UgvtHKZ3wRBUUc/Pxa+N3G77J4obNd5aZquZ9GuwfsmhY&#10;rTHoCHXHPCN7W/8B1dTcggPpJxyaBKSsuYg1YDVZ+q6a54oZEWtBcpwZaXL/D5Y/HDaW1GVBr9Ps&#10;4oISzRp8pickjumdEqS7Rppa4+Zo/Ww2tpccHkPNR2mb8I/VkGOk9jRSK46ecLzMrmf5ZT6jhKNu&#10;epnnV5H75M3bWOe/CWhIOBTUYgaRUXa4dx4joulgEoJpWNdKxedTOlw4UHUZ7qJgd9uVsuTA8N3X&#10;6xR/4akR48wMpeCahMq6WuLJn5QIGEo/CYnUYPZ5zCQ2pRhhGedC+6xTVawUXbTZebDQxsEjho6A&#10;AVliliN2DzBYdiADdpdzbx9cRezp0Tn9W2Kd8+gRI4P2o3NTa7AfASisqo/c2Q8kddQElrZQnrBx&#10;LHQT5Qxf1/hu98z5DbM4QjhsuBb8I36kgrag0J8oqcD++ug+2GNno5aSFkeyoO7nnllBifquseev&#10;s+k0zHAUprOvOQr2XLM91+h9swJ8/QwXkOHxGOy9Go7SQvOK22MZoqKKaY6xC8q9HYSV71YF7h8u&#10;lstohnNrmL/Xz4YH8MBq6MuX4yuzpm9ej23/AMP4svm7Hu5sg6eG5d6DrGODv/Ha840zHxun309h&#10;qZzL0eptiy5+AwAA//8DAFBLAwQUAAYACAAAACEAjYLejOAAAAALAQAADwAAAGRycy9kb3ducmV2&#10;LnhtbEyPTU/DMAyG70j8h8hIXNCWfkxllKYTTGIHDkiMXbiljWmrNU7VpGv595gT3PzKrx4/LnaL&#10;7cUFR985UhCvIxBItTMdNQpOHy+rLQgfNBndO0IF3+hhV15fFTo3bqZ3vBxDIxhCPtcK2hCGXEpf&#10;t2i1X7sBiXdfbrQ6cBwbaUY9M9z2MomiTFrdEV9o9YD7FuvzcbIKqsPnuN8+p4cw3WWMPjev+DYr&#10;dXuzPD2CCLiEvzL86rM6lOxUuYmMFz3nOE24qiDNNjEIbmyS6B5ExUOaPYAsC/n/h/IHAAD//wMA&#10;UEsBAi0AFAAGAAgAAAAhALaDOJL+AAAA4QEAABMAAAAAAAAAAAAAAAAAAAAAAFtDb250ZW50X1R5&#10;cGVzXS54bWxQSwECLQAUAAYACAAAACEAOP0h/9YAAACUAQAACwAAAAAAAAAAAAAAAAAvAQAAX3Jl&#10;bHMvLnJlbHNQSwECLQAUAAYACAAAACEAcUmTy5wCAACNBQAADgAAAAAAAAAAAAAAAAAuAgAAZHJz&#10;L2Uyb0RvYy54bWxQSwECLQAUAAYACAAAACEAjYLejOAAAAALAQAADwAAAAAAAAAAAAAAAAD2BAAA&#10;ZHJzL2Rvd25yZXYueG1sUEsFBgAAAAAEAAQA8wAAAAMGAAAAAA==&#10;" filled="f" strokecolor="red" strokeweight="2pt"/>
            </w:pict>
          </mc:Fallback>
        </mc:AlternateContent>
      </w:r>
      <w:r>
        <w:rPr>
          <w:noProof/>
        </w:rPr>
        <mc:AlternateContent>
          <mc:Choice Requires="wps">
            <w:drawing>
              <wp:anchor distT="0" distB="0" distL="114300" distR="114300" simplePos="0" relativeHeight="252242944" behindDoc="0" locked="0" layoutInCell="1" allowOverlap="1" wp14:anchorId="72EDE676" wp14:editId="546D0A40">
                <wp:simplePos x="0" y="0"/>
                <wp:positionH relativeFrom="column">
                  <wp:posOffset>719191</wp:posOffset>
                </wp:positionH>
                <wp:positionV relativeFrom="paragraph">
                  <wp:posOffset>1562264</wp:posOffset>
                </wp:positionV>
                <wp:extent cx="1952625" cy="359596"/>
                <wp:effectExtent l="0" t="0" r="28575" b="21590"/>
                <wp:wrapNone/>
                <wp:docPr id="90132" name="Rectangle 90132"/>
                <wp:cNvGraphicFramePr/>
                <a:graphic xmlns:a="http://schemas.openxmlformats.org/drawingml/2006/main">
                  <a:graphicData uri="http://schemas.microsoft.com/office/word/2010/wordprocessingShape">
                    <wps:wsp>
                      <wps:cNvSpPr/>
                      <wps:spPr>
                        <a:xfrm>
                          <a:off x="0" y="0"/>
                          <a:ext cx="1952625" cy="35959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132" o:spid="_x0000_s1026" style="position:absolute;margin-left:56.65pt;margin-top:123pt;width:153.75pt;height:28.3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owmwIAAI0FAAAOAAAAZHJzL2Uyb0RvYy54bWysVE1v2zAMvQ/YfxB0X/3RpluCOkXQIsOA&#10;oivaDj0rshQbkEVNUuJkv36UZLtBV+wwLAdFFMlH8pnk1fWhU2QvrGtBV7Q4yykRmkPd6m1Ffzyv&#10;P32hxHmma6ZAi4oehaPXy48frnqzECU0oGphCYJot+hNRRvvzSLLHG9Ex9wZGKFRKcF2zKNot1lt&#10;WY/oncrKPL/MerC1scCFc/h6m5R0GfGlFNx/l9IJT1RFMTcfTxvPTTiz5RVbbC0zTcuHNNg/ZNGx&#10;VmPQCeqWeUZ2tv0Dqmu5BQfSn3HoMpCy5SLWgNUU+ZtqnhpmRKwFyXFmosn9P1h+v3+wpK0rOs+L&#10;85ISzTr8TI9IHNNbJUh6Rpp64xZo/WQe7CA5vIaaD9J24R+rIYdI7XGiVhw84fhYzGflZTmjhKPu&#10;fDafzS8D99mrt7HOfxXQkXCpqMUMIqNsf+d8Mh1NQjAN61YpfGcLpcPpQLV1eIuC3W5ulCV7ht99&#10;vc7xN4Q7McPgwTULlaVa4s0flUiwj0IiNZh9GTOJTSkmWMa50L5IqobVIkWbnQYLbRw8YqVKI2BA&#10;lpjlhD0AjJYJZMROdQ/2wVXEnp6c878llpwnjxgZtJ+cu1aDfQ9AYVVD5GQ/kpSoCSxtoD5i41hI&#10;E+UMX7f43e6Y8w/M4gjhsOFa8N/xkAr6isJwo6QB++u992CPnY1aSnocyYq6nztmBSXqm8aenxcX&#10;F2GGo3Ax+1yiYE81m1ON3nU3gF+/wAVkeLwGe6/Gq7TQveD2WIWoqGKaY+yKcm9H4canVYH7h4vV&#10;Kprh3Brm7/ST4QE8sBr68vnwwqwZmtdj29/DOL5s8aaHk23w1LDaeZBtbPBXXge+ceZj4wz7KSyV&#10;UzlavW7R5W8AAAD//wMAUEsDBBQABgAIAAAAIQAerMKb3wAAAAsBAAAPAAAAZHJzL2Rvd25yZXYu&#10;eG1sTI8xT8MwEIV3JP6DdUgsiDpNqqhK41RQiQ4MSBQWNie+JlHjc2Q7Tfj3HBOMT/fp3fvK/WIH&#10;cUUfekcK1qsEBFLjTE+tgs+Pl8ctiBA1GT04QgXfGGBf3d6UujBupne8nmIruIRCoRV0MY6FlKHp&#10;0OqwciMS387OWx05+lYar2cut4NMkySXVvfEHzo94qHD5nKarIL6+OUP2+fsGKeHnKsv7Su+zUrd&#10;3y1POxARl/gHw+98ng4Vb6rdRCaIgfM6yxhVkG5ylmJikyYsUyvIkjQHWZXyv0P1AwAA//8DAFBL&#10;AQItABQABgAIAAAAIQC2gziS/gAAAOEBAAATAAAAAAAAAAAAAAAAAAAAAABbQ29udGVudF9UeXBl&#10;c10ueG1sUEsBAi0AFAAGAAgAAAAhADj9If/WAAAAlAEAAAsAAAAAAAAAAAAAAAAALwEAAF9yZWxz&#10;Ly5yZWxzUEsBAi0AFAAGAAgAAAAhAKzFGjCbAgAAjQUAAA4AAAAAAAAAAAAAAAAALgIAAGRycy9l&#10;Mm9Eb2MueG1sUEsBAi0AFAAGAAgAAAAhAB6swpvfAAAACwEAAA8AAAAAAAAAAAAAAAAA9QQAAGRy&#10;cy9kb3ducmV2LnhtbFBLBQYAAAAABAAEAPMAAAABBgAAAAA=&#10;" filled="f" strokecolor="red" strokeweight="2pt"/>
            </w:pict>
          </mc:Fallback>
        </mc:AlternateContent>
      </w:r>
      <w:r w:rsidR="00AF5641">
        <w:rPr>
          <w:noProof/>
        </w:rPr>
        <w:drawing>
          <wp:inline distT="0" distB="0" distL="0" distR="0" wp14:anchorId="69344BF4" wp14:editId="45DC7368">
            <wp:extent cx="4612514" cy="3291840"/>
            <wp:effectExtent l="0" t="0" r="0" b="3810"/>
            <wp:docPr id="90131" name="Picture 9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2"/>
                    <a:stretch>
                      <a:fillRect/>
                    </a:stretch>
                  </pic:blipFill>
                  <pic:spPr>
                    <a:xfrm>
                      <a:off x="0" y="0"/>
                      <a:ext cx="4612514" cy="3291840"/>
                    </a:xfrm>
                    <a:prstGeom prst="rect">
                      <a:avLst/>
                    </a:prstGeom>
                  </pic:spPr>
                </pic:pic>
              </a:graphicData>
            </a:graphic>
          </wp:inline>
        </w:drawing>
      </w:r>
      <w:bookmarkStart w:id="0" w:name="_GoBack"/>
      <w:bookmarkEnd w:id="0"/>
    </w:p>
    <w:sectPr w:rsidR="00AF5641">
      <w:headerReference w:type="default" r:id="rId273"/>
      <w:footerReference w:type="default" r:id="rId2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AD5ED" w14:textId="77777777" w:rsidR="00952710" w:rsidRDefault="00952710" w:rsidP="00F558FB">
      <w:pPr>
        <w:spacing w:after="0" w:line="240" w:lineRule="auto"/>
      </w:pPr>
      <w:r>
        <w:separator/>
      </w:r>
    </w:p>
  </w:endnote>
  <w:endnote w:type="continuationSeparator" w:id="0">
    <w:p w14:paraId="086E2D50" w14:textId="77777777" w:rsidR="00952710" w:rsidRDefault="00952710" w:rsidP="00F5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482411"/>
      <w:docPartObj>
        <w:docPartGallery w:val="Page Numbers (Bottom of Page)"/>
        <w:docPartUnique/>
      </w:docPartObj>
    </w:sdtPr>
    <w:sdtEndPr/>
    <w:sdtContent>
      <w:sdt>
        <w:sdtPr>
          <w:id w:val="860082579"/>
          <w:docPartObj>
            <w:docPartGallery w:val="Page Numbers (Top of Page)"/>
            <w:docPartUnique/>
          </w:docPartObj>
        </w:sdtPr>
        <w:sdtEndPr/>
        <w:sdtContent>
          <w:p w14:paraId="0FB688B8" w14:textId="77777777" w:rsidR="00952710" w:rsidRDefault="0095271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305D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05D6">
              <w:rPr>
                <w:b/>
                <w:bCs/>
                <w:noProof/>
              </w:rPr>
              <w:t>4</w:t>
            </w:r>
            <w:r>
              <w:rPr>
                <w:b/>
                <w:bCs/>
                <w:sz w:val="24"/>
                <w:szCs w:val="24"/>
              </w:rPr>
              <w:fldChar w:fldCharType="end"/>
            </w:r>
          </w:p>
        </w:sdtContent>
      </w:sdt>
    </w:sdtContent>
  </w:sdt>
  <w:p w14:paraId="0FB688B9" w14:textId="77777777" w:rsidR="00952710" w:rsidRDefault="00952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89E2C" w14:textId="77777777" w:rsidR="00952710" w:rsidRDefault="00952710" w:rsidP="00F558FB">
      <w:pPr>
        <w:spacing w:after="0" w:line="240" w:lineRule="auto"/>
      </w:pPr>
      <w:r>
        <w:separator/>
      </w:r>
    </w:p>
  </w:footnote>
  <w:footnote w:type="continuationSeparator" w:id="0">
    <w:p w14:paraId="60E4D5D0" w14:textId="77777777" w:rsidR="00952710" w:rsidRDefault="00952710" w:rsidP="00F55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8E556" w14:textId="5CFC03BC" w:rsidR="00952710" w:rsidRDefault="00952710">
    <w:pPr>
      <w:pStyle w:val="Header"/>
    </w:pPr>
    <w:r>
      <w:rPr>
        <w:noProof/>
      </w:rPr>
      <w:drawing>
        <wp:inline distT="0" distB="0" distL="0" distR="0" wp14:anchorId="4B282A9B" wp14:editId="5EF74A28">
          <wp:extent cx="5935345" cy="438150"/>
          <wp:effectExtent l="0" t="0" r="8255" b="0"/>
          <wp:docPr id="3" name="Picture 3" descr="cid:image001.png@01D39070.3AC19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070.3AC19B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3534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EE3"/>
    <w:multiLevelType w:val="hybridMultilevel"/>
    <w:tmpl w:val="E2E046BC"/>
    <w:lvl w:ilvl="0" w:tplc="26366CD6">
      <w:start w:val="1"/>
      <w:numFmt w:val="bullet"/>
      <w:lvlText w:val="•"/>
      <w:lvlJc w:val="left"/>
      <w:pPr>
        <w:tabs>
          <w:tab w:val="num" w:pos="720"/>
        </w:tabs>
        <w:ind w:left="720" w:hanging="360"/>
      </w:pPr>
      <w:rPr>
        <w:rFonts w:ascii="Arial" w:hAnsi="Arial" w:hint="default"/>
      </w:rPr>
    </w:lvl>
    <w:lvl w:ilvl="1" w:tplc="CD246700" w:tentative="1">
      <w:start w:val="1"/>
      <w:numFmt w:val="bullet"/>
      <w:lvlText w:val="•"/>
      <w:lvlJc w:val="left"/>
      <w:pPr>
        <w:tabs>
          <w:tab w:val="num" w:pos="1440"/>
        </w:tabs>
        <w:ind w:left="1440" w:hanging="360"/>
      </w:pPr>
      <w:rPr>
        <w:rFonts w:ascii="Arial" w:hAnsi="Arial" w:hint="default"/>
      </w:rPr>
    </w:lvl>
    <w:lvl w:ilvl="2" w:tplc="D7B24934" w:tentative="1">
      <w:start w:val="1"/>
      <w:numFmt w:val="bullet"/>
      <w:lvlText w:val="•"/>
      <w:lvlJc w:val="left"/>
      <w:pPr>
        <w:tabs>
          <w:tab w:val="num" w:pos="2160"/>
        </w:tabs>
        <w:ind w:left="2160" w:hanging="360"/>
      </w:pPr>
      <w:rPr>
        <w:rFonts w:ascii="Arial" w:hAnsi="Arial" w:hint="default"/>
      </w:rPr>
    </w:lvl>
    <w:lvl w:ilvl="3" w:tplc="B8AACBEA" w:tentative="1">
      <w:start w:val="1"/>
      <w:numFmt w:val="bullet"/>
      <w:lvlText w:val="•"/>
      <w:lvlJc w:val="left"/>
      <w:pPr>
        <w:tabs>
          <w:tab w:val="num" w:pos="2880"/>
        </w:tabs>
        <w:ind w:left="2880" w:hanging="360"/>
      </w:pPr>
      <w:rPr>
        <w:rFonts w:ascii="Arial" w:hAnsi="Arial" w:hint="default"/>
      </w:rPr>
    </w:lvl>
    <w:lvl w:ilvl="4" w:tplc="54D61E0E" w:tentative="1">
      <w:start w:val="1"/>
      <w:numFmt w:val="bullet"/>
      <w:lvlText w:val="•"/>
      <w:lvlJc w:val="left"/>
      <w:pPr>
        <w:tabs>
          <w:tab w:val="num" w:pos="3600"/>
        </w:tabs>
        <w:ind w:left="3600" w:hanging="360"/>
      </w:pPr>
      <w:rPr>
        <w:rFonts w:ascii="Arial" w:hAnsi="Arial" w:hint="default"/>
      </w:rPr>
    </w:lvl>
    <w:lvl w:ilvl="5" w:tplc="548A85AE" w:tentative="1">
      <w:start w:val="1"/>
      <w:numFmt w:val="bullet"/>
      <w:lvlText w:val="•"/>
      <w:lvlJc w:val="left"/>
      <w:pPr>
        <w:tabs>
          <w:tab w:val="num" w:pos="4320"/>
        </w:tabs>
        <w:ind w:left="4320" w:hanging="360"/>
      </w:pPr>
      <w:rPr>
        <w:rFonts w:ascii="Arial" w:hAnsi="Arial" w:hint="default"/>
      </w:rPr>
    </w:lvl>
    <w:lvl w:ilvl="6" w:tplc="D63E80DA" w:tentative="1">
      <w:start w:val="1"/>
      <w:numFmt w:val="bullet"/>
      <w:lvlText w:val="•"/>
      <w:lvlJc w:val="left"/>
      <w:pPr>
        <w:tabs>
          <w:tab w:val="num" w:pos="5040"/>
        </w:tabs>
        <w:ind w:left="5040" w:hanging="360"/>
      </w:pPr>
      <w:rPr>
        <w:rFonts w:ascii="Arial" w:hAnsi="Arial" w:hint="default"/>
      </w:rPr>
    </w:lvl>
    <w:lvl w:ilvl="7" w:tplc="AF002746" w:tentative="1">
      <w:start w:val="1"/>
      <w:numFmt w:val="bullet"/>
      <w:lvlText w:val="•"/>
      <w:lvlJc w:val="left"/>
      <w:pPr>
        <w:tabs>
          <w:tab w:val="num" w:pos="5760"/>
        </w:tabs>
        <w:ind w:left="5760" w:hanging="360"/>
      </w:pPr>
      <w:rPr>
        <w:rFonts w:ascii="Arial" w:hAnsi="Arial" w:hint="default"/>
      </w:rPr>
    </w:lvl>
    <w:lvl w:ilvl="8" w:tplc="04802440" w:tentative="1">
      <w:start w:val="1"/>
      <w:numFmt w:val="bullet"/>
      <w:lvlText w:val="•"/>
      <w:lvlJc w:val="left"/>
      <w:pPr>
        <w:tabs>
          <w:tab w:val="num" w:pos="6480"/>
        </w:tabs>
        <w:ind w:left="6480" w:hanging="360"/>
      </w:pPr>
      <w:rPr>
        <w:rFonts w:ascii="Arial" w:hAnsi="Arial" w:hint="default"/>
      </w:rPr>
    </w:lvl>
  </w:abstractNum>
  <w:abstractNum w:abstractNumId="1">
    <w:nsid w:val="067A2242"/>
    <w:multiLevelType w:val="hybridMultilevel"/>
    <w:tmpl w:val="F2648ABA"/>
    <w:lvl w:ilvl="0" w:tplc="7F6A8072">
      <w:start w:val="1"/>
      <w:numFmt w:val="bullet"/>
      <w:lvlText w:val="•"/>
      <w:lvlJc w:val="left"/>
      <w:pPr>
        <w:tabs>
          <w:tab w:val="num" w:pos="720"/>
        </w:tabs>
        <w:ind w:left="720" w:hanging="360"/>
      </w:pPr>
      <w:rPr>
        <w:rFonts w:ascii="Arial" w:hAnsi="Arial" w:hint="default"/>
      </w:rPr>
    </w:lvl>
    <w:lvl w:ilvl="1" w:tplc="2B5CB860" w:tentative="1">
      <w:start w:val="1"/>
      <w:numFmt w:val="bullet"/>
      <w:lvlText w:val="•"/>
      <w:lvlJc w:val="left"/>
      <w:pPr>
        <w:tabs>
          <w:tab w:val="num" w:pos="1440"/>
        </w:tabs>
        <w:ind w:left="1440" w:hanging="360"/>
      </w:pPr>
      <w:rPr>
        <w:rFonts w:ascii="Arial" w:hAnsi="Arial" w:hint="default"/>
      </w:rPr>
    </w:lvl>
    <w:lvl w:ilvl="2" w:tplc="D2745382" w:tentative="1">
      <w:start w:val="1"/>
      <w:numFmt w:val="bullet"/>
      <w:lvlText w:val="•"/>
      <w:lvlJc w:val="left"/>
      <w:pPr>
        <w:tabs>
          <w:tab w:val="num" w:pos="2160"/>
        </w:tabs>
        <w:ind w:left="2160" w:hanging="360"/>
      </w:pPr>
      <w:rPr>
        <w:rFonts w:ascii="Arial" w:hAnsi="Arial" w:hint="default"/>
      </w:rPr>
    </w:lvl>
    <w:lvl w:ilvl="3" w:tplc="3DB00A0A" w:tentative="1">
      <w:start w:val="1"/>
      <w:numFmt w:val="bullet"/>
      <w:lvlText w:val="•"/>
      <w:lvlJc w:val="left"/>
      <w:pPr>
        <w:tabs>
          <w:tab w:val="num" w:pos="2880"/>
        </w:tabs>
        <w:ind w:left="2880" w:hanging="360"/>
      </w:pPr>
      <w:rPr>
        <w:rFonts w:ascii="Arial" w:hAnsi="Arial" w:hint="default"/>
      </w:rPr>
    </w:lvl>
    <w:lvl w:ilvl="4" w:tplc="605C1832" w:tentative="1">
      <w:start w:val="1"/>
      <w:numFmt w:val="bullet"/>
      <w:lvlText w:val="•"/>
      <w:lvlJc w:val="left"/>
      <w:pPr>
        <w:tabs>
          <w:tab w:val="num" w:pos="3600"/>
        </w:tabs>
        <w:ind w:left="3600" w:hanging="360"/>
      </w:pPr>
      <w:rPr>
        <w:rFonts w:ascii="Arial" w:hAnsi="Arial" w:hint="default"/>
      </w:rPr>
    </w:lvl>
    <w:lvl w:ilvl="5" w:tplc="ACA265E0" w:tentative="1">
      <w:start w:val="1"/>
      <w:numFmt w:val="bullet"/>
      <w:lvlText w:val="•"/>
      <w:lvlJc w:val="left"/>
      <w:pPr>
        <w:tabs>
          <w:tab w:val="num" w:pos="4320"/>
        </w:tabs>
        <w:ind w:left="4320" w:hanging="360"/>
      </w:pPr>
      <w:rPr>
        <w:rFonts w:ascii="Arial" w:hAnsi="Arial" w:hint="default"/>
      </w:rPr>
    </w:lvl>
    <w:lvl w:ilvl="6" w:tplc="9A02E0BE" w:tentative="1">
      <w:start w:val="1"/>
      <w:numFmt w:val="bullet"/>
      <w:lvlText w:val="•"/>
      <w:lvlJc w:val="left"/>
      <w:pPr>
        <w:tabs>
          <w:tab w:val="num" w:pos="5040"/>
        </w:tabs>
        <w:ind w:left="5040" w:hanging="360"/>
      </w:pPr>
      <w:rPr>
        <w:rFonts w:ascii="Arial" w:hAnsi="Arial" w:hint="default"/>
      </w:rPr>
    </w:lvl>
    <w:lvl w:ilvl="7" w:tplc="9290030A" w:tentative="1">
      <w:start w:val="1"/>
      <w:numFmt w:val="bullet"/>
      <w:lvlText w:val="•"/>
      <w:lvlJc w:val="left"/>
      <w:pPr>
        <w:tabs>
          <w:tab w:val="num" w:pos="5760"/>
        </w:tabs>
        <w:ind w:left="5760" w:hanging="360"/>
      </w:pPr>
      <w:rPr>
        <w:rFonts w:ascii="Arial" w:hAnsi="Arial" w:hint="default"/>
      </w:rPr>
    </w:lvl>
    <w:lvl w:ilvl="8" w:tplc="0010BFD2" w:tentative="1">
      <w:start w:val="1"/>
      <w:numFmt w:val="bullet"/>
      <w:lvlText w:val="•"/>
      <w:lvlJc w:val="left"/>
      <w:pPr>
        <w:tabs>
          <w:tab w:val="num" w:pos="6480"/>
        </w:tabs>
        <w:ind w:left="6480" w:hanging="360"/>
      </w:pPr>
      <w:rPr>
        <w:rFonts w:ascii="Arial" w:hAnsi="Arial" w:hint="default"/>
      </w:rPr>
    </w:lvl>
  </w:abstractNum>
  <w:abstractNum w:abstractNumId="2">
    <w:nsid w:val="08583E15"/>
    <w:multiLevelType w:val="hybridMultilevel"/>
    <w:tmpl w:val="32486DF0"/>
    <w:lvl w:ilvl="0" w:tplc="F1B06D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E4D26"/>
    <w:multiLevelType w:val="hybridMultilevel"/>
    <w:tmpl w:val="EC3E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70A2E"/>
    <w:multiLevelType w:val="hybridMultilevel"/>
    <w:tmpl w:val="8B54A9AE"/>
    <w:lvl w:ilvl="0" w:tplc="F1587908">
      <w:start w:val="1"/>
      <w:numFmt w:val="bullet"/>
      <w:lvlText w:val="•"/>
      <w:lvlJc w:val="left"/>
      <w:pPr>
        <w:tabs>
          <w:tab w:val="num" w:pos="720"/>
        </w:tabs>
        <w:ind w:left="720" w:hanging="360"/>
      </w:pPr>
      <w:rPr>
        <w:rFonts w:ascii="Arial" w:hAnsi="Arial" w:hint="default"/>
      </w:rPr>
    </w:lvl>
    <w:lvl w:ilvl="1" w:tplc="C276B24E" w:tentative="1">
      <w:start w:val="1"/>
      <w:numFmt w:val="bullet"/>
      <w:lvlText w:val="•"/>
      <w:lvlJc w:val="left"/>
      <w:pPr>
        <w:tabs>
          <w:tab w:val="num" w:pos="1440"/>
        </w:tabs>
        <w:ind w:left="1440" w:hanging="360"/>
      </w:pPr>
      <w:rPr>
        <w:rFonts w:ascii="Arial" w:hAnsi="Arial" w:hint="default"/>
      </w:rPr>
    </w:lvl>
    <w:lvl w:ilvl="2" w:tplc="FB1855C6" w:tentative="1">
      <w:start w:val="1"/>
      <w:numFmt w:val="bullet"/>
      <w:lvlText w:val="•"/>
      <w:lvlJc w:val="left"/>
      <w:pPr>
        <w:tabs>
          <w:tab w:val="num" w:pos="2160"/>
        </w:tabs>
        <w:ind w:left="2160" w:hanging="360"/>
      </w:pPr>
      <w:rPr>
        <w:rFonts w:ascii="Arial" w:hAnsi="Arial" w:hint="default"/>
      </w:rPr>
    </w:lvl>
    <w:lvl w:ilvl="3" w:tplc="F0C421A6" w:tentative="1">
      <w:start w:val="1"/>
      <w:numFmt w:val="bullet"/>
      <w:lvlText w:val="•"/>
      <w:lvlJc w:val="left"/>
      <w:pPr>
        <w:tabs>
          <w:tab w:val="num" w:pos="2880"/>
        </w:tabs>
        <w:ind w:left="2880" w:hanging="360"/>
      </w:pPr>
      <w:rPr>
        <w:rFonts w:ascii="Arial" w:hAnsi="Arial" w:hint="default"/>
      </w:rPr>
    </w:lvl>
    <w:lvl w:ilvl="4" w:tplc="3E48D3A2" w:tentative="1">
      <w:start w:val="1"/>
      <w:numFmt w:val="bullet"/>
      <w:lvlText w:val="•"/>
      <w:lvlJc w:val="left"/>
      <w:pPr>
        <w:tabs>
          <w:tab w:val="num" w:pos="3600"/>
        </w:tabs>
        <w:ind w:left="3600" w:hanging="360"/>
      </w:pPr>
      <w:rPr>
        <w:rFonts w:ascii="Arial" w:hAnsi="Arial" w:hint="default"/>
      </w:rPr>
    </w:lvl>
    <w:lvl w:ilvl="5" w:tplc="8C46F9A8" w:tentative="1">
      <w:start w:val="1"/>
      <w:numFmt w:val="bullet"/>
      <w:lvlText w:val="•"/>
      <w:lvlJc w:val="left"/>
      <w:pPr>
        <w:tabs>
          <w:tab w:val="num" w:pos="4320"/>
        </w:tabs>
        <w:ind w:left="4320" w:hanging="360"/>
      </w:pPr>
      <w:rPr>
        <w:rFonts w:ascii="Arial" w:hAnsi="Arial" w:hint="default"/>
      </w:rPr>
    </w:lvl>
    <w:lvl w:ilvl="6" w:tplc="4BF8FC24" w:tentative="1">
      <w:start w:val="1"/>
      <w:numFmt w:val="bullet"/>
      <w:lvlText w:val="•"/>
      <w:lvlJc w:val="left"/>
      <w:pPr>
        <w:tabs>
          <w:tab w:val="num" w:pos="5040"/>
        </w:tabs>
        <w:ind w:left="5040" w:hanging="360"/>
      </w:pPr>
      <w:rPr>
        <w:rFonts w:ascii="Arial" w:hAnsi="Arial" w:hint="default"/>
      </w:rPr>
    </w:lvl>
    <w:lvl w:ilvl="7" w:tplc="95A087D8" w:tentative="1">
      <w:start w:val="1"/>
      <w:numFmt w:val="bullet"/>
      <w:lvlText w:val="•"/>
      <w:lvlJc w:val="left"/>
      <w:pPr>
        <w:tabs>
          <w:tab w:val="num" w:pos="5760"/>
        </w:tabs>
        <w:ind w:left="5760" w:hanging="360"/>
      </w:pPr>
      <w:rPr>
        <w:rFonts w:ascii="Arial" w:hAnsi="Arial" w:hint="default"/>
      </w:rPr>
    </w:lvl>
    <w:lvl w:ilvl="8" w:tplc="082A826C" w:tentative="1">
      <w:start w:val="1"/>
      <w:numFmt w:val="bullet"/>
      <w:lvlText w:val="•"/>
      <w:lvlJc w:val="left"/>
      <w:pPr>
        <w:tabs>
          <w:tab w:val="num" w:pos="6480"/>
        </w:tabs>
        <w:ind w:left="6480" w:hanging="360"/>
      </w:pPr>
      <w:rPr>
        <w:rFonts w:ascii="Arial" w:hAnsi="Arial" w:hint="default"/>
      </w:rPr>
    </w:lvl>
  </w:abstractNum>
  <w:abstractNum w:abstractNumId="5">
    <w:nsid w:val="420A4D24"/>
    <w:multiLevelType w:val="hybridMultilevel"/>
    <w:tmpl w:val="362E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D5E19"/>
    <w:multiLevelType w:val="hybridMultilevel"/>
    <w:tmpl w:val="49C4590E"/>
    <w:lvl w:ilvl="0" w:tplc="F3C2EFBC">
      <w:start w:val="1"/>
      <w:numFmt w:val="bullet"/>
      <w:lvlText w:val="•"/>
      <w:lvlJc w:val="left"/>
      <w:pPr>
        <w:tabs>
          <w:tab w:val="num" w:pos="720"/>
        </w:tabs>
        <w:ind w:left="720" w:hanging="360"/>
      </w:pPr>
      <w:rPr>
        <w:rFonts w:ascii="Arial" w:hAnsi="Arial" w:hint="default"/>
      </w:rPr>
    </w:lvl>
    <w:lvl w:ilvl="1" w:tplc="7D50DB0C" w:tentative="1">
      <w:start w:val="1"/>
      <w:numFmt w:val="bullet"/>
      <w:lvlText w:val="•"/>
      <w:lvlJc w:val="left"/>
      <w:pPr>
        <w:tabs>
          <w:tab w:val="num" w:pos="1440"/>
        </w:tabs>
        <w:ind w:left="1440" w:hanging="360"/>
      </w:pPr>
      <w:rPr>
        <w:rFonts w:ascii="Arial" w:hAnsi="Arial" w:hint="default"/>
      </w:rPr>
    </w:lvl>
    <w:lvl w:ilvl="2" w:tplc="D764C0C2" w:tentative="1">
      <w:start w:val="1"/>
      <w:numFmt w:val="bullet"/>
      <w:lvlText w:val="•"/>
      <w:lvlJc w:val="left"/>
      <w:pPr>
        <w:tabs>
          <w:tab w:val="num" w:pos="2160"/>
        </w:tabs>
        <w:ind w:left="2160" w:hanging="360"/>
      </w:pPr>
      <w:rPr>
        <w:rFonts w:ascii="Arial" w:hAnsi="Arial" w:hint="default"/>
      </w:rPr>
    </w:lvl>
    <w:lvl w:ilvl="3" w:tplc="6930DCDA" w:tentative="1">
      <w:start w:val="1"/>
      <w:numFmt w:val="bullet"/>
      <w:lvlText w:val="•"/>
      <w:lvlJc w:val="left"/>
      <w:pPr>
        <w:tabs>
          <w:tab w:val="num" w:pos="2880"/>
        </w:tabs>
        <w:ind w:left="2880" w:hanging="360"/>
      </w:pPr>
      <w:rPr>
        <w:rFonts w:ascii="Arial" w:hAnsi="Arial" w:hint="default"/>
      </w:rPr>
    </w:lvl>
    <w:lvl w:ilvl="4" w:tplc="388CC9A6" w:tentative="1">
      <w:start w:val="1"/>
      <w:numFmt w:val="bullet"/>
      <w:lvlText w:val="•"/>
      <w:lvlJc w:val="left"/>
      <w:pPr>
        <w:tabs>
          <w:tab w:val="num" w:pos="3600"/>
        </w:tabs>
        <w:ind w:left="3600" w:hanging="360"/>
      </w:pPr>
      <w:rPr>
        <w:rFonts w:ascii="Arial" w:hAnsi="Arial" w:hint="default"/>
      </w:rPr>
    </w:lvl>
    <w:lvl w:ilvl="5" w:tplc="9D60EAB0" w:tentative="1">
      <w:start w:val="1"/>
      <w:numFmt w:val="bullet"/>
      <w:lvlText w:val="•"/>
      <w:lvlJc w:val="left"/>
      <w:pPr>
        <w:tabs>
          <w:tab w:val="num" w:pos="4320"/>
        </w:tabs>
        <w:ind w:left="4320" w:hanging="360"/>
      </w:pPr>
      <w:rPr>
        <w:rFonts w:ascii="Arial" w:hAnsi="Arial" w:hint="default"/>
      </w:rPr>
    </w:lvl>
    <w:lvl w:ilvl="6" w:tplc="06D2053A" w:tentative="1">
      <w:start w:val="1"/>
      <w:numFmt w:val="bullet"/>
      <w:lvlText w:val="•"/>
      <w:lvlJc w:val="left"/>
      <w:pPr>
        <w:tabs>
          <w:tab w:val="num" w:pos="5040"/>
        </w:tabs>
        <w:ind w:left="5040" w:hanging="360"/>
      </w:pPr>
      <w:rPr>
        <w:rFonts w:ascii="Arial" w:hAnsi="Arial" w:hint="default"/>
      </w:rPr>
    </w:lvl>
    <w:lvl w:ilvl="7" w:tplc="017C366C" w:tentative="1">
      <w:start w:val="1"/>
      <w:numFmt w:val="bullet"/>
      <w:lvlText w:val="•"/>
      <w:lvlJc w:val="left"/>
      <w:pPr>
        <w:tabs>
          <w:tab w:val="num" w:pos="5760"/>
        </w:tabs>
        <w:ind w:left="5760" w:hanging="360"/>
      </w:pPr>
      <w:rPr>
        <w:rFonts w:ascii="Arial" w:hAnsi="Arial" w:hint="default"/>
      </w:rPr>
    </w:lvl>
    <w:lvl w:ilvl="8" w:tplc="5D9A61F6" w:tentative="1">
      <w:start w:val="1"/>
      <w:numFmt w:val="bullet"/>
      <w:lvlText w:val="•"/>
      <w:lvlJc w:val="left"/>
      <w:pPr>
        <w:tabs>
          <w:tab w:val="num" w:pos="6480"/>
        </w:tabs>
        <w:ind w:left="6480" w:hanging="360"/>
      </w:pPr>
      <w:rPr>
        <w:rFonts w:ascii="Arial" w:hAnsi="Arial" w:hint="default"/>
      </w:rPr>
    </w:lvl>
  </w:abstractNum>
  <w:abstractNum w:abstractNumId="7">
    <w:nsid w:val="527C2EED"/>
    <w:multiLevelType w:val="hybridMultilevel"/>
    <w:tmpl w:val="FD1848C8"/>
    <w:lvl w:ilvl="0" w:tplc="73CAAB58">
      <w:start w:val="1"/>
      <w:numFmt w:val="bullet"/>
      <w:lvlText w:val="•"/>
      <w:lvlJc w:val="left"/>
      <w:pPr>
        <w:tabs>
          <w:tab w:val="num" w:pos="720"/>
        </w:tabs>
        <w:ind w:left="720" w:hanging="360"/>
      </w:pPr>
      <w:rPr>
        <w:rFonts w:ascii="Arial" w:hAnsi="Arial" w:hint="default"/>
      </w:rPr>
    </w:lvl>
    <w:lvl w:ilvl="1" w:tplc="E188CF26" w:tentative="1">
      <w:start w:val="1"/>
      <w:numFmt w:val="bullet"/>
      <w:lvlText w:val="•"/>
      <w:lvlJc w:val="left"/>
      <w:pPr>
        <w:tabs>
          <w:tab w:val="num" w:pos="1440"/>
        </w:tabs>
        <w:ind w:left="1440" w:hanging="360"/>
      </w:pPr>
      <w:rPr>
        <w:rFonts w:ascii="Arial" w:hAnsi="Arial" w:hint="default"/>
      </w:rPr>
    </w:lvl>
    <w:lvl w:ilvl="2" w:tplc="76EA7154" w:tentative="1">
      <w:start w:val="1"/>
      <w:numFmt w:val="bullet"/>
      <w:lvlText w:val="•"/>
      <w:lvlJc w:val="left"/>
      <w:pPr>
        <w:tabs>
          <w:tab w:val="num" w:pos="2160"/>
        </w:tabs>
        <w:ind w:left="2160" w:hanging="360"/>
      </w:pPr>
      <w:rPr>
        <w:rFonts w:ascii="Arial" w:hAnsi="Arial" w:hint="default"/>
      </w:rPr>
    </w:lvl>
    <w:lvl w:ilvl="3" w:tplc="2E1C59DE" w:tentative="1">
      <w:start w:val="1"/>
      <w:numFmt w:val="bullet"/>
      <w:lvlText w:val="•"/>
      <w:lvlJc w:val="left"/>
      <w:pPr>
        <w:tabs>
          <w:tab w:val="num" w:pos="2880"/>
        </w:tabs>
        <w:ind w:left="2880" w:hanging="360"/>
      </w:pPr>
      <w:rPr>
        <w:rFonts w:ascii="Arial" w:hAnsi="Arial" w:hint="default"/>
      </w:rPr>
    </w:lvl>
    <w:lvl w:ilvl="4" w:tplc="004EF9DC" w:tentative="1">
      <w:start w:val="1"/>
      <w:numFmt w:val="bullet"/>
      <w:lvlText w:val="•"/>
      <w:lvlJc w:val="left"/>
      <w:pPr>
        <w:tabs>
          <w:tab w:val="num" w:pos="3600"/>
        </w:tabs>
        <w:ind w:left="3600" w:hanging="360"/>
      </w:pPr>
      <w:rPr>
        <w:rFonts w:ascii="Arial" w:hAnsi="Arial" w:hint="default"/>
      </w:rPr>
    </w:lvl>
    <w:lvl w:ilvl="5" w:tplc="32184152" w:tentative="1">
      <w:start w:val="1"/>
      <w:numFmt w:val="bullet"/>
      <w:lvlText w:val="•"/>
      <w:lvlJc w:val="left"/>
      <w:pPr>
        <w:tabs>
          <w:tab w:val="num" w:pos="4320"/>
        </w:tabs>
        <w:ind w:left="4320" w:hanging="360"/>
      </w:pPr>
      <w:rPr>
        <w:rFonts w:ascii="Arial" w:hAnsi="Arial" w:hint="default"/>
      </w:rPr>
    </w:lvl>
    <w:lvl w:ilvl="6" w:tplc="3A788D68" w:tentative="1">
      <w:start w:val="1"/>
      <w:numFmt w:val="bullet"/>
      <w:lvlText w:val="•"/>
      <w:lvlJc w:val="left"/>
      <w:pPr>
        <w:tabs>
          <w:tab w:val="num" w:pos="5040"/>
        </w:tabs>
        <w:ind w:left="5040" w:hanging="360"/>
      </w:pPr>
      <w:rPr>
        <w:rFonts w:ascii="Arial" w:hAnsi="Arial" w:hint="default"/>
      </w:rPr>
    </w:lvl>
    <w:lvl w:ilvl="7" w:tplc="61D0D8B2" w:tentative="1">
      <w:start w:val="1"/>
      <w:numFmt w:val="bullet"/>
      <w:lvlText w:val="•"/>
      <w:lvlJc w:val="left"/>
      <w:pPr>
        <w:tabs>
          <w:tab w:val="num" w:pos="5760"/>
        </w:tabs>
        <w:ind w:left="5760" w:hanging="360"/>
      </w:pPr>
      <w:rPr>
        <w:rFonts w:ascii="Arial" w:hAnsi="Arial" w:hint="default"/>
      </w:rPr>
    </w:lvl>
    <w:lvl w:ilvl="8" w:tplc="B8345142" w:tentative="1">
      <w:start w:val="1"/>
      <w:numFmt w:val="bullet"/>
      <w:lvlText w:val="•"/>
      <w:lvlJc w:val="left"/>
      <w:pPr>
        <w:tabs>
          <w:tab w:val="num" w:pos="6480"/>
        </w:tabs>
        <w:ind w:left="6480" w:hanging="360"/>
      </w:pPr>
      <w:rPr>
        <w:rFonts w:ascii="Arial" w:hAnsi="Arial" w:hint="default"/>
      </w:rPr>
    </w:lvl>
  </w:abstractNum>
  <w:abstractNum w:abstractNumId="8">
    <w:nsid w:val="66D716D8"/>
    <w:multiLevelType w:val="hybridMultilevel"/>
    <w:tmpl w:val="050286C4"/>
    <w:lvl w:ilvl="0" w:tplc="7A64E506">
      <w:start w:val="1"/>
      <w:numFmt w:val="bullet"/>
      <w:lvlText w:val="•"/>
      <w:lvlJc w:val="left"/>
      <w:pPr>
        <w:tabs>
          <w:tab w:val="num" w:pos="720"/>
        </w:tabs>
        <w:ind w:left="720" w:hanging="360"/>
      </w:pPr>
      <w:rPr>
        <w:rFonts w:ascii="Arial" w:hAnsi="Arial" w:hint="default"/>
      </w:rPr>
    </w:lvl>
    <w:lvl w:ilvl="1" w:tplc="9CD07694" w:tentative="1">
      <w:start w:val="1"/>
      <w:numFmt w:val="bullet"/>
      <w:lvlText w:val="•"/>
      <w:lvlJc w:val="left"/>
      <w:pPr>
        <w:tabs>
          <w:tab w:val="num" w:pos="1440"/>
        </w:tabs>
        <w:ind w:left="1440" w:hanging="360"/>
      </w:pPr>
      <w:rPr>
        <w:rFonts w:ascii="Arial" w:hAnsi="Arial" w:hint="default"/>
      </w:rPr>
    </w:lvl>
    <w:lvl w:ilvl="2" w:tplc="8E3ACA30" w:tentative="1">
      <w:start w:val="1"/>
      <w:numFmt w:val="bullet"/>
      <w:lvlText w:val="•"/>
      <w:lvlJc w:val="left"/>
      <w:pPr>
        <w:tabs>
          <w:tab w:val="num" w:pos="2160"/>
        </w:tabs>
        <w:ind w:left="2160" w:hanging="360"/>
      </w:pPr>
      <w:rPr>
        <w:rFonts w:ascii="Arial" w:hAnsi="Arial" w:hint="default"/>
      </w:rPr>
    </w:lvl>
    <w:lvl w:ilvl="3" w:tplc="2000271C" w:tentative="1">
      <w:start w:val="1"/>
      <w:numFmt w:val="bullet"/>
      <w:lvlText w:val="•"/>
      <w:lvlJc w:val="left"/>
      <w:pPr>
        <w:tabs>
          <w:tab w:val="num" w:pos="2880"/>
        </w:tabs>
        <w:ind w:left="2880" w:hanging="360"/>
      </w:pPr>
      <w:rPr>
        <w:rFonts w:ascii="Arial" w:hAnsi="Arial" w:hint="default"/>
      </w:rPr>
    </w:lvl>
    <w:lvl w:ilvl="4" w:tplc="E5C40C3E" w:tentative="1">
      <w:start w:val="1"/>
      <w:numFmt w:val="bullet"/>
      <w:lvlText w:val="•"/>
      <w:lvlJc w:val="left"/>
      <w:pPr>
        <w:tabs>
          <w:tab w:val="num" w:pos="3600"/>
        </w:tabs>
        <w:ind w:left="3600" w:hanging="360"/>
      </w:pPr>
      <w:rPr>
        <w:rFonts w:ascii="Arial" w:hAnsi="Arial" w:hint="default"/>
      </w:rPr>
    </w:lvl>
    <w:lvl w:ilvl="5" w:tplc="202226CC" w:tentative="1">
      <w:start w:val="1"/>
      <w:numFmt w:val="bullet"/>
      <w:lvlText w:val="•"/>
      <w:lvlJc w:val="left"/>
      <w:pPr>
        <w:tabs>
          <w:tab w:val="num" w:pos="4320"/>
        </w:tabs>
        <w:ind w:left="4320" w:hanging="360"/>
      </w:pPr>
      <w:rPr>
        <w:rFonts w:ascii="Arial" w:hAnsi="Arial" w:hint="default"/>
      </w:rPr>
    </w:lvl>
    <w:lvl w:ilvl="6" w:tplc="AAE81426" w:tentative="1">
      <w:start w:val="1"/>
      <w:numFmt w:val="bullet"/>
      <w:lvlText w:val="•"/>
      <w:lvlJc w:val="left"/>
      <w:pPr>
        <w:tabs>
          <w:tab w:val="num" w:pos="5040"/>
        </w:tabs>
        <w:ind w:left="5040" w:hanging="360"/>
      </w:pPr>
      <w:rPr>
        <w:rFonts w:ascii="Arial" w:hAnsi="Arial" w:hint="default"/>
      </w:rPr>
    </w:lvl>
    <w:lvl w:ilvl="7" w:tplc="507E54A2" w:tentative="1">
      <w:start w:val="1"/>
      <w:numFmt w:val="bullet"/>
      <w:lvlText w:val="•"/>
      <w:lvlJc w:val="left"/>
      <w:pPr>
        <w:tabs>
          <w:tab w:val="num" w:pos="5760"/>
        </w:tabs>
        <w:ind w:left="5760" w:hanging="360"/>
      </w:pPr>
      <w:rPr>
        <w:rFonts w:ascii="Arial" w:hAnsi="Arial" w:hint="default"/>
      </w:rPr>
    </w:lvl>
    <w:lvl w:ilvl="8" w:tplc="28D61216" w:tentative="1">
      <w:start w:val="1"/>
      <w:numFmt w:val="bullet"/>
      <w:lvlText w:val="•"/>
      <w:lvlJc w:val="left"/>
      <w:pPr>
        <w:tabs>
          <w:tab w:val="num" w:pos="6480"/>
        </w:tabs>
        <w:ind w:left="6480" w:hanging="360"/>
      </w:pPr>
      <w:rPr>
        <w:rFonts w:ascii="Arial" w:hAnsi="Arial" w:hint="default"/>
      </w:rPr>
    </w:lvl>
  </w:abstractNum>
  <w:abstractNum w:abstractNumId="9">
    <w:nsid w:val="6E8C48E9"/>
    <w:multiLevelType w:val="hybridMultilevel"/>
    <w:tmpl w:val="BB786852"/>
    <w:lvl w:ilvl="0" w:tplc="6B44A6FE">
      <w:start w:val="1"/>
      <w:numFmt w:val="bullet"/>
      <w:lvlText w:val="•"/>
      <w:lvlJc w:val="left"/>
      <w:pPr>
        <w:tabs>
          <w:tab w:val="num" w:pos="720"/>
        </w:tabs>
        <w:ind w:left="720" w:hanging="360"/>
      </w:pPr>
      <w:rPr>
        <w:rFonts w:ascii="Arial" w:hAnsi="Arial" w:hint="default"/>
      </w:rPr>
    </w:lvl>
    <w:lvl w:ilvl="1" w:tplc="10A277FA" w:tentative="1">
      <w:start w:val="1"/>
      <w:numFmt w:val="bullet"/>
      <w:lvlText w:val="•"/>
      <w:lvlJc w:val="left"/>
      <w:pPr>
        <w:tabs>
          <w:tab w:val="num" w:pos="1440"/>
        </w:tabs>
        <w:ind w:left="1440" w:hanging="360"/>
      </w:pPr>
      <w:rPr>
        <w:rFonts w:ascii="Arial" w:hAnsi="Arial" w:hint="default"/>
      </w:rPr>
    </w:lvl>
    <w:lvl w:ilvl="2" w:tplc="2FFE978A" w:tentative="1">
      <w:start w:val="1"/>
      <w:numFmt w:val="bullet"/>
      <w:lvlText w:val="•"/>
      <w:lvlJc w:val="left"/>
      <w:pPr>
        <w:tabs>
          <w:tab w:val="num" w:pos="2160"/>
        </w:tabs>
        <w:ind w:left="2160" w:hanging="360"/>
      </w:pPr>
      <w:rPr>
        <w:rFonts w:ascii="Arial" w:hAnsi="Arial" w:hint="default"/>
      </w:rPr>
    </w:lvl>
    <w:lvl w:ilvl="3" w:tplc="04DCE91E" w:tentative="1">
      <w:start w:val="1"/>
      <w:numFmt w:val="bullet"/>
      <w:lvlText w:val="•"/>
      <w:lvlJc w:val="left"/>
      <w:pPr>
        <w:tabs>
          <w:tab w:val="num" w:pos="2880"/>
        </w:tabs>
        <w:ind w:left="2880" w:hanging="360"/>
      </w:pPr>
      <w:rPr>
        <w:rFonts w:ascii="Arial" w:hAnsi="Arial" w:hint="default"/>
      </w:rPr>
    </w:lvl>
    <w:lvl w:ilvl="4" w:tplc="DBE463A6" w:tentative="1">
      <w:start w:val="1"/>
      <w:numFmt w:val="bullet"/>
      <w:lvlText w:val="•"/>
      <w:lvlJc w:val="left"/>
      <w:pPr>
        <w:tabs>
          <w:tab w:val="num" w:pos="3600"/>
        </w:tabs>
        <w:ind w:left="3600" w:hanging="360"/>
      </w:pPr>
      <w:rPr>
        <w:rFonts w:ascii="Arial" w:hAnsi="Arial" w:hint="default"/>
      </w:rPr>
    </w:lvl>
    <w:lvl w:ilvl="5" w:tplc="69927D22" w:tentative="1">
      <w:start w:val="1"/>
      <w:numFmt w:val="bullet"/>
      <w:lvlText w:val="•"/>
      <w:lvlJc w:val="left"/>
      <w:pPr>
        <w:tabs>
          <w:tab w:val="num" w:pos="4320"/>
        </w:tabs>
        <w:ind w:left="4320" w:hanging="360"/>
      </w:pPr>
      <w:rPr>
        <w:rFonts w:ascii="Arial" w:hAnsi="Arial" w:hint="default"/>
      </w:rPr>
    </w:lvl>
    <w:lvl w:ilvl="6" w:tplc="F76EDFA2" w:tentative="1">
      <w:start w:val="1"/>
      <w:numFmt w:val="bullet"/>
      <w:lvlText w:val="•"/>
      <w:lvlJc w:val="left"/>
      <w:pPr>
        <w:tabs>
          <w:tab w:val="num" w:pos="5040"/>
        </w:tabs>
        <w:ind w:left="5040" w:hanging="360"/>
      </w:pPr>
      <w:rPr>
        <w:rFonts w:ascii="Arial" w:hAnsi="Arial" w:hint="default"/>
      </w:rPr>
    </w:lvl>
    <w:lvl w:ilvl="7" w:tplc="0EA2AA7E" w:tentative="1">
      <w:start w:val="1"/>
      <w:numFmt w:val="bullet"/>
      <w:lvlText w:val="•"/>
      <w:lvlJc w:val="left"/>
      <w:pPr>
        <w:tabs>
          <w:tab w:val="num" w:pos="5760"/>
        </w:tabs>
        <w:ind w:left="5760" w:hanging="360"/>
      </w:pPr>
      <w:rPr>
        <w:rFonts w:ascii="Arial" w:hAnsi="Arial" w:hint="default"/>
      </w:rPr>
    </w:lvl>
    <w:lvl w:ilvl="8" w:tplc="2524456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8"/>
  </w:num>
  <w:num w:numId="4">
    <w:abstractNumId w:val="7"/>
  </w:num>
  <w:num w:numId="5">
    <w:abstractNumId w:val="9"/>
  </w:num>
  <w:num w:numId="6">
    <w:abstractNumId w:val="3"/>
  </w:num>
  <w:num w:numId="7">
    <w:abstractNumId w:val="2"/>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FB"/>
    <w:rsid w:val="00002A6E"/>
    <w:rsid w:val="000155A1"/>
    <w:rsid w:val="000203CC"/>
    <w:rsid w:val="00021681"/>
    <w:rsid w:val="00027B50"/>
    <w:rsid w:val="00050A4E"/>
    <w:rsid w:val="000658D6"/>
    <w:rsid w:val="00067847"/>
    <w:rsid w:val="00076BB6"/>
    <w:rsid w:val="00093D2F"/>
    <w:rsid w:val="000A4036"/>
    <w:rsid w:val="000B4C4E"/>
    <w:rsid w:val="000B56EB"/>
    <w:rsid w:val="000C2D98"/>
    <w:rsid w:val="000C7824"/>
    <w:rsid w:val="000E4ADD"/>
    <w:rsid w:val="000E73E4"/>
    <w:rsid w:val="000F73B2"/>
    <w:rsid w:val="00111D59"/>
    <w:rsid w:val="00117D69"/>
    <w:rsid w:val="00123422"/>
    <w:rsid w:val="00124BC3"/>
    <w:rsid w:val="0012630C"/>
    <w:rsid w:val="00143491"/>
    <w:rsid w:val="00155213"/>
    <w:rsid w:val="00167127"/>
    <w:rsid w:val="00174FCE"/>
    <w:rsid w:val="00176BA1"/>
    <w:rsid w:val="001B006F"/>
    <w:rsid w:val="001B42DE"/>
    <w:rsid w:val="001B4C04"/>
    <w:rsid w:val="001C7BC9"/>
    <w:rsid w:val="001D600C"/>
    <w:rsid w:val="001D7E60"/>
    <w:rsid w:val="001E7B1B"/>
    <w:rsid w:val="00201B9B"/>
    <w:rsid w:val="00212D99"/>
    <w:rsid w:val="00226147"/>
    <w:rsid w:val="00232F6D"/>
    <w:rsid w:val="00235E69"/>
    <w:rsid w:val="002621D5"/>
    <w:rsid w:val="002772FB"/>
    <w:rsid w:val="00280319"/>
    <w:rsid w:val="00280C5E"/>
    <w:rsid w:val="0028230B"/>
    <w:rsid w:val="00283874"/>
    <w:rsid w:val="00295C1B"/>
    <w:rsid w:val="002B3A24"/>
    <w:rsid w:val="002B66E8"/>
    <w:rsid w:val="002E100E"/>
    <w:rsid w:val="002F42D5"/>
    <w:rsid w:val="002F58D3"/>
    <w:rsid w:val="00303B90"/>
    <w:rsid w:val="0031271D"/>
    <w:rsid w:val="003138B7"/>
    <w:rsid w:val="003207F7"/>
    <w:rsid w:val="003250CF"/>
    <w:rsid w:val="00330F8A"/>
    <w:rsid w:val="00373C30"/>
    <w:rsid w:val="003744E3"/>
    <w:rsid w:val="003811CE"/>
    <w:rsid w:val="0039177A"/>
    <w:rsid w:val="003A2B62"/>
    <w:rsid w:val="003B017F"/>
    <w:rsid w:val="003C330B"/>
    <w:rsid w:val="003D067F"/>
    <w:rsid w:val="003D0E16"/>
    <w:rsid w:val="003D1674"/>
    <w:rsid w:val="003D7922"/>
    <w:rsid w:val="004003A3"/>
    <w:rsid w:val="00402044"/>
    <w:rsid w:val="00417354"/>
    <w:rsid w:val="00430228"/>
    <w:rsid w:val="004365CE"/>
    <w:rsid w:val="00461B68"/>
    <w:rsid w:val="004661A5"/>
    <w:rsid w:val="00481261"/>
    <w:rsid w:val="0048328B"/>
    <w:rsid w:val="0048798C"/>
    <w:rsid w:val="00491E51"/>
    <w:rsid w:val="004A5A89"/>
    <w:rsid w:val="004B188C"/>
    <w:rsid w:val="004C3E3C"/>
    <w:rsid w:val="004D78EA"/>
    <w:rsid w:val="004E7B1C"/>
    <w:rsid w:val="004F2AD0"/>
    <w:rsid w:val="00502A90"/>
    <w:rsid w:val="00503935"/>
    <w:rsid w:val="005046E4"/>
    <w:rsid w:val="005057E7"/>
    <w:rsid w:val="00514EC0"/>
    <w:rsid w:val="005241E3"/>
    <w:rsid w:val="00526680"/>
    <w:rsid w:val="00531FD1"/>
    <w:rsid w:val="00537047"/>
    <w:rsid w:val="00545029"/>
    <w:rsid w:val="005545E1"/>
    <w:rsid w:val="0057032A"/>
    <w:rsid w:val="005722D8"/>
    <w:rsid w:val="00573A1C"/>
    <w:rsid w:val="00580164"/>
    <w:rsid w:val="00580F92"/>
    <w:rsid w:val="00587EF8"/>
    <w:rsid w:val="0059354D"/>
    <w:rsid w:val="005B53B5"/>
    <w:rsid w:val="005C77EB"/>
    <w:rsid w:val="005D0AAC"/>
    <w:rsid w:val="005D2869"/>
    <w:rsid w:val="005D2DF6"/>
    <w:rsid w:val="005E603D"/>
    <w:rsid w:val="005F42CF"/>
    <w:rsid w:val="00602B12"/>
    <w:rsid w:val="006074A8"/>
    <w:rsid w:val="0061277B"/>
    <w:rsid w:val="00612CBB"/>
    <w:rsid w:val="00622005"/>
    <w:rsid w:val="00622E62"/>
    <w:rsid w:val="00634825"/>
    <w:rsid w:val="0063558D"/>
    <w:rsid w:val="00646025"/>
    <w:rsid w:val="006479BE"/>
    <w:rsid w:val="006504E8"/>
    <w:rsid w:val="00657378"/>
    <w:rsid w:val="00673230"/>
    <w:rsid w:val="006946DE"/>
    <w:rsid w:val="006B2D6B"/>
    <w:rsid w:val="006C3467"/>
    <w:rsid w:val="006C4AB9"/>
    <w:rsid w:val="006C5EAC"/>
    <w:rsid w:val="006F0EEF"/>
    <w:rsid w:val="006F6510"/>
    <w:rsid w:val="00701C2B"/>
    <w:rsid w:val="007133D5"/>
    <w:rsid w:val="00715CC7"/>
    <w:rsid w:val="0071626D"/>
    <w:rsid w:val="00723100"/>
    <w:rsid w:val="00726E07"/>
    <w:rsid w:val="00727978"/>
    <w:rsid w:val="007305D6"/>
    <w:rsid w:val="00737605"/>
    <w:rsid w:val="00740C17"/>
    <w:rsid w:val="00741D78"/>
    <w:rsid w:val="0074671D"/>
    <w:rsid w:val="00754669"/>
    <w:rsid w:val="00755AD8"/>
    <w:rsid w:val="00767F17"/>
    <w:rsid w:val="00771458"/>
    <w:rsid w:val="007722D1"/>
    <w:rsid w:val="00773DE4"/>
    <w:rsid w:val="00774306"/>
    <w:rsid w:val="0079394A"/>
    <w:rsid w:val="007B015B"/>
    <w:rsid w:val="007D070E"/>
    <w:rsid w:val="007E1732"/>
    <w:rsid w:val="007E1ED2"/>
    <w:rsid w:val="007F4E2E"/>
    <w:rsid w:val="00823913"/>
    <w:rsid w:val="00827BB0"/>
    <w:rsid w:val="008404F6"/>
    <w:rsid w:val="00844809"/>
    <w:rsid w:val="00872C93"/>
    <w:rsid w:val="00874528"/>
    <w:rsid w:val="00884CEB"/>
    <w:rsid w:val="00891B40"/>
    <w:rsid w:val="008A7826"/>
    <w:rsid w:val="008E0507"/>
    <w:rsid w:val="008E5369"/>
    <w:rsid w:val="008F3B66"/>
    <w:rsid w:val="00900C95"/>
    <w:rsid w:val="009062FD"/>
    <w:rsid w:val="009214A6"/>
    <w:rsid w:val="00921884"/>
    <w:rsid w:val="00923D69"/>
    <w:rsid w:val="009247AC"/>
    <w:rsid w:val="00925984"/>
    <w:rsid w:val="0093246D"/>
    <w:rsid w:val="00933E65"/>
    <w:rsid w:val="009371C0"/>
    <w:rsid w:val="00947BF2"/>
    <w:rsid w:val="00947F0E"/>
    <w:rsid w:val="00952710"/>
    <w:rsid w:val="009537EE"/>
    <w:rsid w:val="0095633D"/>
    <w:rsid w:val="009673F4"/>
    <w:rsid w:val="0098325F"/>
    <w:rsid w:val="009961DB"/>
    <w:rsid w:val="009A73B4"/>
    <w:rsid w:val="009B2EF8"/>
    <w:rsid w:val="009B5257"/>
    <w:rsid w:val="009B6EFC"/>
    <w:rsid w:val="009C6DA8"/>
    <w:rsid w:val="009D5B7D"/>
    <w:rsid w:val="00A23505"/>
    <w:rsid w:val="00A3239F"/>
    <w:rsid w:val="00A334C9"/>
    <w:rsid w:val="00A45105"/>
    <w:rsid w:val="00A458CB"/>
    <w:rsid w:val="00A53015"/>
    <w:rsid w:val="00A54392"/>
    <w:rsid w:val="00A57BC9"/>
    <w:rsid w:val="00A60F85"/>
    <w:rsid w:val="00A61BF4"/>
    <w:rsid w:val="00A64967"/>
    <w:rsid w:val="00A677AC"/>
    <w:rsid w:val="00A75A6E"/>
    <w:rsid w:val="00AA5E2E"/>
    <w:rsid w:val="00AB4627"/>
    <w:rsid w:val="00AC1342"/>
    <w:rsid w:val="00AF5641"/>
    <w:rsid w:val="00B125EA"/>
    <w:rsid w:val="00B15986"/>
    <w:rsid w:val="00B41E09"/>
    <w:rsid w:val="00B76353"/>
    <w:rsid w:val="00B92FBC"/>
    <w:rsid w:val="00BD11B9"/>
    <w:rsid w:val="00BD29C6"/>
    <w:rsid w:val="00BD5C45"/>
    <w:rsid w:val="00BE769B"/>
    <w:rsid w:val="00BF1444"/>
    <w:rsid w:val="00BF2525"/>
    <w:rsid w:val="00BF372C"/>
    <w:rsid w:val="00C06251"/>
    <w:rsid w:val="00C1636E"/>
    <w:rsid w:val="00C362E7"/>
    <w:rsid w:val="00C4459F"/>
    <w:rsid w:val="00C67B90"/>
    <w:rsid w:val="00C7330C"/>
    <w:rsid w:val="00C7648E"/>
    <w:rsid w:val="00C863F1"/>
    <w:rsid w:val="00C934AD"/>
    <w:rsid w:val="00C960CE"/>
    <w:rsid w:val="00CE09EF"/>
    <w:rsid w:val="00D00164"/>
    <w:rsid w:val="00D11DF6"/>
    <w:rsid w:val="00D2256E"/>
    <w:rsid w:val="00D44CA4"/>
    <w:rsid w:val="00D512F2"/>
    <w:rsid w:val="00D533FD"/>
    <w:rsid w:val="00D62267"/>
    <w:rsid w:val="00D71575"/>
    <w:rsid w:val="00D840D0"/>
    <w:rsid w:val="00DB0C69"/>
    <w:rsid w:val="00DB3ADF"/>
    <w:rsid w:val="00DB3C27"/>
    <w:rsid w:val="00DB5C76"/>
    <w:rsid w:val="00DD322A"/>
    <w:rsid w:val="00DE36D6"/>
    <w:rsid w:val="00DE442B"/>
    <w:rsid w:val="00DE59B0"/>
    <w:rsid w:val="00DE668F"/>
    <w:rsid w:val="00DF0853"/>
    <w:rsid w:val="00DF4F4D"/>
    <w:rsid w:val="00E025FD"/>
    <w:rsid w:val="00E168E9"/>
    <w:rsid w:val="00E1700B"/>
    <w:rsid w:val="00E23CA1"/>
    <w:rsid w:val="00E248BB"/>
    <w:rsid w:val="00E35B11"/>
    <w:rsid w:val="00E4747B"/>
    <w:rsid w:val="00E5265D"/>
    <w:rsid w:val="00E60C0D"/>
    <w:rsid w:val="00E777B2"/>
    <w:rsid w:val="00E90F33"/>
    <w:rsid w:val="00E95954"/>
    <w:rsid w:val="00EB77F7"/>
    <w:rsid w:val="00ED1F90"/>
    <w:rsid w:val="00EF411C"/>
    <w:rsid w:val="00F01157"/>
    <w:rsid w:val="00F02C11"/>
    <w:rsid w:val="00F072A8"/>
    <w:rsid w:val="00F121BF"/>
    <w:rsid w:val="00F1282E"/>
    <w:rsid w:val="00F17B28"/>
    <w:rsid w:val="00F2636B"/>
    <w:rsid w:val="00F309C0"/>
    <w:rsid w:val="00F31F48"/>
    <w:rsid w:val="00F45BA5"/>
    <w:rsid w:val="00F52CA8"/>
    <w:rsid w:val="00F5416F"/>
    <w:rsid w:val="00F558FB"/>
    <w:rsid w:val="00F575AE"/>
    <w:rsid w:val="00F579A9"/>
    <w:rsid w:val="00F63DA0"/>
    <w:rsid w:val="00F77254"/>
    <w:rsid w:val="00F86E98"/>
    <w:rsid w:val="00FB0596"/>
    <w:rsid w:val="00FE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1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0C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8FB"/>
  </w:style>
  <w:style w:type="paragraph" w:styleId="Footer">
    <w:name w:val="footer"/>
    <w:basedOn w:val="Normal"/>
    <w:link w:val="FooterChar"/>
    <w:uiPriority w:val="99"/>
    <w:unhideWhenUsed/>
    <w:rsid w:val="00F55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8FB"/>
  </w:style>
  <w:style w:type="paragraph" w:styleId="NoSpacing">
    <w:name w:val="No Spacing"/>
    <w:uiPriority w:val="1"/>
    <w:qFormat/>
    <w:rsid w:val="00F558FB"/>
    <w:pPr>
      <w:spacing w:after="0" w:line="240" w:lineRule="auto"/>
    </w:pPr>
  </w:style>
  <w:style w:type="paragraph" w:styleId="BalloonText">
    <w:name w:val="Balloon Text"/>
    <w:basedOn w:val="Normal"/>
    <w:link w:val="BalloonTextChar"/>
    <w:uiPriority w:val="99"/>
    <w:semiHidden/>
    <w:unhideWhenUsed/>
    <w:rsid w:val="00F55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8FB"/>
    <w:rPr>
      <w:rFonts w:ascii="Tahoma" w:hAnsi="Tahoma" w:cs="Tahoma"/>
      <w:sz w:val="16"/>
      <w:szCs w:val="16"/>
    </w:rPr>
  </w:style>
  <w:style w:type="character" w:customStyle="1" w:styleId="Heading1Char">
    <w:name w:val="Heading 1 Char"/>
    <w:basedOn w:val="DefaultParagraphFont"/>
    <w:link w:val="Heading1"/>
    <w:uiPriority w:val="9"/>
    <w:rsid w:val="00741D7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47F0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46E4"/>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F0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02C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F02C1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715C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CC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D512F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40C1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1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0C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8FB"/>
  </w:style>
  <w:style w:type="paragraph" w:styleId="Footer">
    <w:name w:val="footer"/>
    <w:basedOn w:val="Normal"/>
    <w:link w:val="FooterChar"/>
    <w:uiPriority w:val="99"/>
    <w:unhideWhenUsed/>
    <w:rsid w:val="00F55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8FB"/>
  </w:style>
  <w:style w:type="paragraph" w:styleId="NoSpacing">
    <w:name w:val="No Spacing"/>
    <w:uiPriority w:val="1"/>
    <w:qFormat/>
    <w:rsid w:val="00F558FB"/>
    <w:pPr>
      <w:spacing w:after="0" w:line="240" w:lineRule="auto"/>
    </w:pPr>
  </w:style>
  <w:style w:type="paragraph" w:styleId="BalloonText">
    <w:name w:val="Balloon Text"/>
    <w:basedOn w:val="Normal"/>
    <w:link w:val="BalloonTextChar"/>
    <w:uiPriority w:val="99"/>
    <w:semiHidden/>
    <w:unhideWhenUsed/>
    <w:rsid w:val="00F55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8FB"/>
    <w:rPr>
      <w:rFonts w:ascii="Tahoma" w:hAnsi="Tahoma" w:cs="Tahoma"/>
      <w:sz w:val="16"/>
      <w:szCs w:val="16"/>
    </w:rPr>
  </w:style>
  <w:style w:type="character" w:customStyle="1" w:styleId="Heading1Char">
    <w:name w:val="Heading 1 Char"/>
    <w:basedOn w:val="DefaultParagraphFont"/>
    <w:link w:val="Heading1"/>
    <w:uiPriority w:val="9"/>
    <w:rsid w:val="00741D7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47F0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46E4"/>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F0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02C1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F02C1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715C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CC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D512F2"/>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40C1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63638">
      <w:bodyDiv w:val="1"/>
      <w:marLeft w:val="0"/>
      <w:marRight w:val="0"/>
      <w:marTop w:val="0"/>
      <w:marBottom w:val="0"/>
      <w:divBdr>
        <w:top w:val="none" w:sz="0" w:space="0" w:color="auto"/>
        <w:left w:val="none" w:sz="0" w:space="0" w:color="auto"/>
        <w:bottom w:val="none" w:sz="0" w:space="0" w:color="auto"/>
        <w:right w:val="none" w:sz="0" w:space="0" w:color="auto"/>
      </w:divBdr>
      <w:divsChild>
        <w:div w:id="1924532402">
          <w:marLeft w:val="547"/>
          <w:marRight w:val="0"/>
          <w:marTop w:val="106"/>
          <w:marBottom w:val="0"/>
          <w:divBdr>
            <w:top w:val="none" w:sz="0" w:space="0" w:color="auto"/>
            <w:left w:val="none" w:sz="0" w:space="0" w:color="auto"/>
            <w:bottom w:val="none" w:sz="0" w:space="0" w:color="auto"/>
            <w:right w:val="none" w:sz="0" w:space="0" w:color="auto"/>
          </w:divBdr>
        </w:div>
      </w:divsChild>
    </w:div>
    <w:div w:id="496116512">
      <w:bodyDiv w:val="1"/>
      <w:marLeft w:val="0"/>
      <w:marRight w:val="0"/>
      <w:marTop w:val="0"/>
      <w:marBottom w:val="0"/>
      <w:divBdr>
        <w:top w:val="none" w:sz="0" w:space="0" w:color="auto"/>
        <w:left w:val="none" w:sz="0" w:space="0" w:color="auto"/>
        <w:bottom w:val="none" w:sz="0" w:space="0" w:color="auto"/>
        <w:right w:val="none" w:sz="0" w:space="0" w:color="auto"/>
      </w:divBdr>
      <w:divsChild>
        <w:div w:id="808324901">
          <w:marLeft w:val="547"/>
          <w:marRight w:val="0"/>
          <w:marTop w:val="106"/>
          <w:marBottom w:val="0"/>
          <w:divBdr>
            <w:top w:val="none" w:sz="0" w:space="0" w:color="auto"/>
            <w:left w:val="none" w:sz="0" w:space="0" w:color="auto"/>
            <w:bottom w:val="none" w:sz="0" w:space="0" w:color="auto"/>
            <w:right w:val="none" w:sz="0" w:space="0" w:color="auto"/>
          </w:divBdr>
        </w:div>
      </w:divsChild>
    </w:div>
    <w:div w:id="661740521">
      <w:bodyDiv w:val="1"/>
      <w:marLeft w:val="0"/>
      <w:marRight w:val="0"/>
      <w:marTop w:val="0"/>
      <w:marBottom w:val="0"/>
      <w:divBdr>
        <w:top w:val="none" w:sz="0" w:space="0" w:color="auto"/>
        <w:left w:val="none" w:sz="0" w:space="0" w:color="auto"/>
        <w:bottom w:val="none" w:sz="0" w:space="0" w:color="auto"/>
        <w:right w:val="none" w:sz="0" w:space="0" w:color="auto"/>
      </w:divBdr>
      <w:divsChild>
        <w:div w:id="1254047256">
          <w:marLeft w:val="547"/>
          <w:marRight w:val="0"/>
          <w:marTop w:val="106"/>
          <w:marBottom w:val="0"/>
          <w:divBdr>
            <w:top w:val="none" w:sz="0" w:space="0" w:color="auto"/>
            <w:left w:val="none" w:sz="0" w:space="0" w:color="auto"/>
            <w:bottom w:val="none" w:sz="0" w:space="0" w:color="auto"/>
            <w:right w:val="none" w:sz="0" w:space="0" w:color="auto"/>
          </w:divBdr>
        </w:div>
      </w:divsChild>
    </w:div>
    <w:div w:id="821696399">
      <w:bodyDiv w:val="1"/>
      <w:marLeft w:val="0"/>
      <w:marRight w:val="0"/>
      <w:marTop w:val="0"/>
      <w:marBottom w:val="0"/>
      <w:divBdr>
        <w:top w:val="none" w:sz="0" w:space="0" w:color="auto"/>
        <w:left w:val="none" w:sz="0" w:space="0" w:color="auto"/>
        <w:bottom w:val="none" w:sz="0" w:space="0" w:color="auto"/>
        <w:right w:val="none" w:sz="0" w:space="0" w:color="auto"/>
      </w:divBdr>
      <w:divsChild>
        <w:div w:id="874316831">
          <w:marLeft w:val="547"/>
          <w:marRight w:val="0"/>
          <w:marTop w:val="106"/>
          <w:marBottom w:val="0"/>
          <w:divBdr>
            <w:top w:val="none" w:sz="0" w:space="0" w:color="auto"/>
            <w:left w:val="none" w:sz="0" w:space="0" w:color="auto"/>
            <w:bottom w:val="none" w:sz="0" w:space="0" w:color="auto"/>
            <w:right w:val="none" w:sz="0" w:space="0" w:color="auto"/>
          </w:divBdr>
        </w:div>
      </w:divsChild>
    </w:div>
    <w:div w:id="1270697786">
      <w:bodyDiv w:val="1"/>
      <w:marLeft w:val="0"/>
      <w:marRight w:val="0"/>
      <w:marTop w:val="0"/>
      <w:marBottom w:val="0"/>
      <w:divBdr>
        <w:top w:val="none" w:sz="0" w:space="0" w:color="auto"/>
        <w:left w:val="none" w:sz="0" w:space="0" w:color="auto"/>
        <w:bottom w:val="none" w:sz="0" w:space="0" w:color="auto"/>
        <w:right w:val="none" w:sz="0" w:space="0" w:color="auto"/>
      </w:divBdr>
      <w:divsChild>
        <w:div w:id="1608540996">
          <w:marLeft w:val="547"/>
          <w:marRight w:val="0"/>
          <w:marTop w:val="106"/>
          <w:marBottom w:val="0"/>
          <w:divBdr>
            <w:top w:val="none" w:sz="0" w:space="0" w:color="auto"/>
            <w:left w:val="none" w:sz="0" w:space="0" w:color="auto"/>
            <w:bottom w:val="none" w:sz="0" w:space="0" w:color="auto"/>
            <w:right w:val="none" w:sz="0" w:space="0" w:color="auto"/>
          </w:divBdr>
        </w:div>
      </w:divsChild>
    </w:div>
    <w:div w:id="1312252542">
      <w:bodyDiv w:val="1"/>
      <w:marLeft w:val="0"/>
      <w:marRight w:val="0"/>
      <w:marTop w:val="0"/>
      <w:marBottom w:val="0"/>
      <w:divBdr>
        <w:top w:val="none" w:sz="0" w:space="0" w:color="auto"/>
        <w:left w:val="none" w:sz="0" w:space="0" w:color="auto"/>
        <w:bottom w:val="none" w:sz="0" w:space="0" w:color="auto"/>
        <w:right w:val="none" w:sz="0" w:space="0" w:color="auto"/>
      </w:divBdr>
    </w:div>
    <w:div w:id="1464619308">
      <w:bodyDiv w:val="1"/>
      <w:marLeft w:val="0"/>
      <w:marRight w:val="0"/>
      <w:marTop w:val="0"/>
      <w:marBottom w:val="0"/>
      <w:divBdr>
        <w:top w:val="none" w:sz="0" w:space="0" w:color="auto"/>
        <w:left w:val="none" w:sz="0" w:space="0" w:color="auto"/>
        <w:bottom w:val="none" w:sz="0" w:space="0" w:color="auto"/>
        <w:right w:val="none" w:sz="0" w:space="0" w:color="auto"/>
      </w:divBdr>
      <w:divsChild>
        <w:div w:id="1069158974">
          <w:marLeft w:val="547"/>
          <w:marRight w:val="0"/>
          <w:marTop w:val="106"/>
          <w:marBottom w:val="0"/>
          <w:divBdr>
            <w:top w:val="none" w:sz="0" w:space="0" w:color="auto"/>
            <w:left w:val="none" w:sz="0" w:space="0" w:color="auto"/>
            <w:bottom w:val="none" w:sz="0" w:space="0" w:color="auto"/>
            <w:right w:val="none" w:sz="0" w:space="0" w:color="auto"/>
          </w:divBdr>
        </w:div>
      </w:divsChild>
    </w:div>
    <w:div w:id="1517887254">
      <w:bodyDiv w:val="1"/>
      <w:marLeft w:val="0"/>
      <w:marRight w:val="0"/>
      <w:marTop w:val="0"/>
      <w:marBottom w:val="0"/>
      <w:divBdr>
        <w:top w:val="none" w:sz="0" w:space="0" w:color="auto"/>
        <w:left w:val="none" w:sz="0" w:space="0" w:color="auto"/>
        <w:bottom w:val="none" w:sz="0" w:space="0" w:color="auto"/>
        <w:right w:val="none" w:sz="0" w:space="0" w:color="auto"/>
      </w:divBdr>
      <w:divsChild>
        <w:div w:id="66149585">
          <w:marLeft w:val="0"/>
          <w:marRight w:val="0"/>
          <w:marTop w:val="0"/>
          <w:marBottom w:val="0"/>
          <w:divBdr>
            <w:top w:val="none" w:sz="0" w:space="0" w:color="auto"/>
            <w:left w:val="none" w:sz="0" w:space="0" w:color="auto"/>
            <w:bottom w:val="none" w:sz="0" w:space="0" w:color="auto"/>
            <w:right w:val="none" w:sz="0" w:space="0" w:color="auto"/>
          </w:divBdr>
          <w:divsChild>
            <w:div w:id="74473619">
              <w:marLeft w:val="0"/>
              <w:marRight w:val="0"/>
              <w:marTop w:val="0"/>
              <w:marBottom w:val="0"/>
              <w:divBdr>
                <w:top w:val="none" w:sz="0" w:space="0" w:color="auto"/>
                <w:left w:val="none" w:sz="0" w:space="0" w:color="auto"/>
                <w:bottom w:val="none" w:sz="0" w:space="0" w:color="auto"/>
                <w:right w:val="none" w:sz="0" w:space="0" w:color="auto"/>
              </w:divBdr>
              <w:divsChild>
                <w:div w:id="1754281628">
                  <w:marLeft w:val="0"/>
                  <w:marRight w:val="0"/>
                  <w:marTop w:val="900"/>
                  <w:marBottom w:val="0"/>
                  <w:divBdr>
                    <w:top w:val="none" w:sz="0" w:space="0" w:color="auto"/>
                    <w:left w:val="none" w:sz="0" w:space="0" w:color="auto"/>
                    <w:bottom w:val="none" w:sz="0" w:space="0" w:color="auto"/>
                    <w:right w:val="none" w:sz="0" w:space="0" w:color="auto"/>
                  </w:divBdr>
                  <w:divsChild>
                    <w:div w:id="561331220">
                      <w:marLeft w:val="0"/>
                      <w:marRight w:val="0"/>
                      <w:marTop w:val="0"/>
                      <w:marBottom w:val="0"/>
                      <w:divBdr>
                        <w:top w:val="none" w:sz="0" w:space="0" w:color="auto"/>
                        <w:left w:val="none" w:sz="0" w:space="0" w:color="auto"/>
                        <w:bottom w:val="none" w:sz="0" w:space="0" w:color="auto"/>
                        <w:right w:val="none" w:sz="0" w:space="0" w:color="auto"/>
                      </w:divBdr>
                      <w:divsChild>
                        <w:div w:id="1265991653">
                          <w:marLeft w:val="0"/>
                          <w:marRight w:val="0"/>
                          <w:marTop w:val="624"/>
                          <w:marBottom w:val="624"/>
                          <w:divBdr>
                            <w:top w:val="none" w:sz="0" w:space="0" w:color="auto"/>
                            <w:left w:val="none" w:sz="0" w:space="0" w:color="auto"/>
                            <w:bottom w:val="none" w:sz="0" w:space="0" w:color="auto"/>
                            <w:right w:val="none" w:sz="0" w:space="0" w:color="auto"/>
                          </w:divBdr>
                          <w:divsChild>
                            <w:div w:id="369653649">
                              <w:marLeft w:val="120"/>
                              <w:marRight w:val="0"/>
                              <w:marTop w:val="204"/>
                              <w:marBottom w:val="0"/>
                              <w:divBdr>
                                <w:top w:val="single" w:sz="8" w:space="0" w:color="BBBB44"/>
                                <w:left w:val="single" w:sz="8" w:space="0" w:color="BBBB44"/>
                                <w:bottom w:val="single" w:sz="8" w:space="0" w:color="BBBB44"/>
                                <w:right w:val="single" w:sz="8" w:space="0" w:color="BBBB44"/>
                              </w:divBdr>
                            </w:div>
                          </w:divsChild>
                        </w:div>
                      </w:divsChild>
                    </w:div>
                  </w:divsChild>
                </w:div>
              </w:divsChild>
            </w:div>
          </w:divsChild>
        </w:div>
      </w:divsChild>
    </w:div>
    <w:div w:id="1795978917">
      <w:bodyDiv w:val="1"/>
      <w:marLeft w:val="0"/>
      <w:marRight w:val="0"/>
      <w:marTop w:val="0"/>
      <w:marBottom w:val="0"/>
      <w:divBdr>
        <w:top w:val="none" w:sz="0" w:space="0" w:color="auto"/>
        <w:left w:val="none" w:sz="0" w:space="0" w:color="auto"/>
        <w:bottom w:val="none" w:sz="0" w:space="0" w:color="auto"/>
        <w:right w:val="none" w:sz="0" w:space="0" w:color="auto"/>
      </w:divBdr>
      <w:divsChild>
        <w:div w:id="942617393">
          <w:marLeft w:val="547"/>
          <w:marRight w:val="0"/>
          <w:marTop w:val="106"/>
          <w:marBottom w:val="0"/>
          <w:divBdr>
            <w:top w:val="none" w:sz="0" w:space="0" w:color="auto"/>
            <w:left w:val="none" w:sz="0" w:space="0" w:color="auto"/>
            <w:bottom w:val="none" w:sz="0" w:space="0" w:color="auto"/>
            <w:right w:val="none" w:sz="0" w:space="0" w:color="auto"/>
          </w:divBdr>
        </w:div>
      </w:divsChild>
    </w:div>
    <w:div w:id="1887837377">
      <w:bodyDiv w:val="1"/>
      <w:marLeft w:val="0"/>
      <w:marRight w:val="0"/>
      <w:marTop w:val="0"/>
      <w:marBottom w:val="0"/>
      <w:divBdr>
        <w:top w:val="none" w:sz="0" w:space="0" w:color="auto"/>
        <w:left w:val="none" w:sz="0" w:space="0" w:color="auto"/>
        <w:bottom w:val="none" w:sz="0" w:space="0" w:color="auto"/>
        <w:right w:val="none" w:sz="0" w:space="0" w:color="auto"/>
      </w:divBdr>
      <w:divsChild>
        <w:div w:id="92256415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273" Type="http://schemas.openxmlformats.org/officeDocument/2006/relationships/header" Target="header1.xml"/><Relationship Id="rId3" Type="http://schemas.openxmlformats.org/officeDocument/2006/relationships/customXml" Target="../customXml/item3.xml"/><Relationship Id="rId269" Type="http://schemas.openxmlformats.org/officeDocument/2006/relationships/image" Target="media/image203.png"/><Relationship Id="rId7" Type="http://schemas.microsoft.com/office/2007/relationships/stylesWithEffects" Target="stylesWithEffects.xml"/><Relationship Id="rId12" Type="http://schemas.openxmlformats.org/officeDocument/2006/relationships/image" Target="media/image1.png"/><Relationship Id="rId272" Type="http://schemas.openxmlformats.org/officeDocument/2006/relationships/image" Target="media/image8.png"/><Relationship Id="rId2" Type="http://schemas.openxmlformats.org/officeDocument/2006/relationships/customXml" Target="../customXml/item2.xml"/><Relationship Id="rId268" Type="http://schemas.openxmlformats.org/officeDocument/2006/relationships/image" Target="media/image5.png"/><Relationship Id="rId271" Type="http://schemas.openxmlformats.org/officeDocument/2006/relationships/image" Target="media/image7.png"/><Relationship Id="rId27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67" Type="http://schemas.openxmlformats.org/officeDocument/2006/relationships/image" Target="media/image201.png"/><Relationship Id="rId5" Type="http://schemas.openxmlformats.org/officeDocument/2006/relationships/numbering" Target="numbering.xml"/><Relationship Id="rId15" Type="http://schemas.openxmlformats.org/officeDocument/2006/relationships/image" Target="media/image4.png"/><Relationship Id="rId270" Type="http://schemas.openxmlformats.org/officeDocument/2006/relationships/image" Target="media/image6.png"/><Relationship Id="rId275" Type="http://schemas.openxmlformats.org/officeDocument/2006/relationships/fontTable" Target="fontTable.xml"/><Relationship Id="rId10" Type="http://schemas.openxmlformats.org/officeDocument/2006/relationships/footnotes" Target="footnotes.xml"/><Relationship Id="rId27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mage001.png@01D39070.3AC19B60"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4B28C4A326C48BFB4D5ED70E0F8EE" ma:contentTypeVersion="0" ma:contentTypeDescription="Create a new document." ma:contentTypeScope="" ma:versionID="a97a4d1378f5c10fd6b032a335002b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11AE-39DD-4161-827E-784476FFE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9CC70F-F4D1-4BA7-81CB-CA9E44A009EE}">
  <ds:schemaRefs>
    <ds:schemaRef ds:uri="http://schemas.microsoft.com/sharepoint/v3/contenttype/forms"/>
  </ds:schemaRefs>
</ds:datastoreItem>
</file>

<file path=customXml/itemProps3.xml><?xml version="1.0" encoding="utf-8"?>
<ds:datastoreItem xmlns:ds="http://schemas.openxmlformats.org/officeDocument/2006/customXml" ds:itemID="{05DEED48-983A-4294-842F-3AE72670FC0A}">
  <ds:schemaRef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26BDA1C-F219-4B89-9E74-0E0EAF6B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CORECT</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Guilmartin, Brian</dc:creator>
  <cp:lastModifiedBy>Guilmartin, Brian</cp:lastModifiedBy>
  <cp:revision>4</cp:revision>
  <dcterms:created xsi:type="dcterms:W3CDTF">2018-03-23T15:38:00Z</dcterms:created>
  <dcterms:modified xsi:type="dcterms:W3CDTF">2018-03-23T15:41:00Z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0x010100D594B28C4A326C48BFB4D5ED70E0F8EE</vt:lpwstr>
  </property>
</Properties>
</file>