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44F86" w14:textId="77777777" w:rsidR="00947966" w:rsidRPr="00E46E26" w:rsidRDefault="00947966" w:rsidP="00BE3064">
      <w:pPr>
        <w:spacing w:after="0" w:line="240" w:lineRule="auto"/>
        <w:rPr>
          <w:rFonts w:asciiTheme="minorHAnsi" w:hAnsiTheme="minorHAnsi"/>
        </w:rPr>
      </w:pPr>
    </w:p>
    <w:p w14:paraId="7D1AE4DA" w14:textId="4DA99FCE" w:rsidR="00601360" w:rsidRPr="00E46E26" w:rsidRDefault="0008791A" w:rsidP="00BE3064">
      <w:pPr>
        <w:keepNext/>
        <w:keepLines/>
        <w:spacing w:after="0" w:line="240" w:lineRule="auto"/>
        <w:outlineLvl w:val="3"/>
        <w:rPr>
          <w:rFonts w:asciiTheme="minorHAnsi" w:eastAsia="Times New Roman" w:hAnsiTheme="minorHAnsi"/>
          <w:b/>
          <w:bCs/>
          <w:iCs/>
          <w:color w:val="002060"/>
          <w:sz w:val="28"/>
          <w:szCs w:val="28"/>
        </w:rPr>
      </w:pPr>
      <w:r w:rsidRPr="00E46E26">
        <w:rPr>
          <w:rFonts w:asciiTheme="minorHAnsi" w:eastAsia="Times New Roman" w:hAnsiTheme="minorHAnsi"/>
          <w:b/>
          <w:bCs/>
          <w:iCs/>
          <w:color w:val="002060"/>
          <w:sz w:val="28"/>
          <w:szCs w:val="28"/>
        </w:rPr>
        <w:t>Import Contract Documents</w:t>
      </w:r>
    </w:p>
    <w:p w14:paraId="08444F87" w14:textId="01978053" w:rsidR="00947966" w:rsidRPr="00E46E26" w:rsidRDefault="00947966" w:rsidP="00BE3064">
      <w:pPr>
        <w:spacing w:after="0" w:line="240" w:lineRule="auto"/>
        <w:rPr>
          <w:rFonts w:asciiTheme="minorHAnsi" w:hAnsiTheme="minorHAnsi"/>
        </w:rPr>
      </w:pPr>
    </w:p>
    <w:p w14:paraId="7896AD60" w14:textId="5A6319AA" w:rsidR="003D38EC" w:rsidRPr="00E46E26" w:rsidRDefault="003D38EC" w:rsidP="00BE3064">
      <w:pPr>
        <w:spacing w:after="0" w:line="240" w:lineRule="auto"/>
        <w:rPr>
          <w:rFonts w:asciiTheme="minorHAnsi" w:eastAsia="Times New Roman" w:hAnsiTheme="minorHAnsi"/>
          <w:b/>
          <w:bCs/>
          <w:iCs/>
          <w:color w:val="002060"/>
          <w:sz w:val="24"/>
          <w:szCs w:val="28"/>
        </w:rPr>
      </w:pPr>
      <w:r w:rsidRPr="00E46E26">
        <w:rPr>
          <w:rFonts w:asciiTheme="minorHAnsi" w:eastAsia="Times New Roman" w:hAnsiTheme="minorHAnsi"/>
          <w:b/>
          <w:bCs/>
          <w:iCs/>
          <w:color w:val="002060"/>
          <w:sz w:val="24"/>
          <w:szCs w:val="28"/>
        </w:rPr>
        <w:t>Navigation:</w:t>
      </w:r>
    </w:p>
    <w:p w14:paraId="75FB4122" w14:textId="47863F86" w:rsidR="003D38EC" w:rsidRPr="003A359A" w:rsidRDefault="003D38EC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sz w:val="24"/>
          <w:szCs w:val="24"/>
        </w:rPr>
        <w:t xml:space="preserve">Supplier Contracts &gt; Create Contracts Documents &gt; Contract Entry </w:t>
      </w:r>
    </w:p>
    <w:p w14:paraId="70069958" w14:textId="77777777" w:rsidR="00E46E26" w:rsidRPr="003A359A" w:rsidRDefault="00E46E26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440EE86" w14:textId="77777777" w:rsidR="00E46E26" w:rsidRPr="003A359A" w:rsidRDefault="00E46E26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sz w:val="24"/>
          <w:szCs w:val="24"/>
        </w:rPr>
        <w:t>Enter the Search criteria and select the approved contract:</w:t>
      </w:r>
    </w:p>
    <w:p w14:paraId="42FEB82D" w14:textId="4A0B3EE8" w:rsidR="003D38EC" w:rsidRPr="003A359A" w:rsidRDefault="00E46E26" w:rsidP="00BE306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3A359A">
        <w:rPr>
          <w:sz w:val="24"/>
          <w:szCs w:val="24"/>
        </w:rPr>
        <w:t xml:space="preserve">Use the magnifying glass to select a </w:t>
      </w:r>
      <w:r w:rsidRPr="003A359A">
        <w:rPr>
          <w:b/>
          <w:sz w:val="24"/>
          <w:szCs w:val="24"/>
        </w:rPr>
        <w:t>SetID</w:t>
      </w:r>
      <w:r w:rsidRPr="003A359A">
        <w:rPr>
          <w:sz w:val="24"/>
          <w:szCs w:val="24"/>
        </w:rPr>
        <w:t>.</w:t>
      </w:r>
    </w:p>
    <w:p w14:paraId="3525B55A" w14:textId="754ABA76" w:rsidR="00E46E26" w:rsidRPr="003A359A" w:rsidRDefault="00E46E26" w:rsidP="00BE306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3A359A">
        <w:rPr>
          <w:sz w:val="24"/>
          <w:szCs w:val="24"/>
        </w:rPr>
        <w:t xml:space="preserve">Enter a </w:t>
      </w:r>
      <w:r w:rsidRPr="003A359A">
        <w:rPr>
          <w:b/>
          <w:sz w:val="24"/>
          <w:szCs w:val="24"/>
        </w:rPr>
        <w:t>Contract ID</w:t>
      </w:r>
      <w:r w:rsidRPr="003A359A">
        <w:rPr>
          <w:sz w:val="24"/>
          <w:szCs w:val="24"/>
        </w:rPr>
        <w:t>.</w:t>
      </w:r>
    </w:p>
    <w:p w14:paraId="76069338" w14:textId="0C04E31A" w:rsidR="00E46E26" w:rsidRPr="003A359A" w:rsidRDefault="00E46E26" w:rsidP="00BE306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3A359A">
        <w:rPr>
          <w:sz w:val="24"/>
          <w:szCs w:val="24"/>
        </w:rPr>
        <w:t xml:space="preserve">Use the magnifying glass to select a </w:t>
      </w:r>
      <w:r w:rsidRPr="003A359A">
        <w:rPr>
          <w:b/>
          <w:sz w:val="24"/>
          <w:szCs w:val="24"/>
        </w:rPr>
        <w:t>Contract Style</w:t>
      </w:r>
      <w:r w:rsidRPr="003A359A">
        <w:rPr>
          <w:sz w:val="24"/>
          <w:szCs w:val="24"/>
        </w:rPr>
        <w:t>.</w:t>
      </w:r>
    </w:p>
    <w:p w14:paraId="4EE04005" w14:textId="32890369" w:rsidR="00E46E26" w:rsidRPr="003A359A" w:rsidRDefault="00E46E26" w:rsidP="00BE306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3A359A">
        <w:rPr>
          <w:sz w:val="24"/>
          <w:szCs w:val="24"/>
        </w:rPr>
        <w:t xml:space="preserve">Use the magnifying glass to select a </w:t>
      </w:r>
      <w:r w:rsidRPr="003A359A">
        <w:rPr>
          <w:b/>
          <w:sz w:val="24"/>
          <w:szCs w:val="24"/>
        </w:rPr>
        <w:t>Supplier Name</w:t>
      </w:r>
      <w:r w:rsidRPr="003A359A">
        <w:rPr>
          <w:sz w:val="24"/>
          <w:szCs w:val="24"/>
        </w:rPr>
        <w:t>.</w:t>
      </w:r>
    </w:p>
    <w:p w14:paraId="4D549801" w14:textId="4158356E" w:rsidR="00E46E26" w:rsidRPr="003A359A" w:rsidRDefault="00E46E26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sz w:val="24"/>
          <w:szCs w:val="24"/>
        </w:rPr>
        <w:t xml:space="preserve">Click the </w:t>
      </w:r>
      <w:r w:rsidRPr="003A359A">
        <w:rPr>
          <w:rFonts w:asciiTheme="minorHAnsi" w:hAnsiTheme="minorHAnsi"/>
          <w:b/>
          <w:sz w:val="24"/>
          <w:szCs w:val="24"/>
        </w:rPr>
        <w:t>Search</w:t>
      </w:r>
      <w:r w:rsidRPr="003A359A">
        <w:rPr>
          <w:rFonts w:asciiTheme="minorHAnsi" w:hAnsiTheme="minorHAnsi"/>
          <w:sz w:val="24"/>
          <w:szCs w:val="24"/>
        </w:rPr>
        <w:t xml:space="preserve"> button.</w:t>
      </w:r>
    </w:p>
    <w:p w14:paraId="03CDB6DB" w14:textId="77777777" w:rsidR="00BE3064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F079390" w14:textId="076875D8" w:rsidR="00E46E26" w:rsidRPr="003A359A" w:rsidRDefault="00E46E26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4D7D8349" wp14:editId="25D2E678">
            <wp:extent cx="4313429" cy="3978234"/>
            <wp:effectExtent l="19050" t="19050" r="11430" b="22860"/>
            <wp:docPr id="522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9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836" cy="39804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14:paraId="7C5CAC07" w14:textId="77777777" w:rsidR="00BE3064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A40824E" w14:textId="77777777" w:rsidR="00BE3064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72E920F" w14:textId="77777777" w:rsidR="008A2C69" w:rsidRPr="003A359A" w:rsidRDefault="008A2C69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FFB5BAD" w14:textId="77777777" w:rsidR="00BE3064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8F8E3B3" w14:textId="77777777" w:rsidR="00BE3064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F441A6E" w14:textId="77777777" w:rsidR="00BE3064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2B69D9E" w14:textId="77777777" w:rsidR="00BE3064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2C97DF4" w14:textId="77777777" w:rsidR="00BE3064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6F1E563" w14:textId="77777777" w:rsidR="00BE3064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8F9E872" w14:textId="77777777" w:rsidR="00BE3064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276AE78" w14:textId="5218F6A4" w:rsidR="003D38EC" w:rsidRPr="003A359A" w:rsidRDefault="00E46E26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sz w:val="24"/>
          <w:szCs w:val="24"/>
        </w:rPr>
        <w:t>Click</w:t>
      </w:r>
      <w:r w:rsidR="00BE3064" w:rsidRPr="003A359A">
        <w:rPr>
          <w:rFonts w:asciiTheme="minorHAnsi" w:hAnsiTheme="minorHAnsi"/>
          <w:sz w:val="24"/>
          <w:szCs w:val="24"/>
        </w:rPr>
        <w:t xml:space="preserve"> the</w:t>
      </w:r>
      <w:r w:rsidRPr="003A359A">
        <w:rPr>
          <w:rFonts w:asciiTheme="minorHAnsi" w:hAnsiTheme="minorHAnsi"/>
          <w:sz w:val="24"/>
          <w:szCs w:val="24"/>
        </w:rPr>
        <w:t xml:space="preserve"> </w:t>
      </w:r>
      <w:r w:rsidRPr="003A359A">
        <w:rPr>
          <w:rFonts w:asciiTheme="minorHAnsi" w:hAnsiTheme="minorHAnsi"/>
          <w:b/>
          <w:sz w:val="24"/>
          <w:szCs w:val="24"/>
        </w:rPr>
        <w:t>Add a Document</w:t>
      </w:r>
      <w:r w:rsidR="003D38EC" w:rsidRPr="003A359A">
        <w:rPr>
          <w:rFonts w:asciiTheme="minorHAnsi" w:hAnsiTheme="minorHAnsi"/>
          <w:sz w:val="24"/>
          <w:szCs w:val="24"/>
        </w:rPr>
        <w:t xml:space="preserve"> button</w:t>
      </w:r>
      <w:r w:rsidRPr="003A359A">
        <w:rPr>
          <w:rFonts w:asciiTheme="minorHAnsi" w:hAnsiTheme="minorHAnsi"/>
          <w:sz w:val="24"/>
          <w:szCs w:val="24"/>
        </w:rPr>
        <w:t>.</w:t>
      </w:r>
      <w:r w:rsidR="003D38EC" w:rsidRPr="003A359A">
        <w:rPr>
          <w:rFonts w:asciiTheme="minorHAnsi" w:hAnsiTheme="minorHAnsi"/>
          <w:sz w:val="24"/>
          <w:szCs w:val="24"/>
        </w:rPr>
        <w:t xml:space="preserve"> </w:t>
      </w:r>
    </w:p>
    <w:p w14:paraId="05EC9421" w14:textId="77777777" w:rsidR="00BE3064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CA98A8D" w14:textId="184C5FB2" w:rsidR="00E46E26" w:rsidRPr="003A359A" w:rsidRDefault="00E46E26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44FFE649" wp14:editId="56839096">
            <wp:extent cx="5943600" cy="1292860"/>
            <wp:effectExtent l="19050" t="19050" r="19050" b="21590"/>
            <wp:docPr id="5325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3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2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14:paraId="2F350FCD" w14:textId="77777777" w:rsidR="00E46E26" w:rsidRPr="003A359A" w:rsidRDefault="00E46E26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E101B8A" w14:textId="77777777" w:rsidR="003D38EC" w:rsidRPr="003A359A" w:rsidRDefault="003D38EC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sz w:val="24"/>
          <w:szCs w:val="24"/>
        </w:rPr>
        <w:t>Enter necessary information.</w:t>
      </w:r>
    </w:p>
    <w:p w14:paraId="0D60B194" w14:textId="0896C127" w:rsidR="00E46E26" w:rsidRPr="003A359A" w:rsidRDefault="00E46E26" w:rsidP="00BE306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3A359A">
        <w:rPr>
          <w:sz w:val="24"/>
          <w:szCs w:val="24"/>
        </w:rPr>
        <w:t xml:space="preserve">Select a </w:t>
      </w:r>
      <w:r w:rsidRPr="003A359A">
        <w:rPr>
          <w:b/>
          <w:sz w:val="24"/>
          <w:szCs w:val="24"/>
        </w:rPr>
        <w:t xml:space="preserve">Document Type </w:t>
      </w:r>
      <w:r w:rsidRPr="003A359A">
        <w:rPr>
          <w:sz w:val="24"/>
          <w:szCs w:val="24"/>
        </w:rPr>
        <w:t>from the dropdown menu.</w:t>
      </w:r>
    </w:p>
    <w:p w14:paraId="154EBC34" w14:textId="70E4294F" w:rsidR="00E46E26" w:rsidRPr="003A359A" w:rsidRDefault="0056565B" w:rsidP="00BE306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3A359A">
        <w:rPr>
          <w:sz w:val="24"/>
          <w:szCs w:val="24"/>
        </w:rPr>
        <w:t xml:space="preserve">Use the magnifying glasses to select </w:t>
      </w:r>
      <w:r w:rsidRPr="003A359A">
        <w:rPr>
          <w:b/>
          <w:sz w:val="24"/>
          <w:szCs w:val="24"/>
        </w:rPr>
        <w:t>Administrator</w:t>
      </w:r>
      <w:r w:rsidRPr="003A359A">
        <w:rPr>
          <w:sz w:val="24"/>
          <w:szCs w:val="24"/>
        </w:rPr>
        <w:t>,</w:t>
      </w:r>
      <w:r w:rsidRPr="003A359A">
        <w:rPr>
          <w:b/>
          <w:sz w:val="24"/>
          <w:szCs w:val="24"/>
        </w:rPr>
        <w:t xml:space="preserve"> Sponsor </w:t>
      </w:r>
      <w:r w:rsidRPr="003A359A">
        <w:rPr>
          <w:sz w:val="24"/>
          <w:szCs w:val="24"/>
        </w:rPr>
        <w:t>and</w:t>
      </w:r>
      <w:r w:rsidRPr="003A359A">
        <w:rPr>
          <w:b/>
          <w:sz w:val="24"/>
          <w:szCs w:val="24"/>
        </w:rPr>
        <w:t xml:space="preserve"> Department</w:t>
      </w:r>
      <w:r w:rsidRPr="003A359A">
        <w:rPr>
          <w:sz w:val="24"/>
          <w:szCs w:val="24"/>
        </w:rPr>
        <w:t>.</w:t>
      </w:r>
    </w:p>
    <w:p w14:paraId="4AFD7731" w14:textId="37BC691B" w:rsidR="003D38EC" w:rsidRPr="003A359A" w:rsidRDefault="003D38EC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sz w:val="24"/>
          <w:szCs w:val="24"/>
        </w:rPr>
        <w:t>Click</w:t>
      </w:r>
      <w:r w:rsidR="00BE3064" w:rsidRPr="003A359A">
        <w:rPr>
          <w:rFonts w:asciiTheme="minorHAnsi" w:hAnsiTheme="minorHAnsi"/>
          <w:sz w:val="24"/>
          <w:szCs w:val="24"/>
        </w:rPr>
        <w:t xml:space="preserve"> the</w:t>
      </w:r>
      <w:r w:rsidRPr="003A359A">
        <w:rPr>
          <w:rFonts w:asciiTheme="minorHAnsi" w:hAnsiTheme="minorHAnsi"/>
          <w:sz w:val="24"/>
          <w:szCs w:val="24"/>
        </w:rPr>
        <w:t xml:space="preserve"> </w:t>
      </w:r>
      <w:r w:rsidR="00E46E26" w:rsidRPr="003A359A">
        <w:rPr>
          <w:rFonts w:asciiTheme="minorHAnsi" w:hAnsiTheme="minorHAnsi"/>
          <w:b/>
          <w:sz w:val="24"/>
          <w:szCs w:val="24"/>
        </w:rPr>
        <w:t>Import Document</w:t>
      </w:r>
      <w:r w:rsidRPr="003A359A">
        <w:rPr>
          <w:rFonts w:asciiTheme="minorHAnsi" w:hAnsiTheme="minorHAnsi"/>
          <w:sz w:val="24"/>
          <w:szCs w:val="24"/>
        </w:rPr>
        <w:t xml:space="preserve"> button</w:t>
      </w:r>
      <w:r w:rsidR="00E46E26" w:rsidRPr="003A359A">
        <w:rPr>
          <w:rFonts w:asciiTheme="minorHAnsi" w:hAnsiTheme="minorHAnsi"/>
          <w:sz w:val="24"/>
          <w:szCs w:val="24"/>
        </w:rPr>
        <w:t>.</w:t>
      </w:r>
    </w:p>
    <w:p w14:paraId="41821DC2" w14:textId="77777777" w:rsidR="00BE3064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C11AAF7" w14:textId="2EA2793C" w:rsidR="0056565B" w:rsidRPr="003A359A" w:rsidRDefault="0056565B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11CC30" wp14:editId="1006F33D">
                <wp:simplePos x="0" y="0"/>
                <wp:positionH relativeFrom="column">
                  <wp:posOffset>2113472</wp:posOffset>
                </wp:positionH>
                <wp:positionV relativeFrom="paragraph">
                  <wp:posOffset>2035582</wp:posOffset>
                </wp:positionV>
                <wp:extent cx="1233577" cy="646982"/>
                <wp:effectExtent l="0" t="0" r="24130" b="2032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577" cy="646982"/>
                          <a:chOff x="0" y="0"/>
                          <a:chExt cx="1233577" cy="646982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052422" y="0"/>
                            <a:ext cx="181155" cy="1811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52422" y="224287"/>
                            <a:ext cx="181155" cy="1811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465827"/>
                            <a:ext cx="181155" cy="1811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166.4pt;margin-top:160.3pt;width:97.15pt;height:50.95pt;z-index:251663360" coordsize="12335,6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cUTwMAANIOAAAOAAAAZHJzL2Uyb0RvYy54bWzsV1tP5DYYfa/U/2D5vWSSnYGZiGGF2IIq&#10;oV20bLXPxnEukmO7tocM/fU9tpMwArSVaFX1YXgItr/78ecz9vnHfS/Jo7Cu02pL85MFJUJxXXWq&#10;2dLfv13/sqbEeaYqJrUSW/okHP148fNP54MpRaFbLSthCZwoVw5mS1vvTZlljreiZ+5EG6EgrLXt&#10;mcfUNlll2QDvvcyKxeI0G7StjNVcOIfVT0lIL6L/uhbcf6lrJzyRW4rcfPza+H0I3+zinJWNZabt&#10;+JgGe0cWPesUgs6uPjHPyM52r1z1Hbfa6dqfcN1nuq47LmINqCZfvKjmxuqdibU05dCYGSZA+wKn&#10;d7vlnx/vLOkq7F1BiWI99iiGJZgDnME0JXRurLk3d3ZcaNIs1LuvbR/+oxKyj7A+zbCKvScci3nx&#10;4cPq7IwSDtnp8nSzjq5ZyVtszisz3v76Y8NsCpuF7OZkBoMWcs8ouX+G0n3LjIjgu4DAiBLaOYH0&#10;Fa3FVCMFWSecotYMkisd8HoDoXyxKpYFsH4Dp3Wer1YJpjyNAfhcLSuNdf5G6J6EwZZapBCbjj3e&#10;Op9UJ5UQWenrTkqss1IqMmAjNovVIlo4LbsqSIPQ2ebhSlryyHBIrhbhL5SEwAdqmEmFxYByKi2O&#10;/JMUKcBXUaOPsN1FihBOsJjdMs6F8nkStawSKdrqMNhkEUNLBYfBc40sZ9+jg0kzOZl8p5xH/WAq&#10;IgHMxmPpPzKeLWJkrfxs3HdK27cqk6hqjJz0J5ASNAGlB109oX+sTvTjDL/usIO3zPk7ZsE3YCZw&#10;qP+CTy01dkqPI0pabf98az3oo8EhpWQAf22p+2PHrKBE/qbQ+pt8uQyEFyfL1VmBiT2UPBxK1K6/&#10;0tj9HGxteBwGfS+nYW11/x1UexmiQsQUR+wt5d5OkyufeBVkzcXlZVQDyRnmb9W94cF5QDV06Lf9&#10;d2bN2MYePPFZT8eNlS+6OekGS6Uvd17XXWz1Z1xHvHH0A139Bxywec0Bm3dzQAE2WJ8Fc/TrxHtH&#10;IojUcSSCIxEkan0mjf8TEeSgy5e3Aawh5cBDuDT8/XUAVIqLwPJ0tS6OJHC8DRxvA//mbSC+D/Bw&#10;ir8j4yMvvMwO5/H28PwUvfgLAAD//wMAUEsDBBQABgAIAAAAIQA+9AEY4gAAAAsBAAAPAAAAZHJz&#10;L2Rvd25yZXYueG1sTI9BS8NAEIXvgv9hGcGb3WRjqsRsSinqqQi2gnjbJtMkNDsbstsk/feOJ3ub&#10;xzze+16+mm0nRhx860hDvIhAIJWuaqnW8LV/e3gG4YOhynSOUMMFPayK25vcZJWb6BPHXagFh5DP&#10;jIYmhD6T0pcNWuMXrkfi39EN1gSWQy2rwUwcbjupomgprWmJGxrT46bB8rQ7Ww3vk5nWSfw6bk/H&#10;zeVnn358b2PU+v5uXr+ACDiHfzP84TM6FMx0cGeqvOg0JIli9MCHipYg2JGqpxjEQcOjUinIIpfX&#10;G4pfAAAA//8DAFBLAQItABQABgAIAAAAIQC2gziS/gAAAOEBAAATAAAAAAAAAAAAAAAAAAAAAABb&#10;Q29udGVudF9UeXBlc10ueG1sUEsBAi0AFAAGAAgAAAAhADj9If/WAAAAlAEAAAsAAAAAAAAAAAAA&#10;AAAALwEAAF9yZWxzLy5yZWxzUEsBAi0AFAAGAAgAAAAhABC41xRPAwAA0g4AAA4AAAAAAAAAAAAA&#10;AAAALgIAAGRycy9lMm9Eb2MueG1sUEsBAi0AFAAGAAgAAAAhAD70ARjiAAAACwEAAA8AAAAAAAAA&#10;AAAAAAAAqQUAAGRycy9kb3ducmV2LnhtbFBLBQYAAAAABAAEAPMAAAC4BgAAAAA=&#10;">
                <v:rect id="Rectangle 8" o:spid="_x0000_s1027" style="position:absolute;left:10524;width:1811;height: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8K48EA&#10;AADaAAAADwAAAGRycy9kb3ducmV2LnhtbERPz2vCMBS+C/4P4Q12s+nmKFqNIoPBDgOZFqm3R/Ns&#10;i81Ll2Sa/ffLYbDjx/d7vY1mEDdyvres4CnLQRA3VvfcKqiOb7MFCB+QNQ6WScEPedhuppM1ltre&#10;+ZNuh9CKFMK+RAVdCGMppW86MugzOxIn7mKdwZCga6V2eE/hZpDPeV5Igz2nhg5Heu2ouR6+jYJ5&#10;cS7q8/7rNP9o944qemnislbq8SHuViACxfAv/nO/awVpa7qSb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/CuPBAAAA2gAAAA8AAAAAAAAAAAAAAAAAmAIAAGRycy9kb3du&#10;cmV2LnhtbFBLBQYAAAAABAAEAPUAAACGAwAAAAA=&#10;" filled="f" strokecolor="#c00000" strokeweight="1.5pt"/>
                <v:rect id="Rectangle 9" o:spid="_x0000_s1028" style="position:absolute;left:10524;top:2242;width:1811;height:1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eMMA&#10;AADaAAAADwAAAGRycy9kb3ducmV2LnhtbESPW4vCMBSE3wX/QzjCvmnqhbJWoyzCwj4I4oVF3w7N&#10;sS02J90kq/XfG0HwcZiZb5j5sjW1uJLzlWUFw0ECgji3uuJCwWH/3f8E4QOyxtoyKbiTh+Wi25lj&#10;pu2Nt3TdhUJECPsMFZQhNJmUPi/JoB/Yhjh6Z+sMhihdIbXDW4SbWo6SJJUGK44LJTa0Kim/7P6N&#10;gnF6So+nzd/veF1sHB1okrfTo1IfvfZrBiJQG97hV/tHK5jC80q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OveMMAAADaAAAADwAAAAAAAAAAAAAAAACYAgAAZHJzL2Rv&#10;d25yZXYueG1sUEsFBgAAAAAEAAQA9QAAAIgDAAAAAA==&#10;" filled="f" strokecolor="#c00000" strokeweight="1.5pt"/>
                <v:rect id="Rectangle 11" o:spid="_x0000_s1029" style="position:absolute;top:4658;width:1811;height: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LeMEA&#10;AADbAAAADwAAAGRycy9kb3ducmV2LnhtbERPS4vCMBC+C/6HMMLeNPVBWatRFmFhD4L4YNHb0Ixt&#10;sZl0k6zWf28Ewdt8fM+ZL1tTiys5X1lWMBwkIIhzqysuFBz23/1PED4ga6wtk4I7eVguup05Ztre&#10;eEvXXShEDGGfoYIyhCaT0uclGfQD2xBH7mydwRChK6R2eIvhppajJEmlwYpjQ4kNrUrKL7t/o2Cc&#10;ntLjafP3O14XG0cHmuTt9KjUR6/9moEI1Ia3+OX+0XH+E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Ii3jBAAAA2wAAAA8AAAAAAAAAAAAAAAAAmAIAAGRycy9kb3du&#10;cmV2LnhtbFBLBQYAAAAABAAEAPUAAACGAwAAAAA=&#10;" filled="f" strokecolor="#c00000" strokeweight="1.5pt"/>
              </v:group>
            </w:pict>
          </mc:Fallback>
        </mc:AlternateContent>
      </w:r>
      <w:r w:rsidRPr="003A359A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74E74BD2" wp14:editId="4AF4B191">
            <wp:extent cx="5943600" cy="3479800"/>
            <wp:effectExtent l="19050" t="19050" r="19050" b="25400"/>
            <wp:docPr id="542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7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9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14:paraId="75AE363C" w14:textId="77777777" w:rsidR="0056565B" w:rsidRPr="003A359A" w:rsidRDefault="0056565B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CBE5576" w14:textId="77777777" w:rsidR="00BE3064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CE1844F" w14:textId="77777777" w:rsidR="00BE3064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29D8883" w14:textId="77777777" w:rsidR="00BE3064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08B042C" w14:textId="77777777" w:rsidR="00BE3064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2BEC1F" w14:textId="77777777" w:rsidR="00BE3064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00E1676" w14:textId="77777777" w:rsidR="00BE3064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780855C" w14:textId="77777777" w:rsidR="00BE3064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888F025" w14:textId="77777777" w:rsidR="00BE3064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18E0C7F" w14:textId="77777777" w:rsidR="00BE3064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C273844" w14:textId="3376F347" w:rsidR="00E46E26" w:rsidRPr="003A359A" w:rsidRDefault="003D38EC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sz w:val="24"/>
          <w:szCs w:val="24"/>
        </w:rPr>
        <w:t xml:space="preserve">Choose </w:t>
      </w:r>
      <w:r w:rsidRPr="003A359A">
        <w:rPr>
          <w:rFonts w:asciiTheme="minorHAnsi" w:hAnsiTheme="minorHAnsi"/>
          <w:b/>
          <w:sz w:val="24"/>
          <w:szCs w:val="24"/>
        </w:rPr>
        <w:t>Option</w:t>
      </w:r>
      <w:r w:rsidRPr="003A359A">
        <w:rPr>
          <w:rFonts w:asciiTheme="minorHAnsi" w:hAnsiTheme="minorHAnsi"/>
          <w:sz w:val="24"/>
          <w:szCs w:val="24"/>
        </w:rPr>
        <w:t xml:space="preserve"> under </w:t>
      </w:r>
      <w:r w:rsidRPr="003A359A">
        <w:rPr>
          <w:rFonts w:asciiTheme="minorHAnsi" w:hAnsiTheme="minorHAnsi"/>
          <w:b/>
          <w:sz w:val="24"/>
          <w:szCs w:val="24"/>
        </w:rPr>
        <w:t>Import Option</w:t>
      </w:r>
      <w:r w:rsidR="0056565B" w:rsidRPr="003A359A">
        <w:rPr>
          <w:rFonts w:asciiTheme="minorHAnsi" w:hAnsiTheme="minorHAnsi"/>
          <w:sz w:val="24"/>
          <w:szCs w:val="24"/>
        </w:rPr>
        <w:t>.</w:t>
      </w:r>
      <w:r w:rsidR="00E46E26" w:rsidRPr="003A359A">
        <w:rPr>
          <w:rFonts w:asciiTheme="minorHAnsi" w:hAnsiTheme="minorHAnsi"/>
          <w:sz w:val="24"/>
          <w:szCs w:val="24"/>
        </w:rPr>
        <w:t xml:space="preserve"> </w:t>
      </w:r>
    </w:p>
    <w:p w14:paraId="2F970378" w14:textId="75C24FA0" w:rsidR="00E46E26" w:rsidRPr="003A359A" w:rsidRDefault="0056565B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b/>
          <w:color w:val="FF0000"/>
          <w:sz w:val="24"/>
          <w:szCs w:val="24"/>
        </w:rPr>
        <w:t>NOTE</w:t>
      </w:r>
      <w:r w:rsidR="00E46E26" w:rsidRPr="003A359A">
        <w:rPr>
          <w:rFonts w:asciiTheme="minorHAnsi" w:hAnsiTheme="minorHAnsi"/>
          <w:b/>
          <w:color w:val="FF0000"/>
          <w:sz w:val="24"/>
          <w:szCs w:val="24"/>
        </w:rPr>
        <w:t>:</w:t>
      </w:r>
      <w:r w:rsidR="00E46E26" w:rsidRPr="003A359A">
        <w:rPr>
          <w:rFonts w:asciiTheme="minorHAnsi" w:hAnsiTheme="minorHAnsi"/>
          <w:sz w:val="24"/>
          <w:szCs w:val="24"/>
        </w:rPr>
        <w:t xml:space="preserve"> </w:t>
      </w:r>
      <w:r w:rsidR="003D38EC" w:rsidRPr="003A359A">
        <w:rPr>
          <w:rFonts w:asciiTheme="minorHAnsi" w:hAnsiTheme="minorHAnsi"/>
          <w:b/>
          <w:sz w:val="24"/>
          <w:szCs w:val="24"/>
        </w:rPr>
        <w:t xml:space="preserve">This depends in what </w:t>
      </w:r>
      <w:r w:rsidR="00E46E26" w:rsidRPr="003A359A">
        <w:rPr>
          <w:rFonts w:asciiTheme="minorHAnsi" w:hAnsiTheme="minorHAnsi"/>
          <w:b/>
          <w:sz w:val="24"/>
          <w:szCs w:val="24"/>
        </w:rPr>
        <w:t>kind of Contract Document it is.</w:t>
      </w:r>
    </w:p>
    <w:p w14:paraId="71CFB3F8" w14:textId="1B4366DC" w:rsidR="0056565B" w:rsidRPr="003A359A" w:rsidRDefault="003D38EC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sz w:val="24"/>
          <w:szCs w:val="24"/>
        </w:rPr>
        <w:t xml:space="preserve">Enter necessary information in the </w:t>
      </w:r>
      <w:r w:rsidRPr="003A359A">
        <w:rPr>
          <w:rFonts w:asciiTheme="minorHAnsi" w:hAnsiTheme="minorHAnsi"/>
          <w:b/>
          <w:sz w:val="24"/>
          <w:szCs w:val="24"/>
        </w:rPr>
        <w:t>Current Version</w:t>
      </w:r>
      <w:r w:rsidR="00BE3064" w:rsidRPr="003A359A">
        <w:rPr>
          <w:rFonts w:asciiTheme="minorHAnsi" w:hAnsiTheme="minorHAnsi"/>
          <w:sz w:val="24"/>
          <w:szCs w:val="24"/>
        </w:rPr>
        <w:t xml:space="preserve"> section:</w:t>
      </w:r>
      <w:r w:rsidRPr="003A359A">
        <w:rPr>
          <w:rFonts w:asciiTheme="minorHAnsi" w:hAnsiTheme="minorHAnsi"/>
          <w:sz w:val="24"/>
          <w:szCs w:val="24"/>
        </w:rPr>
        <w:t xml:space="preserve"> </w:t>
      </w:r>
    </w:p>
    <w:p w14:paraId="08155ACC" w14:textId="06C1A4B9" w:rsidR="0056565B" w:rsidRPr="003A359A" w:rsidRDefault="0056565B" w:rsidP="00BE306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4"/>
          <w:szCs w:val="24"/>
        </w:rPr>
      </w:pPr>
      <w:r w:rsidRPr="003A359A">
        <w:rPr>
          <w:sz w:val="24"/>
          <w:szCs w:val="24"/>
        </w:rPr>
        <w:t xml:space="preserve">Enter the </w:t>
      </w:r>
      <w:r w:rsidRPr="003A359A">
        <w:rPr>
          <w:b/>
          <w:sz w:val="24"/>
          <w:szCs w:val="24"/>
        </w:rPr>
        <w:t>Version</w:t>
      </w:r>
      <w:r w:rsidRPr="003A359A">
        <w:rPr>
          <w:sz w:val="24"/>
          <w:szCs w:val="24"/>
        </w:rPr>
        <w:t xml:space="preserve">, </w:t>
      </w:r>
      <w:r w:rsidRPr="003A359A">
        <w:rPr>
          <w:b/>
          <w:sz w:val="24"/>
          <w:szCs w:val="24"/>
        </w:rPr>
        <w:t>Status</w:t>
      </w:r>
      <w:r w:rsidRPr="003A359A">
        <w:rPr>
          <w:sz w:val="24"/>
          <w:szCs w:val="24"/>
        </w:rPr>
        <w:t xml:space="preserve">, </w:t>
      </w:r>
      <w:r w:rsidRPr="003A359A">
        <w:rPr>
          <w:b/>
          <w:sz w:val="24"/>
          <w:szCs w:val="24"/>
        </w:rPr>
        <w:t>Status Date</w:t>
      </w:r>
      <w:r w:rsidRPr="003A359A">
        <w:rPr>
          <w:sz w:val="24"/>
          <w:szCs w:val="24"/>
        </w:rPr>
        <w:t>, and</w:t>
      </w:r>
      <w:r w:rsidRPr="003A359A">
        <w:rPr>
          <w:b/>
          <w:sz w:val="24"/>
          <w:szCs w:val="24"/>
        </w:rPr>
        <w:t xml:space="preserve"> Status Time</w:t>
      </w:r>
      <w:r w:rsidRPr="003A359A">
        <w:rPr>
          <w:sz w:val="24"/>
          <w:szCs w:val="24"/>
        </w:rPr>
        <w:t xml:space="preserve"> in the </w:t>
      </w:r>
      <w:r w:rsidRPr="003A359A">
        <w:rPr>
          <w:b/>
          <w:sz w:val="24"/>
          <w:szCs w:val="24"/>
        </w:rPr>
        <w:t xml:space="preserve">Current Version </w:t>
      </w:r>
      <w:r w:rsidRPr="003A359A">
        <w:rPr>
          <w:sz w:val="24"/>
          <w:szCs w:val="24"/>
        </w:rPr>
        <w:t>section.</w:t>
      </w:r>
    </w:p>
    <w:p w14:paraId="0CC2978C" w14:textId="08F0B2EA" w:rsidR="003D38EC" w:rsidRPr="003A359A" w:rsidRDefault="003D38EC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sz w:val="24"/>
          <w:szCs w:val="24"/>
        </w:rPr>
        <w:t>Click</w:t>
      </w:r>
      <w:r w:rsidR="001C4252" w:rsidRPr="003A359A">
        <w:rPr>
          <w:rFonts w:asciiTheme="minorHAnsi" w:hAnsiTheme="minorHAnsi"/>
          <w:sz w:val="24"/>
          <w:szCs w:val="24"/>
        </w:rPr>
        <w:t xml:space="preserve"> the</w:t>
      </w:r>
      <w:r w:rsidRPr="003A359A">
        <w:rPr>
          <w:rFonts w:asciiTheme="minorHAnsi" w:hAnsiTheme="minorHAnsi"/>
          <w:sz w:val="24"/>
          <w:szCs w:val="24"/>
        </w:rPr>
        <w:t xml:space="preserve"> </w:t>
      </w:r>
      <w:r w:rsidRPr="003A359A">
        <w:rPr>
          <w:rFonts w:asciiTheme="minorHAnsi" w:hAnsiTheme="minorHAnsi"/>
          <w:b/>
          <w:sz w:val="24"/>
          <w:szCs w:val="24"/>
        </w:rPr>
        <w:t>Upload</w:t>
      </w:r>
      <w:r w:rsidRPr="003A359A">
        <w:rPr>
          <w:rFonts w:asciiTheme="minorHAnsi" w:hAnsiTheme="minorHAnsi"/>
          <w:sz w:val="24"/>
          <w:szCs w:val="24"/>
        </w:rPr>
        <w:t xml:space="preserve"> button</w:t>
      </w:r>
      <w:r w:rsidR="00E46E26" w:rsidRPr="003A359A">
        <w:rPr>
          <w:rFonts w:asciiTheme="minorHAnsi" w:hAnsiTheme="minorHAnsi"/>
          <w:sz w:val="24"/>
          <w:szCs w:val="24"/>
        </w:rPr>
        <w:t>.</w:t>
      </w:r>
      <w:r w:rsidRPr="003A359A">
        <w:rPr>
          <w:rFonts w:asciiTheme="minorHAnsi" w:hAnsiTheme="minorHAnsi"/>
          <w:sz w:val="24"/>
          <w:szCs w:val="24"/>
        </w:rPr>
        <w:t xml:space="preserve"> </w:t>
      </w:r>
    </w:p>
    <w:p w14:paraId="150C7AED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772571E" w14:textId="20BA5B6E" w:rsidR="00E46E26" w:rsidRPr="003A359A" w:rsidRDefault="0056565B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285247E1" wp14:editId="779C5010">
            <wp:extent cx="4484688" cy="3598862"/>
            <wp:effectExtent l="19050" t="19050" r="11430" b="20955"/>
            <wp:docPr id="5530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1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688" cy="35988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884F397" w14:textId="77777777" w:rsidR="00E46E26" w:rsidRPr="003A359A" w:rsidRDefault="00E46E26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03C8FDB" w14:textId="66558215" w:rsidR="003D38EC" w:rsidRPr="003A359A" w:rsidRDefault="00E46E26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sz w:val="24"/>
          <w:szCs w:val="24"/>
        </w:rPr>
        <w:t>Click</w:t>
      </w:r>
      <w:r w:rsidR="001C4252" w:rsidRPr="003A359A">
        <w:rPr>
          <w:rFonts w:asciiTheme="minorHAnsi" w:hAnsiTheme="minorHAnsi"/>
          <w:sz w:val="24"/>
          <w:szCs w:val="24"/>
        </w:rPr>
        <w:t xml:space="preserve"> the</w:t>
      </w:r>
      <w:r w:rsidRPr="003A359A">
        <w:rPr>
          <w:rFonts w:asciiTheme="minorHAnsi" w:hAnsiTheme="minorHAnsi"/>
          <w:sz w:val="24"/>
          <w:szCs w:val="24"/>
        </w:rPr>
        <w:t xml:space="preserve"> </w:t>
      </w:r>
      <w:r w:rsidRPr="003A359A">
        <w:rPr>
          <w:rFonts w:asciiTheme="minorHAnsi" w:hAnsiTheme="minorHAnsi"/>
          <w:b/>
          <w:sz w:val="24"/>
          <w:szCs w:val="24"/>
        </w:rPr>
        <w:t>Browse</w:t>
      </w:r>
      <w:r w:rsidR="003D38EC" w:rsidRPr="003A359A">
        <w:rPr>
          <w:rFonts w:asciiTheme="minorHAnsi" w:hAnsiTheme="minorHAnsi"/>
          <w:sz w:val="24"/>
          <w:szCs w:val="24"/>
        </w:rPr>
        <w:t xml:space="preserve"> button</w:t>
      </w:r>
      <w:r w:rsidRPr="003A359A">
        <w:rPr>
          <w:rFonts w:asciiTheme="minorHAnsi" w:hAnsiTheme="minorHAnsi"/>
          <w:sz w:val="24"/>
          <w:szCs w:val="24"/>
        </w:rPr>
        <w:t>.</w:t>
      </w:r>
      <w:r w:rsidR="003D38EC" w:rsidRPr="003A359A">
        <w:rPr>
          <w:rFonts w:asciiTheme="minorHAnsi" w:hAnsiTheme="minorHAnsi"/>
          <w:sz w:val="24"/>
          <w:szCs w:val="24"/>
        </w:rPr>
        <w:t xml:space="preserve"> </w:t>
      </w:r>
    </w:p>
    <w:p w14:paraId="1AD48741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A19E12A" w14:textId="22A24525" w:rsidR="00E46E26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46434F78" wp14:editId="1F4C7CD2">
            <wp:extent cx="3590925" cy="1228725"/>
            <wp:effectExtent l="19050" t="19050" r="28575" b="28575"/>
            <wp:docPr id="563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5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287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DDFE564" w14:textId="77777777" w:rsidR="00E46E26" w:rsidRPr="003A359A" w:rsidRDefault="00E46E26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96C45AE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9BA0D2F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198B05A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9B20BDD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E7E0CB5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4BA3E83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7FD21B9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E678EAA" w14:textId="590B1307" w:rsidR="003D38EC" w:rsidRPr="003A359A" w:rsidRDefault="00E46E26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sz w:val="24"/>
          <w:szCs w:val="24"/>
        </w:rPr>
        <w:t>Select file to upload and c</w:t>
      </w:r>
      <w:r w:rsidR="003D38EC" w:rsidRPr="003A359A">
        <w:rPr>
          <w:rFonts w:asciiTheme="minorHAnsi" w:hAnsiTheme="minorHAnsi"/>
          <w:sz w:val="24"/>
          <w:szCs w:val="24"/>
        </w:rPr>
        <w:t xml:space="preserve">lick </w:t>
      </w:r>
      <w:r w:rsidR="003D38EC" w:rsidRPr="003A359A">
        <w:rPr>
          <w:rFonts w:asciiTheme="minorHAnsi" w:hAnsiTheme="minorHAnsi"/>
          <w:b/>
          <w:sz w:val="24"/>
          <w:szCs w:val="24"/>
        </w:rPr>
        <w:t>Open</w:t>
      </w:r>
      <w:r w:rsidRPr="003A359A">
        <w:rPr>
          <w:rFonts w:asciiTheme="minorHAnsi" w:hAnsiTheme="minorHAnsi"/>
          <w:sz w:val="24"/>
          <w:szCs w:val="24"/>
        </w:rPr>
        <w:t>.</w:t>
      </w:r>
      <w:r w:rsidR="003D38EC" w:rsidRPr="003A359A">
        <w:rPr>
          <w:rFonts w:asciiTheme="minorHAnsi" w:hAnsiTheme="minorHAnsi"/>
          <w:sz w:val="24"/>
          <w:szCs w:val="24"/>
        </w:rPr>
        <w:t xml:space="preserve"> </w:t>
      </w:r>
    </w:p>
    <w:p w14:paraId="1A613A25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96005E4" w14:textId="7759B969" w:rsidR="00E46E26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482ADC38" wp14:editId="2F4F198D">
            <wp:extent cx="5705475" cy="3581400"/>
            <wp:effectExtent l="19050" t="19050" r="28575" b="19050"/>
            <wp:docPr id="563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6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581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3CEA843" w14:textId="77777777" w:rsidR="00E46E26" w:rsidRPr="003A359A" w:rsidRDefault="00E46E26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A0590EF" w14:textId="401B2C84" w:rsidR="00890755" w:rsidRDefault="00890755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90755">
        <w:rPr>
          <w:rFonts w:asciiTheme="minorHAnsi" w:hAnsiTheme="minorHAnsi"/>
          <w:b/>
          <w:color w:val="FF0000"/>
          <w:sz w:val="24"/>
          <w:szCs w:val="24"/>
        </w:rPr>
        <w:t>NOTE</w:t>
      </w:r>
      <w:r>
        <w:rPr>
          <w:rFonts w:asciiTheme="minorHAnsi" w:hAnsiTheme="minorHAnsi"/>
          <w:sz w:val="24"/>
          <w:szCs w:val="24"/>
        </w:rPr>
        <w:t>:</w:t>
      </w:r>
      <w:r w:rsidRPr="00890755">
        <w:rPr>
          <w:color w:val="212121"/>
        </w:rPr>
        <w:t xml:space="preserve"> </w:t>
      </w:r>
      <w:bookmarkStart w:id="0" w:name="_GoBack"/>
      <w:bookmarkEnd w:id="0"/>
      <w:r>
        <w:rPr>
          <w:noProof/>
          <w:color w:val="212121"/>
        </w:rPr>
        <w:drawing>
          <wp:inline distT="0" distB="0" distL="0" distR="0" wp14:anchorId="21F00639" wp14:editId="6A609788">
            <wp:extent cx="5943600" cy="1839471"/>
            <wp:effectExtent l="0" t="0" r="0" b="8890"/>
            <wp:docPr id="1" name="Picture 1" descr="cid:image001.png@01D3C74C.7C482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3C74C.7C4820A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604B3" w14:textId="77777777" w:rsidR="00890755" w:rsidRDefault="00890755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5D8DBE2" w14:textId="6A91B484" w:rsidR="003D38EC" w:rsidRPr="003A359A" w:rsidRDefault="003D38EC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sz w:val="24"/>
          <w:szCs w:val="24"/>
        </w:rPr>
        <w:t>Click</w:t>
      </w:r>
      <w:r w:rsidR="001C4252" w:rsidRPr="003A359A">
        <w:rPr>
          <w:rFonts w:asciiTheme="minorHAnsi" w:hAnsiTheme="minorHAnsi"/>
          <w:sz w:val="24"/>
          <w:szCs w:val="24"/>
        </w:rPr>
        <w:t xml:space="preserve"> the</w:t>
      </w:r>
      <w:r w:rsidRPr="003A359A">
        <w:rPr>
          <w:rFonts w:asciiTheme="minorHAnsi" w:hAnsiTheme="minorHAnsi"/>
          <w:sz w:val="24"/>
          <w:szCs w:val="24"/>
        </w:rPr>
        <w:t xml:space="preserve"> </w:t>
      </w:r>
      <w:r w:rsidR="00E46E26" w:rsidRPr="003A359A">
        <w:rPr>
          <w:rFonts w:asciiTheme="minorHAnsi" w:hAnsiTheme="minorHAnsi"/>
          <w:b/>
          <w:sz w:val="24"/>
          <w:szCs w:val="24"/>
        </w:rPr>
        <w:t xml:space="preserve">Upload </w:t>
      </w:r>
      <w:r w:rsidR="00E46E26" w:rsidRPr="003A359A">
        <w:rPr>
          <w:rFonts w:asciiTheme="minorHAnsi" w:hAnsiTheme="minorHAnsi"/>
          <w:sz w:val="24"/>
          <w:szCs w:val="24"/>
        </w:rPr>
        <w:t>b</w:t>
      </w:r>
      <w:r w:rsidRPr="003A359A">
        <w:rPr>
          <w:rFonts w:asciiTheme="minorHAnsi" w:hAnsiTheme="minorHAnsi"/>
          <w:sz w:val="24"/>
          <w:szCs w:val="24"/>
        </w:rPr>
        <w:t>utton</w:t>
      </w:r>
      <w:r w:rsidR="00E46E26" w:rsidRPr="003A359A">
        <w:rPr>
          <w:rFonts w:asciiTheme="minorHAnsi" w:hAnsiTheme="minorHAnsi"/>
          <w:sz w:val="24"/>
          <w:szCs w:val="24"/>
        </w:rPr>
        <w:t>.</w:t>
      </w:r>
      <w:r w:rsidRPr="003A359A">
        <w:rPr>
          <w:rFonts w:asciiTheme="minorHAnsi" w:hAnsiTheme="minorHAnsi"/>
          <w:sz w:val="24"/>
          <w:szCs w:val="24"/>
        </w:rPr>
        <w:t xml:space="preserve"> </w:t>
      </w:r>
    </w:p>
    <w:p w14:paraId="1F00538B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F81AB97" w14:textId="49F474B6" w:rsidR="00E46E26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422E3B6A" wp14:editId="02AA2E6C">
            <wp:extent cx="4276725" cy="1457325"/>
            <wp:effectExtent l="19050" t="19050" r="28575" b="28575"/>
            <wp:docPr id="573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9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457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CA0A17E" w14:textId="77777777" w:rsidR="00E46E26" w:rsidRPr="003A359A" w:rsidRDefault="00E46E26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2C70E8E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9865F49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3025D8C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CCB7828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4CD8E7F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CE04A31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38B3283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E1D96F8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0357798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E39D157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B785BEC" w14:textId="069A5346" w:rsidR="003D38EC" w:rsidRPr="003A359A" w:rsidRDefault="00E46E26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sz w:val="24"/>
          <w:szCs w:val="24"/>
        </w:rPr>
        <w:t>Click</w:t>
      </w:r>
      <w:r w:rsidR="001C4252" w:rsidRPr="003A359A">
        <w:rPr>
          <w:rFonts w:asciiTheme="minorHAnsi" w:hAnsiTheme="minorHAnsi"/>
          <w:sz w:val="24"/>
          <w:szCs w:val="24"/>
        </w:rPr>
        <w:t xml:space="preserve"> the</w:t>
      </w:r>
      <w:r w:rsidRPr="003A359A">
        <w:rPr>
          <w:rFonts w:asciiTheme="minorHAnsi" w:hAnsiTheme="minorHAnsi"/>
          <w:sz w:val="24"/>
          <w:szCs w:val="24"/>
        </w:rPr>
        <w:t xml:space="preserve"> </w:t>
      </w:r>
      <w:r w:rsidRPr="003A359A">
        <w:rPr>
          <w:rFonts w:asciiTheme="minorHAnsi" w:hAnsiTheme="minorHAnsi"/>
          <w:b/>
          <w:sz w:val="24"/>
          <w:szCs w:val="24"/>
        </w:rPr>
        <w:t>Done with Import</w:t>
      </w:r>
      <w:r w:rsidR="001C4252" w:rsidRPr="003A359A">
        <w:rPr>
          <w:rFonts w:asciiTheme="minorHAnsi" w:hAnsiTheme="minorHAnsi"/>
          <w:b/>
          <w:sz w:val="24"/>
          <w:szCs w:val="24"/>
        </w:rPr>
        <w:t xml:space="preserve"> </w:t>
      </w:r>
      <w:r w:rsidR="001C4252" w:rsidRPr="003A359A">
        <w:rPr>
          <w:rFonts w:asciiTheme="minorHAnsi" w:hAnsiTheme="minorHAnsi"/>
          <w:sz w:val="24"/>
          <w:szCs w:val="24"/>
        </w:rPr>
        <w:t>button</w:t>
      </w:r>
      <w:r w:rsidRPr="003A359A">
        <w:rPr>
          <w:rFonts w:asciiTheme="minorHAnsi" w:hAnsiTheme="minorHAnsi"/>
          <w:sz w:val="24"/>
          <w:szCs w:val="24"/>
        </w:rPr>
        <w:t>.</w:t>
      </w:r>
    </w:p>
    <w:p w14:paraId="69795F9F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16DBD82" w14:textId="6DD4ABE1" w:rsidR="00E46E26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12D2C88F" wp14:editId="4C3B89CF">
            <wp:extent cx="5943600" cy="3463925"/>
            <wp:effectExtent l="19050" t="19050" r="19050" b="22225"/>
            <wp:docPr id="5837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3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3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14:paraId="7A0BF2E6" w14:textId="77777777" w:rsidR="00E46E26" w:rsidRPr="003A359A" w:rsidRDefault="00E46E26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36B3915" w14:textId="7A3D553B" w:rsidR="003D38EC" w:rsidRPr="003A359A" w:rsidRDefault="00E46E26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sz w:val="24"/>
          <w:szCs w:val="24"/>
        </w:rPr>
        <w:t xml:space="preserve">Click </w:t>
      </w:r>
      <w:proofErr w:type="gramStart"/>
      <w:r w:rsidRPr="003A359A">
        <w:rPr>
          <w:rFonts w:asciiTheme="minorHAnsi" w:hAnsiTheme="minorHAnsi"/>
          <w:b/>
          <w:sz w:val="24"/>
          <w:szCs w:val="24"/>
        </w:rPr>
        <w:t>Yes</w:t>
      </w:r>
      <w:proofErr w:type="gramEnd"/>
      <w:r w:rsidR="003D38EC" w:rsidRPr="003A359A">
        <w:rPr>
          <w:rFonts w:asciiTheme="minorHAnsi" w:hAnsiTheme="minorHAnsi"/>
          <w:sz w:val="24"/>
          <w:szCs w:val="24"/>
        </w:rPr>
        <w:t xml:space="preserve"> to continue</w:t>
      </w:r>
      <w:r w:rsidRPr="003A359A">
        <w:rPr>
          <w:rFonts w:asciiTheme="minorHAnsi" w:hAnsiTheme="minorHAnsi"/>
          <w:sz w:val="24"/>
          <w:szCs w:val="24"/>
        </w:rPr>
        <w:t>.</w:t>
      </w:r>
    </w:p>
    <w:p w14:paraId="705643A1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506A558" w14:textId="09327F9E" w:rsidR="00E46E26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715682AC" wp14:editId="1EDFFC1E">
            <wp:extent cx="5257800" cy="941388"/>
            <wp:effectExtent l="19050" t="19050" r="19050" b="11430"/>
            <wp:docPr id="5837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4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413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B01DC50" w14:textId="77777777" w:rsidR="00E46E26" w:rsidRPr="003A359A" w:rsidRDefault="00E46E26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86D74C5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A257804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A7A121C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815A226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0FA6DD0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2538E84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A8F4282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4F745EE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D4260A1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681B790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96BD633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9050F90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232C129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028FE11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379DE5A" w14:textId="10BF7110" w:rsidR="003D38EC" w:rsidRPr="003A359A" w:rsidRDefault="00E46E26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sz w:val="24"/>
          <w:szCs w:val="24"/>
        </w:rPr>
        <w:t>Click</w:t>
      </w:r>
      <w:r w:rsidR="001C4252" w:rsidRPr="003A359A">
        <w:rPr>
          <w:rFonts w:asciiTheme="minorHAnsi" w:hAnsiTheme="minorHAnsi"/>
          <w:sz w:val="24"/>
          <w:szCs w:val="24"/>
        </w:rPr>
        <w:t xml:space="preserve"> the</w:t>
      </w:r>
      <w:r w:rsidRPr="003A359A">
        <w:rPr>
          <w:rFonts w:asciiTheme="minorHAnsi" w:hAnsiTheme="minorHAnsi"/>
          <w:sz w:val="24"/>
          <w:szCs w:val="24"/>
        </w:rPr>
        <w:t xml:space="preserve"> </w:t>
      </w:r>
      <w:r w:rsidR="003D38EC" w:rsidRPr="003A359A">
        <w:rPr>
          <w:rFonts w:asciiTheme="minorHAnsi" w:hAnsiTheme="minorHAnsi"/>
          <w:b/>
          <w:sz w:val="24"/>
          <w:szCs w:val="24"/>
        </w:rPr>
        <w:t>View Document</w:t>
      </w:r>
      <w:r w:rsidR="003D38EC" w:rsidRPr="003A359A">
        <w:rPr>
          <w:rFonts w:asciiTheme="minorHAnsi" w:hAnsiTheme="minorHAnsi"/>
          <w:sz w:val="24"/>
          <w:szCs w:val="24"/>
        </w:rPr>
        <w:t xml:space="preserve"> button</w:t>
      </w:r>
      <w:r w:rsidRPr="003A359A">
        <w:rPr>
          <w:rFonts w:asciiTheme="minorHAnsi" w:hAnsiTheme="minorHAnsi"/>
          <w:sz w:val="24"/>
          <w:szCs w:val="24"/>
        </w:rPr>
        <w:t>.</w:t>
      </w:r>
      <w:r w:rsidR="003D38EC" w:rsidRPr="003A359A">
        <w:rPr>
          <w:rFonts w:asciiTheme="minorHAnsi" w:hAnsiTheme="minorHAnsi"/>
          <w:sz w:val="24"/>
          <w:szCs w:val="24"/>
        </w:rPr>
        <w:t xml:space="preserve"> </w:t>
      </w:r>
    </w:p>
    <w:p w14:paraId="568D95FA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F6CF054" w14:textId="1197AB65" w:rsidR="00E46E26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0296FD0A" wp14:editId="787EB1F9">
            <wp:extent cx="5943600" cy="3161665"/>
            <wp:effectExtent l="19050" t="19050" r="19050" b="19685"/>
            <wp:docPr id="5939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7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16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14:paraId="214CA946" w14:textId="77777777" w:rsidR="00E46E26" w:rsidRPr="003A359A" w:rsidRDefault="00E46E26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6BF700E" w14:textId="29144051" w:rsidR="00BE3064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sz w:val="24"/>
          <w:szCs w:val="24"/>
        </w:rPr>
        <w:t xml:space="preserve">Click the </w:t>
      </w:r>
      <w:r w:rsidRPr="003A359A">
        <w:rPr>
          <w:rFonts w:asciiTheme="minorHAnsi" w:hAnsiTheme="minorHAnsi"/>
          <w:b/>
          <w:sz w:val="24"/>
          <w:szCs w:val="24"/>
        </w:rPr>
        <w:t xml:space="preserve">Open </w:t>
      </w:r>
      <w:r w:rsidRPr="003A359A">
        <w:rPr>
          <w:rFonts w:asciiTheme="minorHAnsi" w:hAnsiTheme="minorHAnsi"/>
          <w:sz w:val="24"/>
          <w:szCs w:val="24"/>
        </w:rPr>
        <w:t>button in the popup.</w:t>
      </w:r>
    </w:p>
    <w:p w14:paraId="1B61331B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6A528A0" w14:textId="23AF3142" w:rsidR="00BE3064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13017910" wp14:editId="7B2957F2">
            <wp:extent cx="5943600" cy="297815"/>
            <wp:effectExtent l="19050" t="19050" r="19050" b="26035"/>
            <wp:docPr id="604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2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8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14:paraId="013974BA" w14:textId="77777777" w:rsidR="00BE3064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20F6FB6" w14:textId="3A9EFA48" w:rsidR="003D38EC" w:rsidRPr="003A359A" w:rsidRDefault="00E46E26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sz w:val="24"/>
          <w:szCs w:val="24"/>
        </w:rPr>
        <w:t>Review</w:t>
      </w:r>
      <w:r w:rsidR="003D38EC" w:rsidRPr="003A359A">
        <w:rPr>
          <w:rFonts w:asciiTheme="minorHAnsi" w:hAnsiTheme="minorHAnsi"/>
          <w:sz w:val="24"/>
          <w:szCs w:val="24"/>
        </w:rPr>
        <w:t xml:space="preserve"> </w:t>
      </w:r>
      <w:r w:rsidR="001C4252" w:rsidRPr="003A359A">
        <w:rPr>
          <w:rFonts w:asciiTheme="minorHAnsi" w:hAnsiTheme="minorHAnsi"/>
          <w:sz w:val="24"/>
          <w:szCs w:val="24"/>
        </w:rPr>
        <w:t xml:space="preserve">that </w:t>
      </w:r>
      <w:r w:rsidR="003D38EC" w:rsidRPr="003A359A">
        <w:rPr>
          <w:rFonts w:asciiTheme="minorHAnsi" w:hAnsiTheme="minorHAnsi"/>
          <w:sz w:val="24"/>
          <w:szCs w:val="24"/>
        </w:rPr>
        <w:t>the imported document is accurate</w:t>
      </w:r>
      <w:r w:rsidR="00BE3064" w:rsidRPr="003A359A">
        <w:rPr>
          <w:rFonts w:asciiTheme="minorHAnsi" w:hAnsiTheme="minorHAnsi"/>
          <w:sz w:val="24"/>
          <w:szCs w:val="24"/>
        </w:rPr>
        <w:t xml:space="preserve"> and close the document.</w:t>
      </w:r>
    </w:p>
    <w:p w14:paraId="7AF24070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43FB15B" w14:textId="15AA1100" w:rsidR="00BE3064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385AD8E9" wp14:editId="51A1B008">
            <wp:extent cx="5943600" cy="2409825"/>
            <wp:effectExtent l="19050" t="19050" r="19050" b="28575"/>
            <wp:docPr id="604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1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9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14:paraId="2CCCB43B" w14:textId="77777777" w:rsidR="00BE3064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FF45DB7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CBC3335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42B0D41" w14:textId="7F388008" w:rsidR="00BE3064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sz w:val="24"/>
          <w:szCs w:val="24"/>
        </w:rPr>
        <w:t xml:space="preserve">You are now able to </w:t>
      </w:r>
      <w:r w:rsidRPr="003A359A">
        <w:rPr>
          <w:rFonts w:asciiTheme="minorHAnsi" w:hAnsiTheme="minorHAnsi"/>
          <w:b/>
          <w:sz w:val="24"/>
          <w:szCs w:val="24"/>
        </w:rPr>
        <w:t>View</w:t>
      </w:r>
      <w:r w:rsidRPr="003A359A">
        <w:rPr>
          <w:rFonts w:asciiTheme="minorHAnsi" w:hAnsiTheme="minorHAnsi"/>
          <w:sz w:val="24"/>
          <w:szCs w:val="24"/>
        </w:rPr>
        <w:t xml:space="preserve"> or </w:t>
      </w:r>
      <w:r w:rsidRPr="003A359A">
        <w:rPr>
          <w:rFonts w:asciiTheme="minorHAnsi" w:hAnsiTheme="minorHAnsi"/>
          <w:b/>
          <w:sz w:val="24"/>
          <w:szCs w:val="24"/>
        </w:rPr>
        <w:t>Edit</w:t>
      </w:r>
      <w:r w:rsidRPr="003A359A">
        <w:rPr>
          <w:rFonts w:asciiTheme="minorHAnsi" w:hAnsiTheme="minorHAnsi"/>
          <w:sz w:val="24"/>
          <w:szCs w:val="24"/>
        </w:rPr>
        <w:t xml:space="preserve"> the document, </w:t>
      </w:r>
      <w:r w:rsidRPr="003A359A">
        <w:rPr>
          <w:rFonts w:asciiTheme="minorHAnsi" w:hAnsiTheme="minorHAnsi"/>
          <w:b/>
          <w:sz w:val="24"/>
          <w:szCs w:val="24"/>
        </w:rPr>
        <w:t>Route Internally</w:t>
      </w:r>
      <w:r w:rsidRPr="003A359A">
        <w:rPr>
          <w:rFonts w:asciiTheme="minorHAnsi" w:hAnsiTheme="minorHAnsi"/>
          <w:sz w:val="24"/>
          <w:szCs w:val="24"/>
        </w:rPr>
        <w:t xml:space="preserve"> and </w:t>
      </w:r>
      <w:r w:rsidRPr="003A359A">
        <w:rPr>
          <w:rFonts w:asciiTheme="minorHAnsi" w:hAnsiTheme="minorHAnsi"/>
          <w:b/>
          <w:sz w:val="24"/>
          <w:szCs w:val="24"/>
        </w:rPr>
        <w:t>Externally</w:t>
      </w:r>
      <w:r w:rsidRPr="003A359A">
        <w:rPr>
          <w:rFonts w:asciiTheme="minorHAnsi" w:hAnsiTheme="minorHAnsi"/>
          <w:sz w:val="24"/>
          <w:szCs w:val="24"/>
        </w:rPr>
        <w:t xml:space="preserve"> for Collaboration of eSignatures.</w:t>
      </w:r>
    </w:p>
    <w:p w14:paraId="3631A954" w14:textId="77777777" w:rsidR="001C4252" w:rsidRPr="003A359A" w:rsidRDefault="001C4252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395D25D" w14:textId="3594B8A7" w:rsidR="00BE3064" w:rsidRPr="003A359A" w:rsidRDefault="00BE3064" w:rsidP="00BE306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A359A">
        <w:rPr>
          <w:rFonts w:asciiTheme="minorHAnsi" w:hAnsi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A7B8796" wp14:editId="3E1255A3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6337935" cy="3371850"/>
                <wp:effectExtent l="19050" t="19050" r="24765" b="19050"/>
                <wp:wrapNone/>
                <wp:docPr id="6144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37935" cy="3371850"/>
                          <a:chOff x="0" y="0"/>
                          <a:chExt cx="8235950" cy="43815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0" cy="438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596900" y="3330575"/>
                            <a:ext cx="1828800" cy="16351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3430C5" w14:textId="77777777" w:rsidR="00BE3064" w:rsidRDefault="00BE3064" w:rsidP="00BE306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4" name="Rectangle 4"/>
                        <wps:cNvSpPr/>
                        <wps:spPr>
                          <a:xfrm>
                            <a:off x="3624263" y="3086100"/>
                            <a:ext cx="1828800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354CBE" w14:textId="77777777" w:rsidR="00BE3064" w:rsidRDefault="00BE3064" w:rsidP="00BE306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2.55pt;width:499.05pt;height:265.5pt;z-index:251665408;mso-position-horizontal:center;mso-position-horizontal-relative:margin;mso-width-relative:margin;mso-height-relative:margin" coordsize="82359,43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MHsdWQQAAP0MAAAOAAAAZHJzL2Uyb0RvYy54bWzsV21v4zYM/j5g/8Hw&#10;99TviRM0PXRJWgy4bcXd9gMUWY6FkyVDUpoUw/77SMl2ekmw6zpg2IcFiCNLJEU+fEgptx+OrQie&#10;mTZcyWWY3MRhwCRVFZe7Zfjbrw+TMgyMJbIiQkm2DF+YCT/cff/d7aFbsFQ1SlRMB2BEmsWhW4aN&#10;td0iigxtWEvMjeqYhMVa6ZZYeNW7qNLkANZbEaVxPI0OSledVpQZA7NrvxjeOft1zaj9pa4Ns4FY&#10;huCbdU/tnlt8Rne3ZLHTpGs47d0g7/CiJVzCpqOpNbEk2Gt+YarlVCujantDVRupuuaUuRggmiQ+&#10;i+ZRq33nYtktDrtuhAmgPcPp3Wbpz89POuDVMpwmeV6EgSQtpMntHKQIz6HbLUDqUXefuyfdT+z8&#10;W7A9/KQqkCd7q1z8x1q3iANEFhwdzC8jzOxoAwqT0yybzTPYi8IajJOy6BNBG8jWhR5tNr1mmWbF&#10;HISdZp6VSRE7zYgs/MYRets7d3fbcbqAb48bjC5w+za/QMvuNQt7I+2bbLREf9l3E0hxRyzfcsHt&#10;i6MrYIROyecnTp+0fzmlIB3gh1Xc1CcAFVDGaxCM6KOiX0wg1aohcsfuTQc8h+oD9WFKa3VoGKkM&#10;TkPSoq+tuNevvNgK3j1wITB5OO7jhVI5o9oVyDyN14ruWyatr0vNBISupGl4Z8JAL1i7ZUAz/WOV&#10;OKYAGz4ai9shL1yt/J6W93E8T3+YrIp4Ncnj2WZyP89nk1m8meVxXiarZPUHaif5Ym8YwEDEuuO9&#10;rzB74e3VwuhbiC85V7rBM3ENApFyDg2/zkWYQkjQV6PpJwAb5GBsNbO0wWENyPXzIDwuOJhPyGIO&#10;DBTR+8rmm+QHamhjH5lqAxwA1uCpw5o8Qxw+tkEEvZYKM+5iETI4LMN5kRZOwSjBq4EOrhmzldAe&#10;JXv0jII4X0u13EInF7xdhmWMH99bkYQbWblNLOHCjwEkIdGFayyYx/NNuSnzSZ5ON8CC9Xpy/7DK&#10;J9OHZFass/VqtU4GFjS8qphET/85CVxOX4d0FjihFOh9JfgI+XjyZODO8Os5NCQfZnEIX+ytcOqZ&#10;odbg7W38xTPv2nnxuSEdg/yh2VNXyYauggSFfiFYkPnG7qTGrm4cNxGEsyZezKdzSGfgunUWF7PC&#10;pxbrFvt5UqYlpNx35WSaFYmzDzkeDA2kew8vL7Oid9uRjKuRalh3p+T1BIPzYAjLjeyLYGhQyE+s&#10;hmMPvE894fHCceL4kGq3eUMq5qkPx8144IzkcGl2BlHad4Letu90o6Q3Mtj29djLoypz95XRsfiv&#10;HPPKo4bbWUk7KrdcKn3NgBgJXHt5cP8VNDi0x+0R7ONwq6oX6FdE0kbBUUCtdocJLgFv/yUC55cE&#10;zv8WgbNpCq0E6gAZHJfTZGhOVxmcTYsE2qBH+H8GuxK4Xh3/aQa7S61r1m8hsrs4wh3bFXP/fwAv&#10;8a/fXaWc/rXc/Qk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eY4i/dAAAABgEA&#10;AA8AAABkcnMvZG93bnJldi54bWxMj0FrwkAQhe+F/odlCr3VzVYUjdmISNuTFKqF4m3Mjkkwuxuy&#10;axL/faenenuPN7z3TbYebSN66kLtnQY1SUCQK7ypXanh+/D+sgARIjqDjXek4UYB1vnjQ4ap8YP7&#10;on4fS8ElLqSooYqxTaUMRUUWw8S35Dg7+85iZNuV0nQ4cLlt5GuSzKXF2vFChS1tKyou+6vV8DHg&#10;sJmqt353OW9vx8Ps82enSOvnp3GzAhFpjP/H8IfP6JAz08lfnQmi0cCPRA0zBYLD5XLB4sR+Olcg&#10;80ze4+e/AAAA//8DAFBLAwQKAAAAAAAAACEALrlp1qCnAACgpwAAFAAAAGRycy9tZWRpYS9pbWFn&#10;ZTEucG5niVBORw0KGgoAAAANSUhEUgAAA8oAAAIECAIAAABOmEATAAAAAXNSR0IArs4c6QAAAAlw&#10;SFlzAAAOxAAADsQBlSsOGwAAp0VJREFUeF7tvXt0VNed57u5f01mrWvdO213EEIqY0HFPSbdETIy&#10;WGUPEgGbRFfYJHIuTDDYwd2NsWhQPBNC8HRyIYS+cSRsGZMesM0jjdpWNw9Fbge7KTG45IdAaDot&#10;z7ILZCgVr6QzfZfca036r9T97cc5Z59T59RD9a76nqVlF6f2/u3f/uyzz/me3/ntUzNisRjDBgIg&#10;AAIgAAIgAAIgAAIgkA0C/1s2jMAGCIAACIAACIAACIAACIAAJwB5jeMABEAABEAABEAABEAABLJG&#10;API6ayhhCARAAARAAARAAARAAAQgr3EMgAAIgAAIgAAIgAAIgEDWCEBeZw0lDIEACIAACIAACIAA&#10;CIAA5DWOARAAARAAARAAARAAARDIGgHI66yhhCEQAAEQAAEQAAEQAAEQgLzGMQACIAACIAACIAAC&#10;IAACWSMAeZ01lDAEAiAAAiAAAiAAAiAAApDXOAZAAARAAARAAARAAARAIGsEIK+zhhKGQAAEQAAE&#10;QAAEQAAEQADyGscACIAACIAACIAACIAACGSNAOR11lDCEAiAAAiAAAiAAAiAAAjMiMViKVL45G8P&#10;PXN6Kr5w/UMrf/q1O1M0Uj7Fzp1Y9rNJtqD5nT+917VTEtfSb/7ZtgfLp9PoCQiAAAiAAAiAAAiA&#10;QGICWYheT5w+teyPTwTLjjTp42V/fOhnlxJ27OLwsp9eiC/hdStSdpDS7xDdlvzxC3vOpV8RNUAA&#10;BEAABEAABECgFAikLa8pHPvOf9X/Vq6bRR2d/JGbyiwFAp4+Xv8nl1C9o3T9rCp2MRp3a3H1/D9O&#10;8a+wxRH4JAWqwAYCIAACIAACIAACpUsgbXkd19U7v/l9obAvjicJ9JYuJG/P7/xibT2bHHHEYi9N&#10;hG5UBb4IeV2OQ44+gQAIgAAIgAAIgEBCAmnnXrsnE4tEZD0J254dUffd//poq+6HTFwWW1wttu4/&#10;rf/mPKO0bll85g4ws7qyrDXnaOvqz75/6vANZc3m/KUzf/rjcfbQyq3srJlTbjhjq+WeYK2cWTk7&#10;eOrwTFsGNnfmH2tfav3sGemtmXut9Zo7NGv+S99f+gXhmvCfOr6E/ZXpbZWNA2PBn77wo4sWRGfK&#10;u258QfN32fCPLtpQ6NVtdQ0OP/3DCQIywVswmrZsOpzxpsou7Pnj4TOUkv7vo+YQmwBtXdC6j0kK&#10;AiAAAiAAAiAAAmVDIPPotUDxYO1Sxib+6TeSC6ko+yLIyR9pScw8p9nQ1lSYUrf/9G+vpgH0f1jS&#10;nCelfP9M0Lbmku/5RJkjqWdpa9p35mcvONqi1nVX6Z9ppgXfuZCi1Lb8EJEZ8sV6qZvNzdFrvv/G&#10;+DOWq/TvqcM/1r2lf5oZ7SRnbdrawc1p/CJpa71xZ3WeLu9I5vmnMUNbS09OBG03A7ozyakySknX&#10;hpj+md4Qp3E0oCgIgAAIgAAIgAAIFBeBLMlrvVPnTghtR6FTlaL90kOUJjF1+K+k6r1wgr9+hKKh&#10;8ttmrsv/ccIQxMnpnLnIQ8KirkhKuTH+Ix73tayxG9HzYj1i8KfDZ0R03EgW5+UnTp91JLGYBYSf&#10;7Mz/oKWKlPHyZ99dQP8Sfnq8G0T6+oU/tOeHyMyQP7zT3hPRa4rXWmnr0nnlqlHYxKIy2lXaybkx&#10;CsBrHfmzd/7T/HqLmwOp9NzaPvnbszx+TxFlo3Ve4OKwfiMxcXGSAvmygKg++SMRerc4GzkwKVK1&#10;mvtmHZmTQ9z6p38mIXPLRuQ++ZCjBAiAAAiAAAiAAAiUDoHsy+vg/6CsD5KJVjbIF762nis2KSXP&#10;RYXkXWKkf9y7jSRdWkprQbORbnHnN1u5dNOtPSrUm9gujJDKX9CsvTSQRDOp+anQL69aA6QV+MLX&#10;5pPWT3ubVx+YJUU53z75ZXRiVu1CM7lFmdO7yWPJy+xhdVlq6TfNrBjVNVX7wUdJ5qqOUC7HH7+w&#10;TGVxiO8FUq0uqVipzuXGo+lc2Ws3CbKA6TMvNWv+VuPtiq1LuXYndA7OaVDVm3uwQXMmbbqoAAIg&#10;AAIgAAIgAAKlRSD78lr0v2qWXV+2/nvSwVPXbio4d95x57Qx1d9xu6Ouu7VLU1epHGUpkBi1/ng8&#10;20xioe/jrbFbU6mH0oUnen4IDyTHZ4bwUuKFdOLPlq+i9aVqdrWTytV/4p2gjfJtVHVdWIuvxLs4&#10;HHXvnDXTNPWbaxS6pkQUGwfhg97TmVWObBYXMmQyNaoszhq78dn1aQ85KoIACIAACIAACIBA6RDI&#10;kryWMek44Vs6HDLy1MoP4RziM0NIlZ75U20pp5aDkVK7lFpt5FLbkmpSqoxCIAACIAACIAACIAAC&#10;eSSQFXl99WdBnhCiJRxP3bD/GovMGDGjs2ZQNmlPp/+a5HlVd5J1LeHYel13wlzqpC65FDDyQ3g3&#10;XTJDGLv5Gb2RQ6YyG8kqV2/cSrUp8QZumctuZI/IKLLYvnAHT203nwyIfbrx22dToogt7dt4bXla&#10;OTmysXxSTRUPyoEACIAACIAACIBAERHIXF4b75FYMF+mU8s8EO2tF/ytczz4KnWnfMeItb5QJiLr&#10;P444dfiM8TuIl870uP0Me2r87m0SC/j0d1aIH2J0vjwkNWuJS8n8EP6+DvfMEKl5jUwP+qi/LjA1&#10;B7Q7FvEqPfEGPbEJpGd+ZjEM/lTPPxG+UXKI/qoQmakynV8CyifV1MCgFAiAAAiAAAiAAAgUE4G0&#10;5TW92y4+m9m2cu7BR9WrJ4xkX/nmu6Wt8h3P94rVh6S/tURkQ5qLLAstYfrH43c+JJbZTWuTS/TE&#10;b7Yrn4UndY8Za/gSW60RUWHuZwoyVISQaXPLDDEUsOaJKX8dUWd3j4w7lrj0a5XQ7EDqfIWfWrKp&#10;p6HzTJWqdUvvnQbXDKlKUPwosr2UcBqOoAoIgAAIgAAIgAAIFCOBtOV1fCfiX7Jmvn/NKMwTG8xf&#10;V6EXibwjXtYmN/6+OTNbY97Sn4pXzsmN/ybLH2ZAjazJl/eZG88Vsf/Ajbd560UiqSx2FCFk98wQ&#10;3sS927R+qV4LCCnlyTz4qHyfnbHxDGxxD6NC2g6klBJjfzcff2+JbQ/PFdF+uyctxplRZeaLRLDY&#10;MS3sKAwCIAACIAACIFAiBNL41cYS6RHc5KJdJJ/E/Vgm2IAACIAACIAACIAACOSYQBai1zn2EOaT&#10;EYhPpBY/Q8MW1Np+iD6ZGXwPAiAAAiAAAiAAAiCQOQFErzNnWHALtLqUv8/bvlECyXTTPwreITgA&#10;AiAAAiAAAiAAAiVLAPK6ZIfO5rjjVSRICymPYUUvQAAEQAAEQAAESo8A5HXpjRk8BgEQAAEQAAEQ&#10;AAEQKFoCyL0u2qGBYyAAAiAAAiAAAiAAAqVHAPK69MYMHoMACIAACIAACIAACBQtAcjroh0aOAYC&#10;IAACIAACIAACIFB6BCCvS2/M4DEIgAAIgAAIgAAIgEDREoC8LtqhgWMgAAIgAAIgAAIgAAKlRwDy&#10;uvTGDB6DAAiAAAiAAAiAAAgULQHI66IdGjgGAiAAAiAAAiAAAiBQegQgr0tvzOAxCIAACIAACIAA&#10;CIBA0RKAvC7aoYFjIAACIAACIAACIAACpUcA8rr0xgwegwAIgAAIgAAIgAAIFC0ByOuiHRo4BgIg&#10;AAIgAAIgAAIgUHoEIK9Lb8zgMQiAAAiAAAiAAAiAQNESgLwu2qGBYyAAAiAAAiAAAiAAAqVHYEYs&#10;Fis9r+ExCIAACIAACIBAeRIY3do2vFfv2pz5l3tb6z06O/T8iwMLNve0ZsoiVTvBkzO6J7XG6oKD&#10;j7Rk2nhW6hO3aHu8M5rDzWtWhtb4stIYNxIOBnrZYe+hyVpDJWgI0esSHDS4DAIgAAIgAALlTIA0&#10;6+aY8Rf0ja87Fimi7i5pNn2LdbHWtpNDReSc3RWurZkBc+X6908Fiopk0XLL2DFErzNGOH0DQ92r&#10;ekOyeqDzeJf33W+4b+vgzB4qQB+29bOOPT2r/VplYcEn9k7fGdQEARDImICYoYYKSDyrPdsyp/u0&#10;vXGxMM1TR1wQkVTFs43CMe2ruMjixLHD69gSI0gWOdh56qkrvM6WLj3EqBvX4n+kBi7WGq3wWmZM&#10;kT60nrVRUaE4CqF1jQ+Lb6zgnLWz6kD3ug3i5Gha0GJ4lnuOwB4vHHEJmnrtn/Z4oWIcgbgorHZU&#10;OAaRDra5x6bk0B9mZ80DzzgI2cHOsx/52N6zU1u6Vt5zQn22HSqied0OHbrWwWYd84abbofoc7Nk&#10;VNg6qs2j3bBsHId6xNf4zPiUqV14bHwvNUItLojKALlpJO7QpePW0RfqqZxo1gGv+nVjvjWhyPkT&#10;t8lHAS7TQZtK3A2a7NzDzxayyb1X+CStU7RtfVnvG3+KT0xbuziqEb0u2DEw1N0bIk18/PieDh8L&#10;9XZ73vwOdVsXbIe3dP2WW2cg0r9ta184SW9IkxubUVjbZX6n+cK/1ux6lY7fn9yZgpFHwyCQEwI0&#10;C8TdrzEnQ7363EmxyQTTPZsWUj916EHElQciw1uD5AfXEKxLBRcvL47O7QxOGO6ZMkXumDh29imf&#10;DPU1s+7DB+VJiq7ZmgUR/zO+SthNUhtW1HBws1TwQwPjC+X+7vns2Jg4lY5u7fpsp4x9dlU91cvd&#10;I8damQo6kg4THSGFceqjR6XN5oXHzir3hIWBSN0WFh1ynlW99qc4PCg2DQKRgycmm2fdLg6nw/ye&#10;h48XD8TSINavWRdcwmWod87D1PlZS2iIRfbI1F423zhU9OG22dFboWM+abi3ZUHd8I3fMEaSd/j8&#10;mpXS/nl5tIeD645V8eAxHYcDowk6P3zss3ZxHG45O8zvMHmVur0njEPX3mthx9EX34be5i2MJqy6&#10;mZRt1d9b20wGzRna+khMaOt4ktz/XmsqNZ8dV9PhytQ9neTYIy2ufbky/tECPoMur2FyomGTBCCv&#10;C3UkhG9F6WAeGQ0z/+oeuh4bwWtLqAqRS0EnEeFOcqVu6eoMsEj/YKIHVDzezQw9vqdpRMrxli4p&#10;BkjkC7HPNyuQPjQWDQQY91JuCUqb12tpA6H0Qh1ZaLcwBMJ9AyF6iLTReIYk5oo5Dax5bdx40tTm&#10;t6596pbXZbrLEt3d9F+h08W/5WbdvWo7uYkUTxgWolROHWZpX8viqvO3Iiw8dZ7VtRuprvVr5m+5&#10;omQoxcPmvl8bXFNl1iH1Y0TOGtuXTH10jb5RV3ErWbb1EX5tTig+vEd1dOCs4Yy/deeSyQHSzcHo&#10;3iW16oGgoScmb0xtWSBD76x+ZtXei6R1tLqssUfXJcHo+cUNzyyO88prf2GOujJudbK17cUZ6u8U&#10;3aEJ9RwZen9qy6MyCdu34dE6MYjJt4UzrWxjdQz469fP8arobGX4/YmUVGN44tCVup0ys5kfilOH&#10;LkQmLkSH5aFIx6F68uPRrjpib79nDlNOzr6t+cpnk969TqEv3JPQ4MoDbHyuginzWFxJkkA3ni/5&#10;qxZablbVi4c/Hn1Rs4/r+ORDUUElIK8LO9gUc16lxYrFtdEIaYd66RpK2puEs8geSSxYa6ppTkdv&#10;ecevuZ4PNBgZKP7V7QEh7hNupK6b2tqaWGLdXliEaB0EioFAeHQkwnxNjW4JWiKTS95/iudM1pSP&#10;jLA29QBrgAS0y3SPRKs3Cp3O+vb31yobdCu9Xzyr4rFuGS+n0wR/BpbyCcNilvTUYRUdfenYFFcq&#10;XJqQ+jHjzZYwbXl2M8XG6txHhLRs1T2z6bvffHTFUueyLNfoZ6NZSWClG4CJW1PNs6a22vREnE+R&#10;qQm6T5hz28TzSsbJeLbYKFw6tf5en4j86V557S+GQ7DMfDAem3TR0VQX1ITp3m5DdlP6BA1i8n7L&#10;o05u+ucENbVipHGTN2GUmHObefDXzVI3mTLunnTTirk46dbrFPtCLXPdLB/7XF4z1WpEsl1J0h2y&#10;uKvRlpZqnXLpi/Zt0j5WVAHI60INt3/1RkoK4RsFplUwSrtC+xubfCxy83r23OMW9Rg4BdeSRJgp&#10;HBcluSAqygeu2EAABNImMDRGD6DUrW1LG88F41JabrUzSY/7Z9aSoHOf7aZi50+5ump4ANtYsUHq&#10;miyrAiJYnmABR9peGxX0ICJ/8C1CzvxqzePNXfHC1L0hcc0e3rtkPs+B5sHvhBs9y7Yil7Z8a0sQ&#10;8ALy4buLNQpUG4/a6TH9bc8JPUFyh4fe+caTDfj/r302bDzapmSDe06YuSsTh3zCVXEj8Zy5FIzC&#10;k677p00XFZMS4E82LEUoEny1BKFcvbNCPmYRGx0kyZwcuqhyVxgPNquNDkL5SeSNZLhNv9c09bT7&#10;RnEfq5yMt0lJXy9SErnMldri5nI2+pIhipKpDnlduKHil0uedy3O9iIYdf0mnft5QJs2kW+dKBqd&#10;tuOyPSbN0+ad7S1Nk9ivbedPuoW+tgSBR8P8LsHakHqd9vigQpkSEHlgvuoat+557HYrKtJLto00&#10;7THPGkxYzvVme4GDnt7Ksz5kcrOZZurtC49qU+Rs1viM50eZ7bmzWx39tQyDmymz1tzsudcix9TD&#10;WvMa41kdFRC5K+TwzhunhHA/yxbXMV8VzzGYM/8ZleXiq/fxp/m0j5K5h5XE52vFzNwAr/25HoMK&#10;ty8UoXxzCKUnWQm+lD3MDyf7ZgwWf9IyXW48CUomPcs7sebF9V7vBORFgidbz4qcEP1mLBx87myV&#10;7QEIrSk0E6DNZCo60pJ7mbzXCWxQXvhec80DT7ke38vjzW42RdKXTG7hxeKMWg9z9L4k979CS0Be&#10;F3bgRd610Ng8diWe0poZ0OklMAtpLkJhiTaZ5y1zraM8+cS78NBgf0RJZi71k2aS2HOvkXpd2AML&#10;reebgHze5JZvlSg2nbqXMgTeaZtY2bGc2qnD5ildXHVZI9JMrWifd6co41k8zackbJEhrW38cm5m&#10;S6eOxa0kpa+Yz+WN71XyqFT5scF1LYyyR25ncc/9RZIuT8jW3grXbGSWe+3PzF3UTk6gsaerblgs&#10;POULGX0qjZiy/C+LpBEabnqsQQsQ69csMZKMo/doCwCStyBKaHbMVsy0b7sN/QELf+2dfO81X1y4&#10;8Ji4heuiNYLy9q/1MEXfaU/31IFOkTXO96gnPwOz5qeSeeLaa7dOUd62nrUlilDON62qNB40cWgi&#10;5O9iUyxdkCnv69j8A3PiJnV8X1IkW5nF6GdlsBWAwCfHtjz66KM/CfKmxectxz5x/xQL/sSlpL7X&#10;ZsKzL2RGNmds9h3khHDB/VvenP51ktIFAIomQaDQBMRMNaeJ9i9tClsfrWkf02ez+3TXzw2ihGrH&#10;zZxmwSKitWb/XncjHuCFLV89YTtrqCK0/4Xmv7qq/vXJmeavHjqgnT0u/9Uh89vgj62S1n5e5YUt&#10;Z4wWz5xgpgX6/OMLtjPVj1VJMmVV0U9l1n5yTHjC7Rue0+dnzlyOxah103Lwx9LhqweeMW3SZ7Hz&#10;zAmra6IVapdX9Npf6OMO7YMACBQhAUSvC3RXJVcgyegwBYdVVErsFdkh1j7W0kBrG3nJ+GwOMyHD&#10;eBt2gt6QGbFYUhXh7zlI8GSaFjV2tGlv4qbaSV5MUiCQaBYEioUApT9r2VdikbIMNtMXnTT7+GQX&#10;SxwTpUh7TXe+GFlmjvVGfepxF7dMz76EZeuMkeCEYZFK59ThwpfWMhpROh6oi643XiwdX7blWf4C&#10;NZlLPffGfJVewt9mQO/pM9eoUfzP9jYxrzG1516/KIPo4vG3Wo91fs0SGTIMUcq1TOCmN/SpcN0S&#10;esma9GRggWyOwo2Uci3r0hv6aKdavKg70NI+n15SFhCLHeP2Z2c5ZrEcw/ADBEAgSwTwszJZAlka&#10;ZvTfonH8Dg29tGQ/26gePdv+Yerxrdtutitl4Czg/JEbqjPN39QoDZDwEgRAAARAAARAAAQ8CEBe&#10;49AAARAAARAAARAAARAAgawRQHJI1lDCEAiAAAiAAAiAAAiAAAhAXuMYAAEQAAEQAAEQAAEQAIGs&#10;EYC8zhpKGAIBEAABEAABEAABEAAByGscAyAAAiAAAiAAAiAAAiCQNQKQ11lDCUMgAAIgAAIgAAIg&#10;AAIgAHmNYwAEQAAEQAAEQAAEQAAEskYA8jprKGEIBEAABEAABEAABEAABCCvcQyAAAiAAAiAAAiA&#10;AAiAQNYIQF5nDSUMgQAIgAAIgAAIgAAIgADkNY4BEAABEAABEAABEAABEMgaAcjrrKGEIRAAARAA&#10;ARAAARAAARCAvMYxAAIgAAIgAAIgAAIgAAJZIwB5nTWUMAQCIAACIAACIAACIAACkNc4BkAABEAA&#10;BEAABEAABEAgawQgr7OEcqh7lbF1D2XJZrhv66pVW/vCjFmfsmQaZkAABEAABEAABEAABHJCAPI6&#10;K1iHuntDvo49x4/v6fCxUG/WBLbhnH91z/HjPav9mTqr3QQI2S422ml32L5DqxNfzrilSNmaaE7e&#10;Mxib2w7pkPc3lut2Ww5Arv01Ou15P6T32NFlD6fiOpT1IyDTkUd9EAABEAABEACBfBGAvM4G6fCt&#10;KGORkdEwEzr4eFcLWdUjzkKwCckl93Z303/5pnSm+17LNVv02lJ/SsTptW3C1d43qtfLOsk9vu1p&#10;GtmWoKyqyS1bdY53sl5TSE7DmtS1Y9FAgHFW+hbp368rbu0r72+8bGm+D1TTLU9cfxP0SoyP1mPR&#10;ZZtWTtf/bBxfsAECIAACIAACIFBCBCCvszdYkf5t8bFOV/ORaPVGEn2dAaaLR/e9DgMk/6xAeajX&#10;UsiqtneIm98DBBq48Oebf3V7QNwQJNjCffv7azvlzYLYWrr2dLD+QXGbkLY1aYLUaVNbW5OyYhgO&#10;BAIRade5eX/jZUtZGBok3y0a/tUbleuJesWoFuvYY/WYutwZCI1ZnqXrf/YOL1gCARAAARAAARAo&#10;DQKQ19kYJ67dfMJQqNeR+eBq3tfUyPM8WtqolqVx3ffaDYRHRyJMFvQ3NlHtm9dVAVXbuzu8PLln&#10;CvKWrmTpJtdvRiw9Lg1zVS7UZvrWePVw30CUnBeVNc3KWANXsa5JNZ7feNoSjg6NhXzVNToN/mCB&#10;6+ZEveK15NhYG3Ey5fY0/M/G8QUbIAACIAACIAACJUQA8jo7g8W1G8+75luidIZMWyNtyBvYxhNL&#10;tvXT5+ithAFop77k0WdR2UhWkQX4XYG19YbETpHy4rnJHqduTVgcHalt5xnkQl8P2NJBRJjYVWC7&#10;f5PIlnS6dqZbrnriXum1rCQc45Zkev5nOuaoDwIgAAIgAAIgUFIEIK+zN1wi71pobCumnD3r0lJN&#10;NZkXiyjVluZ6R5kbLpKvO6JWaknASMkWX1HSCt/8M2uTuJ+ONTJFmRcRJeT5rYEzNyUtgZ3EFnfc&#10;/c4jWa+sWhS2lqDkXVMG/mf7KIA9EAABEAABEACBIiYAeZ2FwRFLC/W0a5GWIHScFNqUc2BrRuUZ&#10;c4moMj341+577f7JjBCRM53uy/ocLwgRyddmaokrhZYGW9oxL0PZESGRMJK+NU5Bl/Gd8bnfSmCP&#10;xXvj/CapLfLd0TvOiy9STNQrXsszIT1pmzJRu7fbxf8sHGUwAQIgAAIgAAIgUBoEIK+zME4UxKWA&#10;r4zLUlg2oFbUidRqsXeMyXiwsfk6qsdoNyVhGGX5N+57Hf6JtkR2iNZSSn3gslJbCsmFsiM7Oc4M&#10;9SCqvzhjqHsbrfxr40sd07dGiwJlVbVxKRu3nFEI1JD9ZkSWt32Tgi3hu7Xyky9oNFz37hVPh6d8&#10;F+1VIbzLlINDWwptOrxMaVhQCARAAARAAARAoMwIzIjFYmXWpeLuDsVQuUTdY0/qcN+b/Z7wt+kZ&#10;2pVSTKQTtHOsQXs/iGOHXoeiz9pbNdKx1nZr6362Mb7XN9uPN4zZ2hcs5AtLHJ4Z3ySwpXlHPRMV&#10;pDjmGTV66969slcz6pGp9P3P/gDCIgiAAAiAAAiAQNETgLzO8xAVVl7nubNoDgRAAARAAARAAAQq&#10;jgDkdcUNOToMAiAAAiAAAiAAAiCQOwLIvc4dW1gGARAAARAAARAAARCoOAKQ1xU35OgwCIAACIAA&#10;CIAACIBA7ghAXueOLSyDAAiAAAiAAAiAAAhUHAHI64obcnQYBEAABEAABEAABEAgdwQgr3PHFpZB&#10;AARAAARAAARAAAQqjgDkdcUNOToMAiAAAiAAAiAAAiCQOwKQ17ljC8sgAAIgAAIgAAIgAAIVRwDy&#10;uuKGHB0GARAAARAAARAAARDIHQHI69yxhWUQAAEQAAEQAAEQAIGKIwB5XXFDjg6DAAiAAAiAAAiA&#10;AAjkjgDkde7YwjIIgAAIgAAIgAAIgEDFEYC8rrghR4dBAARAAARAAARAAARyRwDyOndsYRkEQAAE&#10;QAAEQAAEQKDiCEBeV9yQo8MgAAIgAAIgAAIgAAK5IwB5nTu2sAwCIAACIAACIAACIFBxBCCvK27I&#10;0WEQAAEQAAEQAAEQAIHcEYC8zh1bWAYBEAABEAABEAABEKg4ApDXFTfk6DAIgAAIgAAIgAAIgEDu&#10;CEBe544tLIMACIAACIAACIAACFQcAcjrihtydBgEQAAEQAAEQAAEQCB3BCCvc8cWlkEABEAABEAA&#10;BEAABCqOwIxYLFbWnQ73bd3WH1FdDHQe72pJv7tkY3Bmz3RqGm15WhjqXtUbkqUs5xK2JzrEOvb0&#10;rPan0xOtIWdz6ZhhjNrfzzam2XrKTehuJh+t3PqSstMoCAIgAAIgAAIgAAIWgfKOXpNYE1L0uNg6&#10;A6HeVVv7wmmO/1C3pc/TrKqKe1oY6u4N+bh7ezp8LNTbPcQrZN6eh5ckV81tT0dUNTe9LuWiFonl&#10;Vb3MdLKTTWe0cuEYbIIACIAACIAACIBA6gTKOXqdOM5rxUlJ4IpgrCrfUdvfzwPKIniqBb+p2Ea2&#10;n+R6IMBCoQiv1ThqhsYNI8qMjJdzEzVW+NwqIwdIGrft1dsT7RhxarMzok1jr9WJZKFeKjnWoMXu&#10;VeCXrJmxaCMWzCg+fbOW91H3X6O0nzUpRqbv+kMC5Yq1y+qh6a8ThYRxs932dMHcxT2zPGoxrAQ6&#10;OqIjKpIeZ9lRJ/UpgZIgAAIgAAIgAAIgkAmBMo5eh0dHIszX1OiWQyHEmIzmdgYi/dtk3JhvkRHW&#10;pqLJAxTo9q/u6QxIoWzkQ0Si1RupXs9q1re/v1bZYJH+/SIuzmPPMl5O9XhA2sWCfcCo+VVm+3rp&#10;rrYmH/kzys26dYYEpBX8DvWmFZcfGuyP1M70TC9RfeS3F6qPnbX9gwakSP/NBo5uTweTvTZLCXIh&#10;Dk7bRVVVqa29UfkoYU/TiMZc8Lh+MxJosGfu+Fe3B0JjslXNo61GiLvhpkr74SRcLJt1MpkhqAsC&#10;IAACIAACIAACaREoY3mdgMPQGIWnlZhraeOJGVwRyk2ITv/MWlJ0N6+72TAVO0lhEZxeZaZPk7om&#10;y6pASxfpyIQJ2/7VG6ltvlHWikvair/R0Neu6tq6fZAF3d21usAbMTauRhP5pqQ3b1dyot5Y5RU6&#10;0SzfBAkpjQU5tSmqVJXfmghb7TJjXBfOsnD4VjTxgRvnEfnEh47X9bKc4AYirVmCwiAAAiAAAiAA&#10;AiCQMoGKlNdCyvmqa9woeex2K0oh8FWrto007RGp06mJRIcdrkuNykb8WytiyGbXQDyFe+kWgELf&#10;3Asexo3eSpxWrudem7F49yNFo+ACxJWRoEGbWqlJPePBbeGddedgKXwqZvNXl+VJxsW1eTfLaYxl&#10;yhMGBUEABEAABEAABEAgMYEyltdW7NeJIFFsOvUDRobAO23v0JiOZS6xpcaOjz+LPoTGBklJx6W5&#10;1FRTFbEwUm25eZtH0qA4EePSeqBaeiJyacQmOqbnkNi85ek1enJKS4OZCGIYCPcNhJwJI/Sdm0c6&#10;B6fl1IcUJUEABEAABEAABEAgYwJlLK9FBoKZE61EoAykkpSjhAyZ1cuzkJmRtJAOTyFvRQRWmJCb&#10;Zpm/CCPhi0pEASvt2jWgLvU1rXCMTyLXbh+SNpWoXyq7W++FWZy3ITmRgvZM7uZPAxRBrohFbe6S&#10;yijn9xyUpkG2VKq2/WujMUr1iPZqOGQWe5vjRYrCI5XKY3BPZjmdUUVZEAABEAABEAABEMiMQDnL&#10;a5EwbGUoUNqC+b4K+kK8pk8kMyR56YZUzFTWWv8omCv1TukPvVGfGXtu6eKL+7hlSthQsW0PC3IZ&#10;o/TCKqwUutGeym92W6Ip6ovsEK12mocDT/9WKRxj1UaKi2aDf0+il/exY6PXm7ZFJrVM7N7P2jt8&#10;PLxsVuR1WSfPzOb+1qp0EZ5T48z95tFu/jY+tfEFjC4Bec2K6XEyy2lCQXEQAAEQAAEQAAEQmD6B&#10;cn4x3/SpFFPNaf6MTDF1Ab6AAAiAAAiAAAiAQOUQgLwu4rE23hwd/5LoInYaroEACIAACIAACIBA&#10;RROAvK7o4UfnQQAEQAAEQAAEQAAEskugvHOvs8sK1kAABEAABEAABEAABEAgCQHIaxwiIAACIAAC&#10;IAACIAACIJA1ApDXWUMJQyAAAiAAAiAAAiAAAiAAeY1jAARAAARAAARAAARAAASyRgDyOmsoYQgE&#10;QAAEQAAEQAAEQAAEIK9xDIAACIAACIAACIAACIBA1ghAXmcNJQyBAAiAAAiAAAiAAAiAAOQ1jgEQ&#10;AAEQAAEQAAEQAAEQyBoByOusoYQhEAABEAABEAABEAABEIC8xjEAAiAAAiAAAiAAAiAAAlkjUAY/&#10;ij7Uvao3pAHxdezpWe3PGqEsGQr3bR2c2dPVYpqjHdv6Iw7rgc7jWpEsNW2Z0VAZlJz0eGF3L7xK&#10;Mgd/xswRyKi9rPceBkEABEAABEAABEAgDwTKRV6bilAouqJT2MKrBKo1Dw5zOT/SZNx52P9FBxrt&#10;2M82pnJf4ixJfRtrcLkr4H1mxu1CBu3lYRagCRAAARAAARAAARDIGoGySw5p6eoMsEj/4JBERBpP&#10;bVv7wgY10nrG3m5RTuxQBUQNsVt+6jMKdw8ZxixTlnlpyLDUp5oVe8m6CK+Heo02vIdP98RyS+7t&#10;7lZuJ2jf0/LQYH9tp6We/as3djCTUtYOJ81Q+FaUBRqMaL1/dXsgMjJqDkEuWoRNEAABEAABEAAB&#10;ECgCAmUnrxmrqfYxFr1FSs6IGR8/frwzEOnfJiXwUPe2ftaxR+wkyat0sddYhG7O7BElqehANdUS&#10;6n0/1+pCNlPc+fjxPR2+UK8leiMjrE3sZKEBKuhf3cPr85yLpNFhf2OTjykdGh4diTBfU6NKdIlE&#10;qzdKp5O179KXobGQr7pG/4K8ymkiCu+JfkPR0pW890UwIeACCIAACIAACIAACGRGoAzltQmEJCVp&#10;WhlAbWkzxC7fqzQrKb7jySSmrC8ku6wlPvJNU79SFN+8bjRdO5MK+mfWMn1nagNl6WuHujad5j3h&#10;AjxB+65NCadys5GM1jZ1n8H1+x4KkW9TXyW5j8mNZ7AKAiAAAiAAAiAAAnkmUMbymmcnMEfIlkQx&#10;35uV7fpNWphIMXGuHsUiRREx51tco+m0Z0h1p7qOs+HdvntzpnvpeJNaWYrLa5sWoucSW257OqJa&#10;fD81sygFAiAAAiAAAiAAAqVHoAzltZCdFKp1jx5PL6bsNrAyoi2yTOSWNPMjtcND6OvQ2CB1w8oM&#10;camaVvstDQEtus6t8XzuXAaUKTNHNy+Sr634fmooUAoEQAAEQAAEQAAESo5A2cnrcN8AJX90tFFK&#10;B0lKypgekwnXgxRfDrTTC/u0veY6Qk1zi4ySlDYtTdq2IDGlyokKSX0dMnNYVFm1XlP0hOvu9Nqn&#10;7Bg9fBzu208J6JxSrjbirOej83HJKKqfKz9hFwRAAARAAARAAASySqBc5LWZ/SuWLao4MuVWd5LG&#10;49kb2mvxWrrESkSZ0hGQb9OQqdl83xjjqxBT2sSSRZEdYhnyqCg1PdlPKV4shLOR621a9HVUj4me&#10;0BpJ4XQa7ZMRKr2nacRIhNbe0ZdSXxMXsudeq15y+rVm5nV2G8yCzzABAiAAAiAAAiAAAjkhUAbv&#10;vc4Jl8IaFT85Y90m8EQO278L6x1aBwEQAAEQAAEQAAEQ8CQAeV1kB4fxY462H5rJs7x2/UHJPPzy&#10;TZENBdwBARAAARAAARAAgWkQgLyeBjRUAQEQAAEQAAEQAAEQAAF3AuWSe43xBQEQAAEQAAEQAAEQ&#10;AIEiIAB5XQSDABdAAARAAARAAARAAATKhQDkdbmMJPoBAiAAAiAAAiAAAiBQBAQgr4tgEOACCIAA&#10;CIAACIAACIBAuRCAvC6XkUQ/QAAEQAAEQAAEQAAEioAA5HURDAJcAAEQAAEQAAEQAAEQKBcCkNfl&#10;MpLoBwiAAAiAAAiAAAiAQBEQgLwugkGACyAAAiAAAiAAAiAAAuVCAPK6XEYS/QABEAABEAABEAAB&#10;ECgCApDXRTAIcAEEQAAEQAAEQAAEQKBcCEBel8tIoh8gAAIgAAIgAAIgAAJFQADyuggGAS6AAAiA&#10;AAiAAAiAAAiUCwHI63IZSfQDBEAABEAABEAABECgCAhAXpuDMNS9yrZt7Qtne4DCfVtXrUpsl4p0&#10;D/F2Uyg7Dfd4J7PXMfIxe8am0ZtUqqTiYyplkrelDqC0iGgHnRx2Y+TloeiwZfdTHCFiM6uaTman&#10;R8n7jBIgAAIgAAIgAAJxBCCv7UgCncfl1hmI9G9LSymlcHT5V/ccP96z2u9ZdKh7W39Efpu0bArt&#10;xRUZGosGAmxkNEs3DuRjot5Mx8PSrRO+FfV17Ek8vo7eDXX3MnXA7emI9kqVPDTYXyt37ulg/YOG&#10;6Ob3W+bBIUT4fqNcJ+vN9pFausMAz0EABEAABECg4AQgrz2GoKWrM8AihrqxgoxuMUYreGgFFFVE&#10;Ucagu7t5nHFr35AZvdb3G1FK2tcbIndCvTxqaY9eWw4YQkp936di7vEBTJeOkbpuamtr0kSbiHJq&#10;Nox2THNmw1q7qj/dQ1aM1Oi4JvPimPHSkoSqabRr61KSqC23qpwzW0/YkobBqGuNUrwqtey7WjVZ&#10;xceVSfvSHZl0LkWPWrqOd7Wou6nGJl9ojOoOjYUCDXKnf3V7QOwTBreNNHV2+Mzu8NsvVbmlIRC5&#10;eb3g5xI4AAIgAAIgAAIgIAhAXnseCDXVpGWit8I8bNgbEoHJPR2+kAwU8thhROwjFR4y4o4Ue2Z8&#10;n76T7Eei1RtpZ8/qGntjar/Q8fv7wiSY6CNjFEG3x4RJW/WGZFxdBNUtKR0ZYW3CLRYaSJrLEu4b&#10;iDY1+v2GkFPORPpvNkjTpOvHjI/CHO95VHTo+J6mEbNd5behDLVIametuiHRa1Jc1hCjes1I/0i1&#10;ME2VqPe2cKzcY0nJxiYVcifxSfcfQnKGR0cYdSeFloQdgsg719Wih30d7ZhlbD3X/Xf4rItdGgV+&#10;QPAGLGoefXc56K7fjPiqHQcIL8aPQMZIiMcfP4YVguJaFec4EAABEAABEACBQhCAvE5KnWRchPlI&#10;yFE4kZQpswKFIn2khoSPDCNy6SfLCTVkBiaNnXEtGYXbSB5HvDM2hKRUEc0WXlaT0rUzuVsza0nD&#10;J4tfUj9q23liitDXmhpXpvnthPWRm+M9D4gqtkgqY6JVaxPlRMTVCMc6a5q902sapqlPRr6KcovM&#10;2G8wqIeifzwBIxDwCcl5/aZQ1w4fXVti1/u2DlTvse4H3NrRy3hadfHZOaypeeSoRWki0Y6NhJp6&#10;mPSI1AqIMDnde6lRSqcqyoIACIAACIAACOSGAOR1Uq4UViTxSo/9aRPJr1zc8ef2vKbcLwPa6Qmj&#10;pO0aBYRdj+hkGkFLSumNUHja6IUl5zUbLuZUFSHiVCTVzZn4mtoe8RxAbHoxZxUK3vNkY8E5bvkl&#10;5T/wmDWNRW0DZbeQ1KabDqXVk7YU6R9gTbXG/Yt7O/Yydlfd/U8wgEk9stfl4W7WKW8oxK1S6pu4&#10;jzu+p3rAZXlj6lZQEgRAAARAAARAIIsEIK89YQpZTQpOiCuRB6I2qYOksOFpIFxk89yOlGLI6Y9d&#10;duzylF5j2aZMMklpgaPe70Sr9uJj59oeQTJucwm3i+Wcak2fLTuEcDcEoreGbkUpSk5AQmPdVopy&#10;0pZ8FBde3dY0Ypp0aSeujKvVpI8IZC+TeqTB4CsWR5q0yLoDlONJgevxww8RmUSCDQRAAARAAARA&#10;oOAEIK89hoASlSnVo6OtRWWECDFqLTcUD+V5DrRYAinTJUgBmnnByd/AJ1S5eC8Ejyt7JpBwIW/Z&#10;lWWnkQpAixp5X8yNr4bT3krhDoGySJiZBM377rF+0srmJiwikq/nn3CSKg3G3oyRoEJ9UknURgNc&#10;LjplZU016+/tZzw9mW54QiG1ADCllni79LxBJoZrHXG2Y5bxtOrw2Y1byh7xoacVizfbbZkwKk4v&#10;LCdKqjZQ83I8Z0ZmJWEDARAAARAAARAoOAHIa4fkk+kTPA2EFimq5/V8yaHIAqHckIB8iN/SJZY5&#10;8pKUNBHoFGm91k6rYKIR9nVUjxkGVEhcKGkyaxOyFCgX6w5lmm2nldSd6uGjFjXqxXkSt3orhbcV&#10;vtiyVqVrJAqx+ldvpDV83D2ZQCxeK2jU3Ebvj3N7fZ8vUDsiMkFUYoRpRO6yEqWlfyLvXYpu8dFI&#10;wEihJdVBuhNitAg1YTuqjJf/Tp9d0aXskbiFE8OtNjHqXF+rXSZOl3boYKPVpupgvdmOFySmOhlQ&#10;DgRAAARAAARyTWBGLBbLdRuwH09AvMTYFPCVR4j6v59tLC1NWIo+V96RhR6DAAiAAAiAQMEJIHpd&#10;8CGAAyAAAiAAAiAAAiAAAuVDANHr8hlL9AQEQAAEQAAEQAAEQKDgBBC9LvgQwAEQAAEQAAEQAAEQ&#10;AIHyIQB5XT5jiZ6AAAiAAAiAAAiAAAgUnADkdcGHAA6AAAiAAAiAAAiAAAiUDwHI6/IZS/QEBEAA&#10;BEAABEAABECg4AQgrws+BHAABEAABEAABEAABECgfAhAXpfPWKInIAACIAACIAACIAACBScAeV3w&#10;IYADIAACIAACIAACIAAC5UMA8rp8xhI9AQEQAAEQAAEQAAEQKDiBCpXXQ92r+NY95D4A4muvL21V&#10;6IeyV63a2hf2Gshk3zMqkFJDsoH0SutO8S45G7L20Sf7l84dvGiCbjIFlENNVCzp8U4dTKd+4l65&#10;tJamfQ48HX+S9g8FQAAEQAAEQAAEyp5AZcrrobGQGNnQmIe+Tnnc/at7jh/vWe33qpDk+6Hubf2R&#10;lBtLr3ScWV90QNfQQ90DUV+KbQ+NRQMBNjLqfhtBIreXdR6X256mkW35VKQZ9CqFztP4JRjdFAyg&#10;CAiAAAiAAAiAQKURqEh5LdR1gPSiXV+LSLMIao+Zh4GMY/eZ3wwZYVqlIK3otPrUJ+PiRjBYj16b&#10;9tW39O9eLvNDvTziK0t2d3MfuHGttGjLXpo7aEWMDTnrtGE/mmubmqLW/QQp5qam2tSOd162ra2J&#10;9Q+63Y6Eb0VZoKFFmfKvbg9EhBAXkV+Dh6m4tX4pSLyc7Lctgm5Epq0Krqo9Ya9MRPFVE/lhxeC1&#10;6HUCW6lRRCkQAAEQAAEQAIGKIFCJ8lqq64auBpu+Dvftp0BygAdhG5gMbhtb6OZMilF38uK9A9V7&#10;xMdI/36XlJDICGujAG6Hj4UGHF8L+74OWTvUS0qSIqPcJm/TiJBGotUbyYGe1YxK14qAsNGWozSP&#10;GIeEt1Qi0r/NUqamjbiQ+sxGS19zxdw4M6VjPNw3QGX9/sYmn2u4X3whbhGkuZYuqz/9I5wX+Vgr&#10;eXEKsl+ckglJ+dxlaHR+6zDWcPx4V4tWwbDhcNqzV/yGJMqBy5C6Tbt7+RFi7dI3Zh/fRLZSgohC&#10;IAACIAACIAAClUKgAuW1UtctrEXX1+HRkQjzdbRxgSe+0DYZmq2pplQKH+lM9dH1EKmdSV/7Z1JU&#10;OHLzenwJ0sFb+2q6SMBZSlIvJc3TxpNKump4QFsEuOM2sxPc3TabnDdtxNciIazi10Jd2/Q3CWRt&#10;01olMrXtPP1FyGjnXYPhLBek25QBTcgGRE3ho8gtEf2SIlpQMjbBzdiu922luxiLkGpUk+22rnn0&#10;io+o0TwPqdtuDbz8UFF43lW9jYS2KuVcgX6CAAiAAAiAAAikRKDy5LUmTG36OiVcyQr5qmu8inCF&#10;x78jhZ3C+j+RibBtpGmPCIXHbTwfgyVozNOJmbVcZap4tK2UjIQbmwiri21osD+ipDfPE5d5H1Ze&#10;iiGlRZK5ikpHe41ItquLRmVNwuvlIv0DrKnWyPMmu5Zy98jpJqHu0SvrnoEai96yp44n8cPJMKGt&#10;ZAcGvgcBEAABEAABEKgYApUmr0lYqnRnHmmVqc9WQNY14py1Y4Giryrbg4tst9wSsyl5D9DpuarO&#10;Oz6exFu6owiN9Y2OMEfs2rMaeaILb0pE4cJXdUVG4R1vGRHJ1yp0HweUS1qRXyPTXtw2X8fG1avb&#10;mkZMQIZyj8vYMGt79Urk4pibTjMFPxy+edvK2gECQyAAAiAAAiAAAuVAoMLktUgBkQnWcuMSTwhG&#10;mQ4gEwiMF4tkdYDNl/21dAldaUuHcLYkElFEtJUHj1380APvooiRBpHMZ65E+/vTUNdRmTCjNqoe&#10;cS5w5CbNeDVPrx4ImdFo496FfORtilWQMl9E3eh4+EsavVa0w1cgqgg5v6fwoObWKxpRK4FaM8Nb&#10;TNkP5V4iW8mI43sQAAEQAAEQAIHKIlBZ8lqpa/MtFyrNWuprsdBQZACMMfe4akaHRksXX8snEpwp&#10;aB7oFKnFUiXTTscrqUUmiUgj6Y36SGnLKLBemuLHnaRqpTm6X3DP5fYQ5gnSs201XJJIeKK3c4Ej&#10;96XWzLzmKS1GoNgXqB0RGdn04j6+T+RAyyTv/ay9w5fgcQHdhTBaAOpfvbEjqtLCyYhXNzkaZ6/4&#10;iBpucae0umn4IYEksJXRUYHKIAACIAACIAACZUdgRiwWK7tOoUNFQYAixvvZRrw2uigGA06AAAiA&#10;AAiAAAjki0BlRa/zRRXtgAAIgAAIgAAIgAAIVCgBRK8rdODRbRAAARAAARAAARAAgVwQQPQ6F1Rh&#10;EwRAAARAAARAAARAoEIJQF5X6MCj2yAAAiAAAiAAAiAAArkgAHmdC6qwCQIgAAIgAAIgAAIgUKEE&#10;IK8rdODRbRAAARAAARAAARAAgVwQgLzOBVXYBAEQAAEQAAEQAAEQqFACkNcVOvDoNgiAAAiAAAiA&#10;AAiAQC4IQF7ngipsggAIgAAIgAAIgAAIVCgByOsKHXh0GwRAAARAAARAAARAIBcEIK9zQRU2QQAE&#10;QAAEQAAEQAAEKpQA5HWFDjy6DQIgAAIgAAIgAAIgkAsCkNe5oAqbIAACIAACIAACIAACFUoA8rpC&#10;Bx7dBgEQAAEQAAEQAAEQyAUByOtcUIVNEAABEAABEAABEACBCiUAeV2hA49ugwAIgAAIgAAIgAAI&#10;5IIA5HUuqMImCIAACIAACIAACIBAhRKAvK7QgUe3QQAEQAAEQAAEQAAEckEA8joXVGETBEAABEAA&#10;BEAABECgQglAXlfowKPbIAACIAACIAACIAACuSAAeZ0LqrAJAiAAAiAAAiAAAiBQoQQgryt04NFt&#10;EAABEAABEAABEACBXBCAvM4FVdgEARAAARAAARAAARCoUAKQ1xU68Og2CIAACIAACIAACIBALghA&#10;XueCKmyCAAiAAAiAAAiAAAhUKAHI6wodeHQbBEAABEAABEAABEAgFwQgr3NBFTZBAARAAARAAARA&#10;AAQqlMCMWCxWoV3PWreHulf1hqS1QOfxrpasGYYhEACB0iSgnRREB3wde3pW+7Pfl3Df1sGZPdk+&#10;6eTGavZ7D4sgAAIgUKwEEL3OdGSGuntDdO08fnxPh4+FeruHMjWI+iAAAmVBgO625dYZiPRv29oX&#10;znavhrq39UeybZTlxmrW3YRBEAABEChiAoheZzg4FOehK5wjNiV2skCAhUL84qd9awW1jJ2ybEdH&#10;bX8/D4Gb8W9pWHinxcS96su2chUiy5ARqoNApREQE9U5cdW/rUmsdnidL7RzgJrajpIGVfq2/eY2&#10;arCjI9ovzhqBzk7WKx6qWScFj3bt5574Nitt6NBfEAABEMgCAUSvswCRMYpNrXLGrSPR6o0icEXf&#10;7heBK+OSa4SzrBqREdam4t8Domi4b78Q7aK+ERNPUF+2lZPHz1kBBCMgUNEEaqp9jEVvhWlmb7Ue&#10;d4V6rZB23PmCnwNqRfxbO4dwiKqk/ELcfRsTP3RzZo/cG+odqJZnD3X28W7Xfu7xr+5xWq3ogUPn&#10;QQAEQGBaBCCvp4XNquRfvZGSQvgW6l21Sn/+62tq5LmWLW30fWRkNMyGxiiYFGgQudlib0hKab7V&#10;zqSy/pm1dO28ed2wLh4o13TRZVTkViaor9rKsC+oDgIgkFsC4dGRCJPT1d/YRGcGc7rHnS9I6B7v&#10;qunbuspc2qFc857t8uwipLwsJD7yzbtd93NPbinAOgiAAAiUOwHI64xHmF8Fed4134w4tZvR8K0o&#10;XfSqa9y+i9vtX93OA1MiLK5Ue6L6GXcCBkAABPJA4PpNSt2Qs3qVSP7iEW33jR5WUZmRpj3m6SUD&#10;/7zb9TglZdAWqoIACIAACEBeZ+UY4BJbXgS14LPDsjM2naThFh61Vo9/hWpPs35W+gUjIAAC2SAg&#10;5C09o5KRZZ71pTbPhC75sKozSwlfqbebjd7CBgiAAAhUOgHI68yOAMpopBCTlnZtxYIi/YP8LSJD&#10;gxSjEk9qWxp4TuSYeLWI2Bto93xVl4hccbMtXSITkiePpFM/s16hNgiAQBYJhPsGQiSq21pURgjP&#10;FeNZ2Ho6mfN8YWZry5NFhpvMRHFrN0PDqA4CIAACIOBCAPI6s8NCLgTiadfiWa8ebPJ1VI/RXlq9&#10;b+ylgHRnQJa1vVXAxYWWLoqFG0XJgEi+TqN+Zr1CbRAAgcwJyAksTg3MeO+1OGOI7JAk5wuRHyYK&#10;9kZ9Hs/F5B03tZL8faCe7cZ3Mw2rmTOCBRAAARAoSwJ4MV8uhlW9bC83PySRC4dhEwRAoGAEcL4o&#10;GHo0DAIgAAK5IYDodW64wioIgAAIgAAIgAAIgEBFEkD0uiKHHZ0GARAAARAAARAAARDIDQFEr3PD&#10;FVZBAARAAARAAARAAAQqkgDkdUUOOzoNAiAAAiAAAiAAAiCQGwKQ17nhCqsgAAIgAAIgAAIgAAIV&#10;SQDyuiKHHZ0GARAAARAAARAAARDIDQHI69xwhVUQAAEQAAEQAAEQAIGKJAB5XZHDjk6DAAiAAAiA&#10;AAiAAAjkhgDkdW64wioIgAAIgAAIgAAIgEBFEoC8rshhR6dBAARAAARAAARAAARyQwDyOjdcYRUE&#10;QAAEQAAEQAAEQKAiCUBeV+Swo9MgAAIgAAIgAAIgAAK5IQB5nRuusAoCIAACIAACIAACIFCRBCCv&#10;K3LY0WkQAAEQAAEQAAEQAIHcEJgRi8VyYfnv//7vc2EWNkEABEAABEAABEAABECg4AS+/OUve/mQ&#10;K3ld8D7DARAAARAAARAAARAAARDIPwEkh+SfOVoEARAAARAAARAAARAoWwKQ12U7tOgYCIAACIAA&#10;CIAACIBA/glAXuefOVoEARAAARAAARAAARAoWwKQ12U7tOgYCIAACIAACIAACIBA/glAXuefOVoE&#10;ARAAARAAARAAARAoWwKQ12U7tOgYCIAACIAACIAACIBA/glAXuefOVoEARAAARAAARAAARAoWwKQ&#10;12U7tOgYCIAACIAACIAACIBA/glAXuefOVoEARAAARAAARAAARAoWwKQ12U7tOgYCIAACIAACIAA&#10;CIBA/glAXuefOVoEARAAARAAARAAARAoWwKQ12U7tOgYCIAACIAACIAACIBA/glAXuefOVoEARAA&#10;ARAAARAAARAoWwKQ12U7tOgYCIAACIAACIAACIBA/glAXuefOVoEARAAARAAARAAARAoWwKQ12U7&#10;tOgYCIAACIAACIAACIBA/glAXuefOVoEARAAARAAARAAARAoWwKQ12U7tOgYCIAACIAACIAACIBA&#10;/glAXuefOVoEARAAARAAARAAARAoWwKQ12U7tOgYCIAACIAACIAACIBA/glAXuefOVoEARAAARAA&#10;ARAAARAoWwKQ12U7tOgYCIAACIAACIAACIBA/glAXuefOVoEARAAARAAARAAARAoWwKQ17kY2nDf&#10;1lWrVnUPWbaHumnH1r7w9FoT9qZd26tNsupqU3ovNvN7t33T6wtqgUBFEdCmjv2cMC0KZE0/r3jb&#10;EGcct6I2f6Z/UvE+I8SdV8gV7ojwSG5xfqkiRnds/3TYMxtOzXeHZdWC5b3likuPNJdtjvP9zj64&#10;7ZvWEKMSJzC6te3FGdrf1mCxcBl6/sU4Z9Lz1s2C2bvIwc7DB0kohIOBzuBEsXQafkyHAOT1dKgl&#10;q+NvbPIxFhoz9fXQWIgxX1OjP1lN9+/9q3uOH+9ZPc3arjbpWrKtP+L21dBgf23ncb7t6WD9g6IP&#10;bvum1xXUAoEKIkCaa1s/69gj5tPxzkCoN6Pb5KFuj0mbKlK7P3yCb3PV4EnteZ0RXM4rdPILNLQM&#10;dfcyeVqh80q01yZO6Ts6P1qbrCH+7bRHBG62SzPtN7clvdNwWpZthPv2G+e4TtarZLpHjwLKaafj&#10;vuiAPX4yEKVzPrYsEqgLDm6Oqb9m1h0varPYVuamsuWtb0Pvug3ZvNRn3jVYmCYByOtpgktczaGv&#10;w7eilrq2IiLq9Cxj093dPGbMT/VaFMVWwoh9WwaM+I2Kbvep8FAKF51V20aaOjvcrgfapc2/uj0g&#10;7hHc9uWEG4yCQBkRCPcNhJivY6NxY9zSRSJN3CY757wW2jVnrzOaSv8WKtSU6HFnEmVXxIfHXDg6&#10;/fGv3kjngNAAP7Okdw5xPyNw8R53XqGTn6+6hlHfu6RiZvzsqMceSHgHApq7qoaIdzvsiTOptUVv&#10;JXweyCW9ZpnMyTMmD1coZ1oaApGb12lfKuc47rjRZG1TU1SPn0SbmmrL6NAttq409nTV7T2horkU&#10;/VWB7edHlaMU6xWh7sAxGTMyYsD6ZxEPPqjqnhwyA+SmkeBJZdYIG08cOxx4/qS0PEPspD2tZ9ne&#10;brMhV1Du3krf7BbITzNITy45PBfGja7NaBNRbWylQwDyOjdjZdPX4dGRiIpdi0ukj0ez9nT4Qkbg&#10;hE+qaPVGce1lFFmJiBKdAbqSujyC7A3JiEpnINKvxW8iI6xNmFXXywQd45f5ntU1KXXd7QqW5KqW&#10;kl0UAoEyJ6DNe9eeanM+/qxgRVjpPBDp398XJlFIHxmj2U8S3e1MwutE+PfHjzcwWzxYXqf5eYjV&#10;ztRCY/6ZpAmlvhSX9tTPIfYeyTOC23mFGmXOx3bXb0a44habiGp3NWjmrBrx9uR51dxsfXEyjrNM&#10;5uIeAZKqNl2xGXA7x1GAO2I2ObPR0tdDY9GmxpllfjgXuHuttVuufDYp5Wlk/mUe1V55IDIsNGvk&#10;YO/4wi7a07zwmHXP4+LwlfGPFvCIeHDJZGtbtJ0bad5ydlwlY3RPHejm315eHJ1raO7hs2ynbIuN&#10;rzsWqV+zLriEbenaHFqT8GGFm7fr3z9FWSW6hYljZ5/yNYsI/coDcyafU/cGuuNm1zbHuqqe6kW6&#10;SIEPw7Sah7xOC1fqhTV9ratrS2iLAtaFzZ45Qrp5a18Nj3UZER/VssgyUQ9OW9rsUlqc+B3Xy9Qd&#10;ViUd4SF5WbaHjNK2iQogAALxBIw5r50grLOCiLDW8Adb9sQJY566nEmknY42HiSmqKw7coeYrKkm&#10;lWBJyRTPIamfEVzUNcneqBHRp3h6VDpsbm563PqWsDSMyTzosQbn2dFmJt6yA4gI/lOsol08TvA6&#10;x9GzAnMjv/dYJ2QaKxW/Fuoaz/PzMscjQ+9PbXm0tZ435tvwaN3w+xMT4YlDV+raW2lPY8/gI7aj&#10;yemTLMbqZlWxJbWi5O33zJn66BqbuBAdXjJfZmXUr5m/5WxUpXaqYr6WxVXpd9Dp7d6LRrhd2CKp&#10;HXu2UXz01XvLdRW2b30k1is7jq00CEBe52qcpL6mC5cew6KwDd1qU74jbSKLMj5GwjMyuE+ylGP5&#10;jswyMQI/dtc9dqfZPyHPHZvbvjTNojgIgIAHAdezghB/lBqxRzyQittSOJO4t2bd0YvvhR0zIpvq&#10;OST1MwLZt4WYedCddaogMkXbR5rM1Bnlr7OGrRs8hYVktdhIZnuubnS17AAiUnWO76ke4Nnnnj3S&#10;c68dwW+qw3Nc+C0C1HUeZ3fVPbON1mbf1iw/zrmtLhUPtGLNs2531jg7bCymHN7LpiZEJoZLsVQa&#10;0spQJoky2z3JIlPO1YpGRgrlnLhtlIrNA+dzbakvaXqA4gUiAHmdM/AyEDUyOGhmhjAmYkUi80Nt&#10;busV5Wmf54ZwkU1PhS0XM41NT6Ozbs9fEz6TnUYbqAICZUhAnQFGkyVMup0V5GMqQ4fGw/E8kzjk&#10;s17TvOO3dia6X09nRLzOCFpGM5nj6xTphsEIAPPAg4o1UIRepZTbazh84DWMRY88QB8ZcYfratm9&#10;P/yU6pYIkso5jjwIjfW5ZL+kgw5lUyMQjO5V4pgHm9V27bNh+UnkjWS4Na9ZaaykpGyNzNYXWt5W&#10;yYQT9WcPP/Mk8hO3iUQXylfxcp8UtqjePZ8dO4v06wxHOZ/VIa9zR1teXUMhI++aWtIuuF4v2zNf&#10;qNXSJQS2/TQvnvmqZUE8E5DJR5tZ3MQlQz0XMxIT3fZlsUmYAoGyJCCeRGl3yB6v53Q7K1hJG2Ka&#10;x21udfQFH0KeOzflj7lgQ76IZDqnkBTPCLpW5usU6aUfWkBBvBBJbnSqkynlCdW1PH8aG7818BDB&#10;bpY1GOYaR9rH11Hy2HOKPbIj5ZX6++Nyy8vyYC5sp0a3dk+KnBCepGGscYwcPDHZvLi+3l+/fs7k&#10;AH9zH70gz1z/N3Xogpg4wbGnriR3vv7eWku88tWEcqHh9DbdW2YmTFPW+AxzGSU3HJmIMJXoEg4+&#10;d9a1Lb72Ub0H0F+1kFXVZ/dyP73+oVZqBCCvU+M0rVLGxUDLqxbLk0TEhi5srsGpli6x6JGnj1BI&#10;J9DpSL6m0LZ4vZdMG+xMlH2Yls/WFYdfMlS+oZkj6bYvLfMoDAKVSICmq3z7ndjEqmaXB1YuZwVD&#10;CVOlqI8kpQxKy7trmp3dQ25nErn4UczeMeaaey38UacX5c/0TiEpnRHMV4DwwDW9REW65vHqa3F4&#10;aDVcDxct9VpkzjjOjokPMfMcR+fYphE1JiT55Yik1CNnA3xApv/C1UqcEWn0mVYfmm/VGGZdm3tE&#10;2jRfGuiTyRKnaF2gWGLo29A5/zzPwRg+v2aJyJ/me9ixUzwr4+JtB+ak0Kq/NURrB7tEi13R9d2e&#10;OdyUt+325pCk3r449/3ayyLT2rDAKHdcpY70sp1rqoZv/CbOUbNrvHesK3FmeQrdRJE8EpgRi8Xy&#10;2ByaAgEQAAEQAAEQAAEQAIFyJoDodTmPLvoGAiAAAiAAAiAAAiCQZwKQ13kGjuZAAARAAARAAARA&#10;AATKmQDkdTmPLvoGAiAAAiAAAiAAAiCQZwKQ13kGjuZAAARAAARAAARAAATKmQDkdTmPLvoGAiAA&#10;AiAAAiAAAiCQZwKQ13kGjuZAAARAAARAAARAAATKmQDkdTmPLvoGAiAAAiAAAiAAAiCQZwKQ13kG&#10;juZAAARAAARAAARAAATKmQDkdTmPLvoGAiAAAiAAAiAAAiCQZwL41cY8A6fm6Ld56efOxWb9qnm4&#10;b+vgzB7v3/hN9n063dAccHiR1Iqq6uvoqO2/2TC931NO2ggKgAAIgAAIgAAIgEDpEkD0Ot9jN9Td&#10;G/J17Dl+fE+Hj4V6u4e4A0Pd2/ojCTxJ9n3anSBdb26drHeVdCPpFr4VFb73rJ6ZtCwKgEBxE6B7&#10;xVWpHvluPaFbXue8ESZp29oXljWojNyT2gyzXBIVlRnD6qruPm1vYrienTM9svmZ9khpZszOml22&#10;7yFXeO/NXrjAUEUML2z/pJZ0e2bDjmY9euCwrEpZ3lvj4tIjzWXbKPL9bkOf2iCnzRoVQAAESpAA&#10;5HWeB40EKmORkdEw86/uIYVL8Wo6rYtodqhXXk6dp3n793GXXXVK12qleZJv6eoMhAZUy1u7u7ke&#10;4Cb067D6N90ERPq3rdq6lXts+JtngmgOBIqBQMJbXjHD+Xb9ZqLb5gT9EKeHntV+KjI0RqcHcVvb&#10;tdraOy0GpAu39TNuim97OhjN5jRPF7LdocH+WnmLzo0MmnfndNJwRgrI/UBDC4UVmLqn39MRVWEF&#10;1QcectC7I2sYtyc2e0T9Zrv0vv3mtqSuOy0bNwD7De8ptmDcw7j3SA9E6I77ogN660PdA1HftIYE&#10;lUAABMqTAOR1QcaVa1Tz5EwX0s4AuUEncrqchvuMUz/tjPTv7wvbv3f3l9eKiCsw1TJi4il3raUh&#10;ELl5XRSPRKs3CtVv+cHj7Fx+kx/0iTfS08M9lv6m3AgKgkBJEHCLyzpvXp23xLaO+Xw+puYTV8b8&#10;n9ZmBUSt6KsV4h4zCxq30UZL8pSh31xr4WDzXOJmyWo73DdA7nRsNGatf/VG/gjNuLXm0fI+FX5P&#10;Ilw1Aexf3R4IjamHcKu2jTR1kk1t40+8qmtYS5eZSuZvbPKpGkKpk/AO8BOgsakaIt7tsCeiE9YW&#10;vaUeErgfWA7LZE4y57cuKg/PPPW598hulztuNFnb1BSVvRZ9GIs2NdWWxOENJ0EABPJDAPI6P5zN&#10;VuQVjW8U/LWeIVteiFN/DX8GbI/opOAnXYG39tV0yZj4dLfamVIxa5cg/0xcOKaLE/VKjED87S1/&#10;juO8eU18y1tbS6KVay+hrjXdJZYuyHhoZ4CmqxCxwjq/WT1+vIHZorhqHoqbb35bq09rIbuNLLOQ&#10;DMEmtsTCoyMUSjcmuJzlfGobt9b8sRprU2lrQnOnvEnRSRKa7rhrbLWoUdbUaL8Lp5A+V9xiE1Ht&#10;rgatjlUj3h4XuFpRW1+czsZZJnNx8QAaIdMVmwE35U4h+4jZ5MxGS19zdd2IfLmUDxcUBIFKIAB5&#10;nfdR5rqV513zTUSn7R6I6BbFbPaYhVLxkIeQpMFteuZnKlXtZWzXGiPSlrbQT79d1ACBoiDgeXub&#10;xs1rdQOJQNLXItZaO9PUXSLLQ6U9tLSpwLEQvb6ONn5HTLHUFCHIWkK3CsnJJXJKlhxisqaazkSW&#10;lBTi0aG5XTxyBJET+Oyirkn2Ro0IOsXTo7Lr5uamx61vaXgaxmQe9FjCpdUulh1uirMb3e2082C+&#10;Z494FMTYyO891i0OcVfxa6Gu8RwvxUMXxUCgQghAXhdkoEVipdDYVuRIOiKvwJ3pZ13wSI8Iirmr&#10;9oTddAvh8IvPQLVM0hRGsYFABRBwu71N++a1hgeFo2ODJIGNJGJCJySce6w0bbAip1veTFM2NX1O&#10;kidhNuA44Qg7ZkQ2VedSf55F9m0hZh50Z8bpjaLtI01mqopy0VnDhoYnv5CsFhvJbM/Vja6WHZDl&#10;GXNP9QDP0/PskZ577Qh+Ux3+jIILeajrtI9gVACBcicAeZ3fEZa5kVpio/OCZkWT+JNIF+e00JKQ&#10;4kqVGy9B4OsUaVfCp6YOq3z5jwzhaBuXAmqnyNjEBgKVQMDj9jbdm1ceho6EQhRgNpIgCF6CqLDz&#10;LjspanGeELkhajNuyBNYkpkVNh2eLcXvdb7RMpr5/QWte6TnckYAmEfb1R2CtVLaXsPBgdcw71d4&#10;2rSxgtSlXJxld6Z8UNxuTVI5g5IHobE+l+yXpMOHAiAAAmVPAPI6v0MsczblA0cKOhlhavFQmO/t&#10;vs6zPMSVoTfKl0TJq6X1/RCTT5W5hTFmRpVbuvj6Q2GWrlSBzmTJ17ZHnrSiP668WLAkn4vuZ+0d&#10;PudVmy7veHNIfo8dtJYHAq63t+ZL7lK/eRV2SADbwppyGqtlgPzumd/AStEr92o3zEn6KjNChLo0&#10;lzsmtSSi8EbKN29OvA807tY6BcxCWKqFfZ7py6I/phrm6xTppR/aczn57iTj+ZhcKZ1QXcs8GGPj&#10;twYeItjNstYrc40jl/y08pIPUoo9srPhlfr743LLUwCIIiAAAuVOAD8rU+4jjP6BAAi4EnD+vBKP&#10;Bvesvm786hO98SMSoTtg9fJM8/1wxm9BGdWt34ZSPxklzDDxhjrxnbGgUdzDWo1q9UxTgUAoxNc+&#10;8jf3UH16hR6XnNwjYZTeK2TudTflYsnRd9ur86RVXkK3bHPY4+DR4FlGRFmytJ9t5GatT9K8/jRO&#10;pya6IlKptRqWjDbtiV1Ww4523R01LMualO4m+qu5Yzri0iOtss26tV+z6VUYsw8EQKAiCUBeV+Sw&#10;o9MgAAIgAAIgAAIgAAK5IYDkkNxwhVUQAAEQAAEQAAEQAIGKJAB5XZHDjk6DAAiAAAiAAAiAAAjk&#10;hgDkdW64wioIgAAIgAAIgAAIgEBFEoC8rshhR6dBAARAAARAAARAAARyQwDyOjdcYRUEQAAEQAAE&#10;QAAEQKAiCUBeV+Swo9MgAAIgAAIgAAIgAAK5IQB5nRuusAoCIAACIAACIAACIFCRBCCvK3LY0WkQ&#10;AAEQAAEQAAEQAIHcEIC8zg1XWAUBEAABEAABEAABEKhIApDXFTns6DQIgAAIgAAIgAAIgEBuCEBe&#10;54YrrIIACIAACIAACIAACFQkAcjrihx2dBoEQAAEQAAEQAAEQCA3BCCvc8MVVkEABEAABEAABEAA&#10;BCqSAOR1RQ47Og0CIAACIAACIAACIJAbApDXueEKqyAAAiAAAiAAAiAAAhVJAPK6IocdnQYBEAAB&#10;EAABEAABEMgNAcjr3HCFVRAAARAAARAAARAAgYokAHldkcOOToMACIAACIAACIAACOSGAOR1brjC&#10;KgiAAAiAAAiAAAiAQEUSgLyuyGFHp0EABEAABEAABEAABHJDAPI6N1xhFQRAAARAAARAAARAoCIJ&#10;zIjFYpXS8XDwT/5inK1Y+Zdf9+Wyy5GfPTc2a+cjrUnbOHey9fDksnWbv/ugVlTs1P5d9eR31n3T&#10;n9RWnguk3Mc8+4XmQAAEQAAEQAAEQKDQBBC9zvIIBF8+9eqNTG2S5g6+wv92NE69+heHfxbO1GB2&#10;62elj9l1CdZAAARAAARAAARAoEgIVGb0+jc/+tbwO43zn7w5LqRw3Y51bJeIGc+TsW0Z526sY6OT&#10;l2jvrPn7d7Z+QYxY8OUXd42KT8bOT/7m8Ma32LJG9s7olDaoMuo8yhsSe80otSjPSy5rrHtn1D16&#10;rYW0hYXG5uDTja6t007TIO/IKxQ1p9DyqVeZ9NmqLjyve3LF1Kuy9XXN7LDwzepdnLcq3j//zrfG&#10;eUnhhtZccUbWi2RmwQ0QAAEQAAEQAIEKJVDB0evRz2bt3BxcV8fY5K53btvPQ8Xs0ltnzVDxpZu3&#10;dVEImQrcGO/+m4ihbknCUly5edmN8Y0vS6FN29TV319ixJvpn1SGtDXJ3OF3SLy+snn/iqp3Dosg&#10;dDjYTeqWdOorm+9jehKI1/F3e+0sxm5OfaKUfVzr506SuH/yO8Il6ojlkqvByejvrxMl2TuHx2up&#10;ltU7N2+FjUv/wFaJLrDRcerCF76+jkAZfazQaYNugwAIgAAIgAAIgIAXgQqW1421PD165m3zKGj9&#10;R/UUnK75/Sodk9zJHmx4chZJzIlP2OiHJKdlLda4ypCbokrVA38Yl88dnnj3hrL8hT+sncemorfY&#10;J7+MXmJVT36Z69PW+aTsU9/cWw+OT7JZtQt5cnbjd0n3iyC391Z3H8/zFpJd1hLd55ubt8pOdRVx&#10;+AKHw7uADQRAAARAAARAAARAIAGBCpbX6R4X4amrJMR///ZU6936jBJLLr11qvVbL7b+xTh9vvpr&#10;HgKf5ubeeuTGzWnac1bz9jaNLmfJF5gBARAAARAAARAAgdIlAHmd8tj5q+4kufzr36RaQcbFV6yU&#10;SSP0Z7yxJK0Y8G+ilB1O8WP31n2zqhm78dn1VH3yLufpbeamYQEEQAAEQAAEQAAEKogA5LXnYF96&#10;ayxIX54bo+WPIlGk8T7KvBiN8p1s9DhPoZ6f6JV5/voHVFYJX33Y+i2eey2yRNg74zxpm+d1JNs+&#10;+RtaUyiTSdxbFxkmkx+eI0OUPP1i63PBT5imuc9F5cLK5Jubt8lroQQIgAAIgAAIgAAIgICdAOS1&#10;5xExb8VtH1JeB71RpLFZBp5bn6blj5O7aKf2Ng9Hfal3qcyPzvm+uVOsgPzWi/SqkGXrxOur/a1/&#10;SasJR4cpY+RD5pl7/c5haoL/iWWL6r3X7q0/+IhYN0mF6YWAdTvEG05avzx/nvChdZzRKsbUNjdv&#10;PWpqfUzNNkqBAAiAAAiAAAiAQMUQqKQX86U+qHn6AZrUHUJJEAABEAABEAABEACB0iCA6HVpjBO8&#10;BAEQAAEQAAEQAAEQKAkCiF6XxDDBSRAAARAAARAAARAAgdIggOh1aYwTvAQBEAABEAABEAABECgJ&#10;ApDXJTFMcBIEQAAEQAAEQAAEQKA0CEBel8Y4wUsQAAEQAAEQAAEQAIGSIAB5XRLDBCdBAARAAARA&#10;AARAAARKgwDkdWmME7wEARAAARAAARAAARAoCQKQ1yUxTHASBEAABEAABEAABECgNAhAXpfGOMFL&#10;EAABEAABEAABEACBkiAAeV0SwwQnQQAEQAAEQAAEQAAESoMA5HVpjBO8BAEQAAEQAAEQAAEQKAkC&#10;kNclMUxwEgRAAARAAARAAARAoDQI5OpH0f/+7/++NADASxAAARAAARAAARAAARBIk8CXv/xlrxq5&#10;ktdpeojiIAACIAACIAACIAACIFAOBJAcUg6jiD6AAAiAAAiAAAiAAAgUCQHI6yIZCLgBAiAAAiAA&#10;AiAAAiBQDgQgr8thFNEHEAABEAABEAABEACBIiEAeV0kAwE3QAAEQAAEQAAEQAAEyoEA5HU5jCL6&#10;AAIgAAIgAAIgAAIgUCQEIK+LZCDgBgiAAAiAAAiAAAiAQDkQgLwuh1FEH0AABEAABEAABEAABIqE&#10;AOR1kQwE3AABEAABEAABEAABECgHApDX5TCK6AMIgAAIgAAIgAAIgECREIC8LpKBgBsgAAIgAAIg&#10;AAIgAALlQADyuhxGEX0AARAAARAAARAAARAoEgKQ10UyEHADBEAABEAABEAABECgHAhAXpfDKKIP&#10;IAACIAACIAACIAACRUIA8rpIBgJugAAIgAAIgAAIgAAIlAMByOtyGEX0AQRAAARAAARAAARAoEgI&#10;QF4XyUDADRAAARAAARAAARAAgXIgAHldDqOIPoAACIAACIAACIAACBQJAcjrIhkIuAECIAACIAAC&#10;IAACIFAOBMpMXof7tq5atap7yBqaoW7asbUvLL6h/+d/0IQHukvcBbHTtsX5ZtWz+U7/cBoTfZJd&#10;V1sKHTXtFI5M/scCLYKARiB+FrpOLW9mhZs7rmcV6ajqVZpdycmBUTg+OekOjOaXgPc1LZtXL+dZ&#10;IIWLZ34xGNd3jxmd+nzPJrUCICi9JstMXvsbm3yMhcZMfT00FmLM19To96/uOX68Z7W/mIYo0Hnc&#10;2hL4pvk+1L2tPxLfB5ph2/pZxx5pbk8H698Wp+httTQ7xUimmEYJvpQ3AWsWdgZYqDctVVqMc0ec&#10;8mjTzoLlPYDoXVkSSHBN87gKZoLBPAt0BiL924pOYSfoccrzHdf8TA6QadUtM3nNHPo6fCsq1bUM&#10;7hqzxrpfFRdT7Tt5vyzLuYRetNtpZUsV6lPRaPPibJbsHktrYNzqGY7Q/3v5pTPUa4/Dh/sGQszX&#10;sdG4efCv3tjhY6EB3gtZt7tbhbaF13Y79m5aaAxYSXtoxeYRrEprrFG4uAjUVNO9efSWfMLlOEfI&#10;f6vpbR7nRXhWEVfbQCBg09duZwH3c4N9rzwHxJ0TXFnYHqDF6xOcG4rrYC9yb7yvaW5XwZuD6vpm&#10;3Rw756/tSphAPrd00V12pH9QRejir4eGMpAPimWD+sFtTQ75qc94rNw9ZBizmvfwss+mJ7yu+/I8&#10;5Tbf433ENb8QB3y5yWu7vg6PjkSkutY2caD5eKR3T4cv1EuHutDkkZFRupRcv8ljw5Gb1+m//LOt&#10;crhvf3+tiDiLGbjfTDWJjLA2YU5pWppu+ynILO6IG5gMJqW0Ja5HsTJqmC6enbY4vOglq52p9dI/&#10;s9boBW83Eq3eqHntYUdcR3tD8j5e3MRbJyv3HgqK6cf8UkKBQiCQZwJi8ot5FH+OYC0NNPWk9nY7&#10;rRTLWUVebRu6uLeO+LXjLKDgJtxLj9TczgmuLDzPjnkeRTRXBgQSXNNcrl7yGLZdf53XePvRnvAx&#10;tnWX7X495FFg+aQ4lUtf6OZMem7Or9uh3oFqeb1U2sHlLCPddFxtPa/XprqOm+9xPuKaX4hZUXby&#10;WtfX7uraktxSVpOUNj+IaDdt/MLEL1R2ac4fBXfV8JtREUTWNnFNtjStbLijrYWKiEuR+0ZRaHu2&#10;dIr13Kz5qmv03bZAnNGNlja6AZC3Ea6bujRzr5koKwPgYnP0UJ0G+GO0mi460XSJSsX4rLwQswpt&#10;lhABaxaKW0t+JGsnDvPUICaymDyu6rpIzirmFBanHbu+Viczx1kg4V4jONbgOCe4sfA+O4qDAeeG&#10;EpoTxeFqwmta8uuvCKtZ81dUcMbaEnbU/Xqo6YIW69LnaSgg5o64HsvGxUe+uZ5lElxt3ZrwmO+p&#10;+4hrfi6P9fKT10pfU5zJVV3L+DRFZrmwFXnMPCIllHForI9fJAMdJCyjt/p4GMgWEpYPSbeNNO0R&#10;N8ra5jgPpDpgeu51pmnhMuBublYgLlVnaLqLTBq7TDdqx+32r24Xtw2SZNHlqqXea5SscAJiFoqn&#10;QubB73qOMPT1kNsjsSI5q2gXSxd9PY2B9jonKH2ts/A8O06jWVQBAf3xq6DhfU1zXp3c52+6SN2P&#10;fSMCl661+PLeXqasJzzme+o+4pqf+TgmsFCG8lrdsI4MDrpkhhj3kcYqQLqyCmErH3eOcHXdsJq0&#10;dqS/XzxkFVEbtcljuTNVIewQvCkPY9r1ZL65kTMq2kk0azwdcWSUJHNY3LorYaJnyiSrh+9BoOgI&#10;iIxLM+FLxpqc5wilrwfcTivuNfJ8VhH5qmJpBt/kMg3r+dO0mHueE6S+1likeXacljeoVCkEMrum&#10;eczfFOEZMt792E/zKpmgzcy85Fd5r/meuo+plxQdwTU/xWNIFStHea30dSgUn3dNvdYSrfUFCeJy&#10;EaEaFL018jns6lo+1REqdmjQ7fUdFnl9gaWxsDeVcZlmPRFJ1lKl5RLhQLv5nhS1UkO4neDxmB7w&#10;EmU1E073zQUcUpiYKauIZKcy0ChTdAREzoRa0+RxjpD6mp8kHMs5iuOsIvNVtUdi4o7BygVzPwsk&#10;OTd4nhOcLJKdHbG0segO+WJ2KOk1LZHzXvM3lQ6rNZU8sdP92Nf2mse0plJTv95n4iXvSYL57uaj&#10;e+dxzU/loJhumbKU1yo/xCPTSiT5i5wGEqFWMFpqaj09yvmIxpjxFBiK+vil2J6PoQ+BXEggwkhj&#10;LKXca7kGOWk9ORvIrv39YXRXKdZpylRuuXJTpkOLzddRPSbjWUZ/3e2Qmc6AtGLmoXocWS1dZoPC&#10;rNbadI9F1AOBAhKQ79uRr+bzOEeoG2+3O9TCn1XU1VZ74CYmuaWv488C7ucG+xh4nhP0EyZVSePs&#10;WMBBRtMlQyDBNc3jKmh1zWv+enfeXIEhli2qJ9Tux7516bMEhFyqlOR672w9DS9depxwvrv66Kod&#10;cM3P4YyYEYvFcmgepgtNgG6w9RNGod1B+yAAAnkn4H4WwLkh7wOBBkEABCqGQHlGrytm+NBREAAB&#10;EAABEAABEACB4iKA6HVxjQe8AQEQAAEQAAEQAAEQKGkCiF6X9PDBeRAAARAAARAAARAAgeIiUG7R&#10;6/82Y0ZxAYY3FUzgP2BhQ3GP/r/+87VfXzj12/85WdxuwruyJfC536u7o+Grn7vjzrLt4XQ7hrk5&#10;XXKolx0Cmc9NyOvsjASsgEA8AcjrIj8qJt/eV9u6vsidhHvlTWDyzKu+hzrLu4/T6B3m5jSgoUp2&#10;CWQ4N8tTXgf+v4+zSxnWQCAtAqH/824qD3mdFrT8F/6k7ztzVzyZ/3bRIgiYBC6/9eoXVv8FgDgI&#10;YG7ikCg4gQznZrnmXtPbBvEHAgUkUPAzAxxIkUABDxI0DQJ4MW6CeYrDAwQKSyDFi4h7sTKV17Hf&#10;MfyBQAEJZDQrUTmPBAp4kKBpECAC2LwI4PAAgcISyGxulqm8ZnTOKuW/cwfuW/Zfjkw4uvDhTtp5&#10;7ufrnv55OIPeBZ9//L5l2t/zHxYLK+p18TiTAWHBE1upECjlE4U6SunMYJ/UaZ8iyMKBYArHPJ09&#10;1r1+1euMQd/uPJdNnuHX/4to7uqRp+PPh9lsqKDnwFKZKfn3s3SHWJuSaU9GvdcuR35as0y73Kc/&#10;g9K9IqdbPoUTTkEnZqbX8fKU1/RTlKW9PfDlTfOunjkf0XvxyV+/OfjQV9c+8JVD+74yL5PuMdb2&#10;3GsfvK3+drN99z1/PhN7WavL83lY1qwV1FD+L0RocXoECnqYZKtx6npgtzGjaWrvvqv/h39tO3sk&#10;aynlmZe4IB+DZE2l972yl33D6bmRw9LTO24roVYOoefW9Pmdy/Yx4yJ75MHza59+85Pptuhy5Kc6&#10;GSJHnl5/ePYP1LV+/8Izf/r9I5fT8SPdK3K65dPxpSBlM5xl5SmvSz/xunbt/x34+JV3glYGeeTD&#10;c2zTI41s4s31m94Mi/3BnzyxaDn/W/96hP4Zfv0H8gNj53ctf2LXuyJpSStvYOGXQPOv9dtPt51+&#10;8+iE2PPuK9LgouWvGE1Hjm4Se4xGtVbMFqnMD46+rupSu4ZjphHujzD7A9UQ9+qVXdKy3El7dobY&#10;6X1mQyU+iBlOTFTPG4HC5vZlq3X7pG4KfHztV3IGmWeJRT85L/aI2Srnu/pMe/YNstB2NT3jZqtt&#10;HYtqiJ8HfvLKejmvxcmB9mw/zQZ3qtOR4+wk29r1kx9Q+V3vWp/N05c8gxnnH+P0JZSE+OMfyKY6&#10;rdlOd9liWCg7eTvUS66hQo1IZu1O/OoyC9z/gDLi/8ZX2i6d/9BxhdWvp/Z5ZF7B+Vz4yT/KI9/8&#10;85plxuzWPH/3nX13PX3oG7Wqbv2K7d9i+07Kk4A5x3WdkOiK7DY37drAdgU3vjLESclezTOaMmUq&#10;rwubr5OV1gNLN80LvUdPWqW1c+/sm7Ni7V30Wcyf2O/4NPv0a0dOH/zg9J8vPff9Xed+529sZOf+&#10;McwL/8MgY4MfnufFLpxnD97jt7lEBvTc9AX3L78auf47dpkEbnTTy2Tw4JFvRbfT/OetvLZvzkba&#10;s3vO37whnZFTXVpQn2nP1X3RL1KxD3Y0D+588r2F3Mju5aEjJPdjNNNevvytP+ffvtx4ZuMrQV43&#10;xi6F2DdkW7F93W+G73r40I5mtnzjBy89bPe2NNPoM5qVqJxHAlmZrQU2ok1J7knk6F+H7p59h+Ms&#10;senTl/ntt3ECEVNYVpy99qWNbax59+kda+9yna36HBQXezH3Pz4de1ycfzaxv9n9esT/2I7dy1nb&#10;joOHHpsdf3YSbV29PHsdTfkdAf55MLZCnBO+xl557ehlfv7Z/UrNbm6Qzgm+wb/m5x/tDMMbbV3Y&#10;fPkGdYH38cNzsaWNs8thjU0eD/YSa6rA02q6l5677lk6T9ys0lHNu7BgB59Z9ivsg+cff55foOPn&#10;kbxish18Inyw8Oa+S8bVVtDwmmXG7LZ8Dn6oTgLmHKG6H3QtsF+Rv3Z5p/Qz4RXZbW46tYF2BWeG&#10;bPjg9Ma5cnaX6FBmNmHKVF6Xw2tDZq/9RvPg62+pQPXItU2PLDCiODTmkx+ei7R942E/76koOXKB&#10;1d8x99KtaxTXuXnt7uXNd1/5NdW9FmX8IuQWf9J28ktmePTCx8tXrK3nV1z/YyvaLl34cEK00sTb&#10;bf32gR3qdly/mbZiS7IYmzXzbtYsb9xn1/o+jv6KTYyfudT8+GPCh/qHH18+/B4Pq9Omivkb7+Uv&#10;sTMCVCV7m+sIeGQ2L1E7fwQyi1QVy6lmePtDGxapvx/sm/OnpHHjzxIfnxsX5xP3Kcynnvts1RFZ&#10;U54t/2KrOP/c96BPjzG7n51Eu3OrzXMRU2eMetIiwmb9w4dOrxcGY35ezHFOEP984ItzZRfIT3bv&#10;feJkVfp/+TvWS62lEh1cul89cIRCxU+rKSkfuTivsG//UjwiZs55JOagCn4/QFE2fbZKIHKPUwMY&#10;s9uEpk83jaRzjkfOjMrf1fK+IrvMzcTagLG3/048IhO3FiU8TzOaMWUqr0v0VsnhdqBlE7vwIY/r&#10;vHWEPSxC11b0moZ9cNdTix4Sf7uGGYnpWMP9JF7P/e5aNDJ3YctSdvNa7MJ7b9fUqIrGHSSfm/a7&#10;SbWH3T37duOr2300q/m9tc9X7bj11Ksbn61iMTbv87OVfXEW4FEruvYrV7e/zUT8SS9mxt4cQbiS&#10;veXl3LCVCIFyOFfQxLl/9y/+8gP6+979/HNXg/F8SZu/1Z+/WwWetSms5r4+B+NnqzYTrbOHfrow&#10;zwPWh7izk/1kop9YLJsXdpknNPWIzGG54f45/JQYvnCBPfAH5fCYC+eKBOeJUp6b/o7tfD7S375V&#10;l3ftEhFcEp0/VZfsh346yK5dFzu1y6482vWLo7iUuF+v7RPKnN1mYSYvtfGXUZv92bN9cY26XpHj&#10;5qaLNlAVqe9HnqS7C3HRf+Yt/hiqRP8yu4hBXhfzwNesfWzWvlMXgqcuLF35pbh8jLpN+/Z/8Jbx&#10;9+Iyuti0Llx8+eaF61cW3x+oqZnz3nvdvxxcfk9r/OSkFbvWTpLgdb5Z4ikV5Wuq/b+K0DMpfj6I&#10;RG44tLgmgq3kENrpmjoiHu/Oe/SI6edb+w911KiAk2zLzDbhH4p5ONLxLbNpidr5I1Ci533npDae&#10;IAfWHnny2vbOX4hLmn3+3rj5sbrdNSeanOPGNJSTMX626m3JyJk+bW1TmL6V7cafnbS2ZFKKmuzG&#10;53cPLXr4LZ88p31vsb0Vq3zrwllnRi98+C5lhtSU6jXb5YScv+O9lFoq0blJR3L3BevgvGvZ48vF&#10;ZZTF7n7ye9Yl+61tPGRmXv7MeUR7LlFoTIumOS6LfAi9Zrd1kSIxoF3Q+f7wGz/kjtns/+7aNble&#10;K/6yLn0TBl3mppc2UA74O7aJnn5vEzu++43JUp2qmc2WMpXX5fDEUBzuFMC+cmA7e2jtXdrDHd67&#10;mvseYPv2npapI+H+Hy3qucjLz/o8e/XAPvZ5ykmcPbtu8O332xY2WJNHYZGPltRfsOfA4HJu39+4&#10;4O63Tx/9VBo8PThvwX13USt1g+e55WDPxvX9UVGLffzuR6Ldi2+8Sg+VpB2bTW0nY3f9wVJ2Yreq&#10;Gz26eeOukKMv5j/lsez1bWntz2xeonb+CJTWceXqrW3i+DsearskZ5yYv2/Is0T06Bvv300RX/55&#10;8syomMuh4L5LcsYZFpLPVnOG6lPVsdPj7GSb3c7q4ZvXmTgRSVfjTixG+cD8ufwUR2enMhg48+SZ&#10;v8O9pFoqzSEOzG97+4BxuYyxT08f4QEsfoVlrx6VV1jauX7FEZUcYl3yxEFOc3De+0fkFdOaoToK&#10;ORe8ZrdRUogH3Y3dr7JNKxts9oVv/E7V/bKrTgtuc9NdG8gruCVIGIX5KEfFy37xj29G06VM5TVF&#10;R8rkr2Ztx8pN7V+K747/69/ZfefJx1c8vWjF04+faziyRZSZ8wdL5zJ25+3+WMy/oOFuVuerjkfB&#10;Bn/Ia8m/7bENH6i6yw5tr9m3SRh8tWb3CxQOj/m//h83fXqAF/t05favU7hI7InJdsd9T9QZjtGc&#10;cmlI7KxZ+8KGua/uFs3tPhP47o5mj9Gp/v273z6wqPN0uAzGLqNZicp5JFAGBxsPBusT8Es7ti/+&#10;+NWfUe6jdpbYve/ODYf4FK5Z+2crmZyPI7+/iU4XnMDtvrnvb1+x5+hE0tlqNqS3qD7Prqmjc8v6&#10;N6LuZyd+MTXnvvOz/+vLSZSIs8TPWMfKuy/96hovHN/cl+5fxu4OUGZIuZzk83iwl1hTpTrEX9rx&#10;d+Yl7+lFmy4ufek7a+fQ1dm6woqd32y1HeHm0a7NQWuGWke72ywzZ7c+KcjOd5eek1dezQ39irzp&#10;5NztwjdX1MYVmbnNzXhtwKzySjZIgeF5xS/+8c1swsygtwlmZqG4av+3GTPIoeZfvVdcbsGbCiMw&#10;/HlKgWX/obwmV/mN4Sd936lf+kj59ause/Tfd33lbd9L/3ntXWXSy4kzJ7+w+i/KpDPZ6wbmZvZY&#10;wtI0CWQ4N8szel2QN5CjURAwCUxzNqNa3gngoC0lAhPvrP/KK5efWPPNOaXkdWJf837Il0yD5TPG&#10;6ElpEshwqpSnvC70D2mW7k+5wvNsEchwYqJ63ghka8RhJ/cE7mp97c29r329urzO8Hk71Euuodwf&#10;USXwu9yAUEACGU2ZMpXXJbriGG6XDYGMZiUq55FA2Rxy6EiJEsjjwV5iTZXogMLtsiGQ2YQpT3n9&#10;23/5X+XyAoriX1oLD50ExOGHrQQIfO736nCuwKmygATo8Ps3/07+hg42GwHMzQIelmiaCGQ+N8tz&#10;aeOdv3jxX//5Gk5XIFAQAnS9vPrwZmoaSxsLwj/1Rn/7T1d/ffHnOFekTgwls0uAzhV3/NGKfzuT&#10;XuCCzUYAcxMHRGEJZD43y1NeF3ZU0DoISAKQ1zgSQAAEQAAEQKACCZRnckgFDiS6DAIgAAIgAAIg&#10;AAIgUAwEyi16XQxM4QMIgAAIgAAIgAAIgEDFEkD0umKHHh0HARAAARAAARAAARDIPgFEr7PPFBZB&#10;AARKggAtavz1hVO//Z+TJeEtnCw/AvR+jDsavvq5O+4sv65l2CPMzQwBonqGBDKfm5DXGQ4BqoMA&#10;CJQqgcm399W2ri9V7+F3WRCYPPOq76HOsuhKNjuBuZlNmrA1LQIZzk3I62lRRyUQAIHSJ/BJ33fm&#10;rniy9PuBHpQwgctvvfqF1X9Rwh3IjeuYm7nhCqtpEMhwbiL3Og3WKAoCIFB2BPC7SCBQWAJlN6Wy&#10;1qHCjgtaB4GMDuUyjF4jZyujIwKVMyaQec5Wxi7AQEoEeITs4XUpFUUhEMgNgcu/OIzodTxazM3c&#10;HG6wmgaBDOdmGcpr5GylcfigaG4IZJizlRunYNVJQFzC15Yyl/M7l+0b1Dswr+Poy1/1p9ElsvDL&#10;5ne+1ZqsSvD59d89bSt094b/5/A36uLrUcnhpkPPPZjMYsrfh1///g/Zk4e/wY48/Sr79vcfr0+5&#10;ZikUvPyLo5DXHvK66OfmuVfu2/mu7rzXpMjikZjq/HL69sCPUpjmWfTT21Sq55y8OJOokQznZhnK&#10;a+RsFfyghAMZ5mwBYH4I0Lmi/qFv5qet3LRyYdfyf7j/bUscB3/yxJHZPzjkpno9HHBa8PKTLL/X&#10;9NqOB5L3I/WSyW2JEuHXf7CbPXHoG+zoptdY15+vLS95PXH6Z5DXrvK6BObmu68sGvmjD759r+E/&#10;zaY3fftze4imOr8cvtE/d7Ld2rkixdmXg2KpnnNy0HR6JjOcm+Wae42cIRAoLIH0pjFKF45AYY+T&#10;zFsncpaR1qbAx9d+JffQZXjRcvH3k/NiT+Toph8cnZCF5Wf6LwW/Q9uXy/3nd8ny6p8O32wNqUbp&#10;mr3pzbBojkQwNUT/3X6aDe58Yv3rEd0H+U/Z7q6f/IBa2fWu9Zn+aRQQdpQbVEb6YDbNP1C/jP28&#10;sFlR51BSnwt37Bd7y5nPjlxbcEyKxvsfuhq5IRt1mU3GsW1Mw4k31296ZdcmmnGvBKkKzSZ55Btz&#10;SswXYxaLMsnml95fu28PPLn7odARNQ1N32xTyTb3uW9qajPjs5hub6qzBJ1VDIfN+Wiec+LnuzHH&#10;HeecXA9QhvYzmiFlKq9jv2P4A4ECEshoVqJyHgkU8CDJQtPi4mHZiRz969Dds++gPfwy/OnXjpw+&#10;+MHpP9/06cv8ahfTC8vPs9e+tLGNNe8+vWPtXXTZe/nyt/78A6rycuOZja8Ene5RjbjzamD9kQfP&#10;7+bGz79xrvFI1wL/Yzt2L2dtOw4eemy27sPSc9/fdY6qU7tXL89eR63sCPDPg7EVosWvsVdeO3r5&#10;d+zym7tfqdnN3T545Fu+wb9+M0yNyvsHw//Whc2Xb1CLZC3y4bnY0sbZpX22z+PBXmJNZWGC5FoJ&#10;iMPS9PPym0dO+3zV/Mh0mU3msb2jZt+J86JWjF2K+rbS0b6+9fKb63dGN70sjvwHzz/+PC8Qfv21&#10;fXM28glCs3geF8fJ5pfeX7tvsd/RxPk4+iu7b1+7vPMHtnmn+2adW4xTB4t9/MrN+7k/G9tOv7zo&#10;wy9y33Y0y3nqNd/tc1w/5+R6dDK2n9mEKVN5zeiMXC5/5w7ct+xx29/TPw/bexd+/b+se/0qXauO&#10;PP1fjkxQxz/cuexA0EHAaSeuQMGIuXlbMGeyddhkNi9RO38EMgxvFLz68PaHNixSfz/YN+dPSdcy&#10;NvnhuUjbNx72c2E6e+03mj8+Ny5izHpAyxYSZhPjZy41P87rxlj9w48vH35PRY7NDrLBXWZD9GGn&#10;DIT7H1u39Nyh9c/sZ6o5sxWnD4MjF2Qoem61aEV8bmtaIFq8Z+k84U/9w4dIaohv/byYdNLu6gNf&#10;nCu7Qz6ze++rL/gQZOhA/o71UmspQ7B5qM7Y2/uN2bdh0dN/O3fHjrV0QLrNpvDohY+Xf5Ef2w+s&#10;/+Db4rDn2+wacQCLb1fwunxOrWh7+5cUqyYxbZScXTPHPgvi5rgxv6wJG/cMR1hw+hY5Mzrp4Zve&#10;ojETZRfYHb55xuSdNfPuS7euefoTN8edJ6I8DNO0m8hoxpSnvI6V00bH4kObPnj7Netv31fmOTtI&#10;s4a22rX7/nztXfSBz4S4InY7z8W+u+zgmaIA5eZtUTg2fScympSonE8CJRAhSxCDoal+/+5f/OUH&#10;9Pe9+/nnrgYVS2Myiib+qj9/twxE8alm7FSfzZA2fSCl/tQi8bf9bWZEiK3ybd8TDam/7Wvvkl/V&#10;rH2s5mO26rGAwzJvbnCXMrho1zC78msRitYcs302fbuwS7pBVVT8zPhK+dxw/5wLH17+XfjCBfbA&#10;H/hLewTFoGBzJVACIxtjy/9Ezgh6aEOfd6hZ4Dqb2N2zb7c/aYmxeZ+frbpJSv2ncvYteuing+za&#10;dXqYQ1+de82cksbUtqaDy/yyoJlT2zyBGE+BrEZ/N3u2T5h18y0+eq0XsyavGdtOOt+l5/GOZRxm&#10;ztGhktnELE95XVKJd0nvq8w7SGdJI8/plQ9VdMc1n9LjXhaZWCp+lpT/9ApkNi9RO28EcnRezptZ&#10;8xIYWHvkyWvbO3/BJSy/gEUiN4yL1o2bH5vJFfRcyLzCyc9KedOV/tEjb+3/wPg71FFjkwJ8RFyv&#10;ghd2/TC26YELu9+YtC7/vCT5ULdpn2XwgxeX+eWVNd4Hc/+7hxY9/JZP1vreYss3u/+tC2edGb3w&#10;4buUGWJ3Mm/Ys9hQ3g71kmsoi5BzZMo6mH/XuvV7m6785Xo5C2h//GyizApaF6F7orKe1DS8+8nv&#10;mbPvg7e20e1rsPtPFr3xeTkruXw3b5I955c2QzXfZKPB8+9xfU/7L928Zrhx7ZpcFJHEN/tMNCSy&#10;eQJR0zPl+W4J92IV1pJPZluZyusczaXCmHVmUMmpwvOcYjIr64uRV66Ko1/eFHrlNiETK48zObNp&#10;idp5JDC926ciqSU5KWf8HQ+1XTqxuz/KWM19D9QNvnFaJIREj77x/t0U5eWfJ8+M0rcxFgruuyQr&#10;Ghbu+oOlTNYVVTZv3BVy9NH9Pj/Yc4B9b+3ajm8ufffo0U9lFVmSfGD79kofYuH+Hy3quah9q5e0&#10;PodvXmfLH6JHcNJto2tm08aHwPy5rx7Yxxbcx0uW+l8eD/YSa6r4R1afgPQYZ/HHr4pZ4Dab/I0L&#10;7n57nFI+WOjIos1qXliTt3EBk3WpwKen1684EmTR61dY22PL+Mz99PSRtx2zwGt+6QE1bc6Gjmx/&#10;e/HjdM9Mvs17/4ic6dxsHd2juvt2afRD4U/w1Al+f25NbdfPqc9321mruOdvRhOmTOV1yZ9w9dOK&#10;PbvroQ38/ljmOcm0RbbgsW/5PK9DFor4q6PYg0ysnBwtGU1LVM4fAb4yqZT/+CQ2/f/Sju10gf8Z&#10;ZUX7v/6d3XeefHzF04tW7N5354ZDX6cob83aP1vJXt29iHaO/P6mubLi7b65729fsefoRM3aFzbM&#10;ld+u2H0m8N0dzQ4sbPCH9JX2130x/Mae7bENoiQZbziz6WgwFptdU0cl178R1Xx4+vFzDUe2fEm0&#10;qDvs/Oz/+vK2tw+IVn7GOlbefelX12xVzPJfun8ZuztAmSGlPHbSeWxeBEpgcPUDOMaav7l72eS+&#10;ntNhmg7xs2nOsu1PXN9Ox/YPr2/6M/EkR/+bs+zQ9pp9m8T82nRx6UvfbCUjHYvVpOuJPf5E3cfR&#10;X1OVZPPLNEvKQU4l8fdDtvvvyKaYqqZvm07O3f6dtXNiLN43vodJf96rWXm3ctVj8oqzUMrz3Tzn&#10;FP3kzWxulud7r+uXPZYZlmKq/e7hRee/+EEXKWl9ix7tPMq2bJevgA2/sXs3W3voMWbsvLjr4X+8&#10;/xfrbD8VEW9H7ln5T+v3su29D8mfopCmtrOjwmCt1eTEaauY8ZmpdqmY5g99u+nW479ovd65S0TI&#10;jG3eqiO9//5Dy22zipu3xTQC0/Bl4p038C7baXDLcxX+3uulj+S5UTSXDQL/fddX3va99J/X3pUN&#10;YwW1MXHmJM4V8SOAuVnQoxKNcwIZzs0yjV4XJosjN7kHcRlURuqkllupUri0vMb43CZkYuXzqMDZ&#10;qUQITH/5KmoWisDEO+u/8srlJ9Z8c06hPMhmuyUyUQrgZjYpwxYIpE8gw4O+TOV1Th73FyoPTA6x&#10;o3U9t/LiG69SuoieDuVaxb4TmVi5PUgynJionjcC2XoVI+zki8Bdra+9ufe1r1eXy9tX83aol1xD&#10;+TqiSv49sACVIwIZTZkyldclkLOVetaRPYOK51HxBEctz2nc90SdkcXlyKfUW0EmVurMMy6Z0axE&#10;5TwSyOczDbQFAvEE8niwl1hTOFpAoLAEMpswZZp7jXzKzA4L1M6QQIY5Wxm2juopEph8e9//Maf+&#10;c//751Isj2IgkF0Cv/2X3/5/n17yPdSZXbNlYA1zswwGsaS7kPncLE95fVfrypIeVzhf6gQ+DZ7C&#10;cqXiH8Tf/tPVX1/8+b/+87XidxUeliWBf/PvZt/xRyv+7Ux6jQs2GwHMTRwQhSWQ+dwsV3n9fxV2&#10;YNB6hRP4NPhzyOsKPwbQfRAAARAAgYolUK6517l5iUdh04DQegkRqNgzCjoOAiAAAiAAAhVPoAzl&#10;9ed+r+63//K/ivungAr1EhK0mw8CdPjRc6WKP7cAAAiAAAiAAAhUKIEyTA5BzlaFHstF0+3Mc7aK&#10;pitwBARAAARAAARAIG0CZSiv02aACiAAAhVJgBY1/vrCqd/+T3ptPDYQKAABetZ6R8NXP3fHnQVo&#10;u7ibxNws7vEpf+8yn5uQ1+V/lKCHIAACrgTo5V+1resBBwQKSGDyzKt4MV88f8zNAh6TaFoSyHBu&#10;Ql7jQAIBEKhQAp/0fWfuiicrtPPodnEQuPzWq3jLUPxQYG4Wx+FZ0V5kODfLcGljRR8O6DwIgEB6&#10;BPKx2hUrrUHAm0B6x2sllcbcBIHCEshotkFeZ4QPlUEABEqbQAm97RGuliWB0p4/ufS+LIcbnSoh&#10;Apkd3ZDXmfFDbRAAgdIm8DvG8PfhzmWPr3v9KlAUgkBpz59cel+UE/PcgfuWPa79HQhmfgIhm89/&#10;yI+9iZ+ve/rn4ZQNBp9/fOe5FCjlwueUnUw4p+jMkw2A2XEmnmRGRzfkdUb4UBkEQKCkCcSwEYFz&#10;/3D5oQD7b//4CWjknUBJT5+cOp/3oUitQRZjD2364O3X1N9zse8uO3gmtaqepcgmJQ/RdtdXDu37&#10;yrzUrfEBSKF0LnxOodkUiqTmfwqGclEkw8Mb8jpDgKgOAiBQ0gQKm9tXFK0HR64tfeTLS1n/G+8q&#10;f8Kv/2D962/uWv7EIvrb9GaYX/4jRzf94Ojrr/A9y59Y/3qEJxNPvLl+0yu7NtGeV4L0z3fVt+qf&#10;7PwuuV/8BX/yxC5hnz7YjBgFKjU/u6SnT06dL4rZEXdYckVo/T3w5O6HQkfkdOAHvDy2f3B0wppK&#10;8minP3n8i6mkzSyaRDtD7PQ+PtH4hKLp5jpxjFrcFJ9WNEm3n2aDO9VkTDitUvHZdI9btvVCeSWc&#10;Nz7bThE/OW/OfaOP8dOcn0B2/URalj7Tnn2DLLRdw1VkJ4GMDm/I64zwoTIIgEBpEyihRMAcuXr5&#10;zSOfNt531+z7HvQNfnieyVZY7ONXzvtePvjB6YO75/zNbroWxujienXfuc8fOU07N8595bWjl6lk&#10;jF2K+rbSnvWtl0klRDeJKke+Fd1OKiG24P7loffo4TW3ef690833B37HNcGnXxNG/nzpue/vUt/K&#10;MhX5V9rzJ5feF+nxEOOHveZb68Lmj6O/YjESiy9f/taf0/H/wcuNZza+EqQyl9/c/UrNbn6006Tw&#10;Df41TQqaAq/tm7NRzqw36Pi/6+FDO5rZ8o0fvPSwn88yMu46cVQtmjib5nFB739sx+7lrG3HwUOP&#10;zU42rVLx+WuXd/6AT2rT5x01+07IE4L0Sk5P4zM/Rdy8X5wN2k6/vOjDL/KO72g2+hg/zfkJZDC2&#10;QvD5GuMnkNlrX9rYxpp3n96x9q6inPuZHd2Q15nxQ20QAIHSJlCcEbL8eRUevTD3Gw/7WczfeO/d&#10;b/+dEXVjbPmKtfXcjdZHvsbOjYsANmsTJRlb8Ni32JlR+XM8s2tEMbLzsVHF/9iKtksXPpyItTY1&#10;D45c4Nfmd385uPyLrWzyw3MRw8jstd8wvq3oAHZpz59cep+/WZBO0NQeCRbzQoR1x89can78sdn8&#10;c/3Djy8ffo9i1fUPH6I7T3F4+6vpK9rEFGhawGfWtw/seED20bQpccZPnBiJ6Q++zWvxGTdHL097&#10;kk6rFH2O0KQWE5mmaow9sN5oUXlluCqt0SlCFGN3+OYx2SM2a+bdl25d8/THKFZ/z9J5ji4U7VhP&#10;/wCHvJ4+O9QEARAoeQJFGiHLWyznwhuvRAZ3PbXooacWPf23H7PImQsUqKbW2d2zb4+LV/l81aZj&#10;dDEVoax5n5+tGOpVbqcrLi8QmN/29i8pjBccGW5b2CDi4kw1Ry3uGmZXfk3xvAqNW6sHBSU/h3LV&#10;gSI9MPRQrh7Qpf3D2+moFn/b32aXb8ipdGGX3ElHu4wBM30e2UPCZmw4fuJQxXOvmcaNp0xyGiad&#10;Vt4+W/P3d7Nn++LmvsM9PZKtzXerR2Zs222a6x3n6toRFy++80BmRzbkdWb8UBsEQKCkCRTpJTxf&#10;VxoeVH7qg7f2q7/vLf743Y+43qUnv9foebdKFBGygOeMRm4YjunxZjOfxKwS+1XkEpWnwl+6f/l7&#10;77174b23F1NmiDBSt2mf0Ry1++Iyf4UPQUlPn5w6X5wHBj/ybdMzeP49fi9K++c9esScSm/tP9RR&#10;w949tOjht3zygP/eYpd5ZE0xfa7FT5zfBbv/ZNEbn5f2KSfEUOr0IYVplcDnSzevGZyvXZMZ5Nrc&#10;t50B7B7KM4ApkSUTtdN1msv4tKbXzSrFOdDipiWTDfI6E3qoCwIgUOoEivOhZJ68Cp6/vmllg/Vk&#10;nGJml068ERJPft8+ffRT7kbw1An2wB+InBA2+MZpkSVy8Y1X2dLGGv2Rur9xwd1GlXD/6cF5C+67&#10;i1dvXbh48IcHBpfPF8+Ra+57gO3bK43Ewv0/WtRzMZ3n8nnCkl+XSn0G5c7/4hxu2V/Dt9CR7W8v&#10;fpyU9F1/sJSd2N0fFV9Fj27euCsUC9+8zpY/tJZPhOjRN94XX9EUqBs8zw/7YM/G9aq83aYwbp84&#10;0etXWNtjy/g0/PT0kbdNB+SHpNPK2+d57x+RPnCzdTSpxUQeD9Ke0JFFm9VUZZdGPzTOBh+rvmsQ&#10;dCD8s5c/8VVcOp7f2Zf4GMvo2Ia8zggfKoMACJQ2Ab5KqVL/Jk4f+bThvjl697/02BN1gyMXeXLI&#10;spozm55etOLp7bENh75eIyjVtd158fEVtPMA2/6dtbaKMTZn2aHtNftElcdfrdn9AoWlheXme9oo&#10;afveL0nO/q9/Z/edJ4WRpx8/13Bki9pfuaNQ2vMnl94X6cSkO88DdPSqvx+y3X/3zVbuas3aFzbM&#10;fXW32L/7TOC7O5rpaF/epgr/jHWsvPvSr67xKfAfN33KLWz/dOV2ObOqf/9uKtZ5Oqx32TZxatZ2&#10;0G2qaLQn9vgTdR9Hf00VZ9fU0c71b0STTasUfN50cq6c1HOWbX/i+nZq6IfXN/2ZmMV8D5NT+72a&#10;lXcrJ0kGm6cO7TOX0F7TPL7K7b65729fsYcv+SjC4c7s6J5BLwvMzEKR1h56/sXWyPzLva318Q6G&#10;g4Fedtj+1cSxw+vYktAaX1zx0a1tw+fXrLS+Cp6ccbE29mwjY/RVtH3wkZYUGbi1m2LVZMWSeSJ9&#10;XhCd0S1XI6mtWe+Xo42E3hLegQWbe1qT+cUiBzvPss51G/xWST40Z7WKS5oFzCLYrJEtAmfgQu4J&#10;fNL3nfqlj+S+ndJrIdz//+5maw51yMVYcrt2dPMxtuU/r72r9LpTzB5PnDn5hdV/UcweFsQ3zM2C&#10;YEejOoEM52a5Rq9HByJ1W1h0KJzx0RKMnl9Sx96fmMjYUgENDF2c3LJASFjSsoObjb/mhcfOHswc&#10;Ufod29Jl+rA5yIZnPD+avg3UAIEsEMjFjxGUgU1J1t4R8UgYW7YJZOEgLlMT2SYNeyCQHoEMJ1aZ&#10;ymvSxIsbnlnMnhrQdBvFJttepL+t9J4oY6NIqth5csgD5NDFqfXtDevZ+EtBUYJiuhQAPjs8o/Pk&#10;1s7hvWyyte0wV6i0Xxjnf4ZYpIi42CMKOFtUO6lM4Fhwq1nRdFI2x5jh4YuBY7TsgDaKBx/e+ry0&#10;LHfSHssTo9EXZ3QGjVuCyESk6h49DqVsN7YvmfromvwHxb+l/zZvjRaNrglQ1ASFn/d2K5fiPNSs&#10;PZ/8rqTl2eYtZ8cVIqP72ohQ70TrRncEMYmCe2IQOHzwmDG+QROaOaxxvaPx4iOoddkaWeJmNKoI&#10;ZzjLUL2YCaTwk8K5+sXd4m163te//drXq+2/Zly99oVv89fTVh6NHHe5mGdHYX3DwQYChSWQ0fFf&#10;lvI6cvDE1Pp7ffX31jafjSrdzMUTC4rAbfuNcXpBjhRnrUxGc2s/OjblAjIcfC5S2+L3tSyu2ntR&#10;KHV/a6irjseAex/p6W3ewuqCg5T5EDnYO75QRmS75zdLsRgOrjtWxVvsqrJU/pXxjxbwYpfXsKd6&#10;lfwdPvZZO/eBVOYwT+HgVer2nuDfcg8pxYV/u3L9+6e2Ks09tZfNl20xHn72bTA9YUajg5uDvvF1&#10;UoaGJw4x6kVc/6h3Z6Xs5gKdEmCEzdpDXbabjYljZ5/ySUorD8yZfO5YpH7NuuASRhFoSphx85Bb&#10;Y5LGgs+eupL0ADVUPh+jqQPdks9Uq9DTZuvUHXWH425v6qkbBrpunrhCRoJLuLeevbsyyR7VxsIa&#10;2VaianS5YAH+pNRQIDsEinbROhyrEALZOY7L0UqFHADoZtESyGxWlaO8JjXpm8+Tff3164Uc5Er6&#10;QnR4Sa1Mkm5pn9/M/x8Zen9KpUywxmfWVMWTpFoLH+XZ20KpGxFWF+IkcI1EZH/VQqndzRZbH9Fy&#10;i+vaRb4yN2jaUY7dfs8cpvyZfVvzlc8mpYfCAXpT5oZH65TEZ0Yx3sF4b1SXW57l8ld6whbXqxx0&#10;UvBmlL2LbglEVjQRu1K3U+ad+1t3LpkcMGLn3NU16wz/ffXO1HQ3D4U12U3W2nDAxUP3Y1YQEwPH&#10;G52/5Qrl9lhjRN1JnOptoWOq9bpZVcM3fuPdO7exMF1Tw93Yw2+fMptkqF2sBD73e3W//Zf/VUwL&#10;1YvzVQnwKlcE6PD7N//O5cFisc6Y/PmFuYnzUmEJZD43y3Bpo3Pl3By+wJHpKxfVor36IW3VndvS&#10;Rr6oca92PlELAT2WNmrtVh3oXtdyIW6tpL5Y0PisOaatAqRvuz7bOdgw0XnKFv3lfdHdNqtoSxt5&#10;XRme526QNLSWIWpL97i3FLmXawqtKqq3vKf3TlgLQKmisSZSQjBskgNxHnayddbKUfeljY5lkdLa&#10;M7d0YrLiEtbrXBmpj5TxmVkLKDXI9O3cG/Nj7VMGEI/emVU0PryufKAhjh+XBbL5u9CgpVwR+O0/&#10;Xf31xZ//6z+rBKlcNQO7IOBBgLT1HX+04t/OnAtCDgKYmzgkCksgC3MzvUzvEih9YctXTwQtP+mf&#10;hw58Erv8V4fYjy+o3Z+caX7mzOXY1QPPvLDljNpHBZr/6qqtf2dOWFXoC/onryU+KFNmW/ThBaO6&#10;W4vSrmrX9llrl/zhrqqSvBfaHsszfaf52dFrXpp3mTusfWXrEe++8ll3zGzI2Bn88Quq47EYfZZV&#10;6INA5+YhVbSGwKWAUddsyZWY3GkbI1lBHynjsx2dHCZJgEYqYe9s4+IYcf6dRqkEDn64CAIgAAIg&#10;AAIgUHgCZZccQosa1zRob8rjeb2U+qxndwwNyOCuyKgWKc60sO+luNxrWtR4oF17YVxr7ZYrHum/&#10;4anzTCVXTBwblwFvK/ObYqLWKsO07sfIQytFm69ZTPqGDb7CUmVO18+sYr6q+mB0r5EVY2+bZ5sM&#10;yzeHUJIJMxK1xao+I8mbatCySKYSVHiutsN/Nw+1nBwWHEuaez30/PBekROijxHHOMeW9U4RbnNF&#10;47B6kYvLqLnwTdQ79+HQUPN8mIUz41/XmNY4ojAIgAAIgAAIgEAFESgzea0WNeoDyDOtaYEjX7hW&#10;9VQXf1PEwCyZe82zimnB3Fyeixy9x5F7rRY16pZ4fjbPfqbEaP7mENLllC0t3hzCeL5yq8hpXsfm&#10;H5gjXsfhbz1M6/NoJy3X65xmdoHm4Ytz36+97Pl+aMsT1ShvlwWfbZy4NdU8i36v1W1rfSRI9x58&#10;hSVfHLnw2CmRln3q0OKVWpazyPnuFm/Y6GU714hsZvpd41lV8s0hbh5q1i7e5pp7rQwKYlaOijZG&#10;c2lVqEjJqF+z5ECE54vTEs/DIjuc72Eeo+bezwS9s1cwRpYZjUr3Uni9dwWdMtBVEAABEAABEACB&#10;xATKMPcaQw4CIAACIAACIAACIAAChSJQZtHrQmFEuyAAAiAAAiAAAiAAAiDACUBe4zgAARAAARAA&#10;ARAAARAAgawRgLzOGkoYAgEQAAEQAAEQAAEQAAHIaxwDIAACIAACIAACIAACIJA1ApDXWUMJQyAA&#10;AiAAAiAAAiAAAiAAeY1jAARAAARAAARAAARAAASyRgDyOmsoYQgEQKCkCIxupZfW088quW/0rfqF&#10;pix1in6wybU5aki8V57+0v/9Kfq5Je1HoJJ7mqy82Ws3r+hXq9L3MLlPKAECIAACZUcA8rrshhQd&#10;AgEQKBUC/GdWx+/p3hwb5H+XF0fnFla/qh95JW09zLrivKIffhI/9oQNBEAABEAgMQHIaxwhIAAC&#10;FU6Ax5W3Pn9YhpDpt0gZoz3De5n4TVYe3jZDuUb4mcdxT27tpPInh6zP9E8zPk0WjJi0dxR8aGB8&#10;Yde6DX7FX/4i6UtB8c/gSRXSNqpPHDsceP5kQItz057Ws0z+fqrwOa5FLt/NTjFbeeMrzWemfuQ1&#10;PHWe1bW3ml7N33IlOkQcrOi12dbJg+SVat3B0N4L47bB6sXzo9ygitwneIxQ4Qcnug8CIFCSBCCv&#10;S3LY4DQIgEBWCUztZfN5CLl7Pjt29mDYt6G3eQurCw6S9uVS+/yaleLb2kNdRsbIlal7Oim++0gL&#10;+XFlkj0qws9r2FO9wQlGQvbsU75mEZNeeWDO5HNcgMZvowNnq+6Zre+ndjf3kK4l3dk9dUBEtS+v&#10;mWo1tOnwWbZT2mTj645F6tesCy5hW7o2h9b43FqMHOwl+U7lmxceGxtiTCvPjK82x7qqpM8k0Ife&#10;Z+vv9TF//fo55q0F7W/s4RwsP622um87dGzK+MLB0N4LCsyTnhbbcOS2w9SLZ2938yGrowpjIAAC&#10;IFAgApDXBQKPZkEABIqJwJYFjdwdriztboUnDl2p27nGJ75t3blkckBGl1lVvaU4Vay3/t7aZvEd&#10;CdnYs8Ig89WLqh6bbsQqMnEhOrxkvlS09WuM4DH9Y0ktV/PM17K4ymHQpUXhuQhCkz4WtwH2be8J&#10;oapbH4nJlA8qz2pbeKNc5fNbhS4VDrend3MVfqBd4iIgllEHQ2cvzkZJ4gv3q8wME6cPCVDhKxAA&#10;ARAoHQLlJ6+1FTnisWNa635yOnDORUX84W/8I9HEy608HeSPXN0jZEn7FLeEixwTcaYENpMtkEra&#10;KAqAQFERcESRHb5RKFcJTUrGOH9LhKLn3FZnltI/mzuN7A6q4r1NTXisrWyedbtR6/Z7DMWv7XQz&#10;Gd+iq2NC4W7o5SHwuVrqCLv22bAmfLleFxnhFNE/362fqX7z0RWr9bpZptB3Y3h22EhxoWQb1Vmj&#10;F24+FNVBAWdAAARAYLoEyk9eEwl6pKsW5dBTUdZdRArbNkytDQfmTB26YHtqPHFsfK8RtUprTOla&#10;SA+I06qStHAubCZtFAVAoOgIzJl/2Tql8EyMpB7S/eeME7fJWpS/4bE1ti+Z+uia/iXPaZYRgeEb&#10;vzG+sMlZL1vuLV75bNLTVx6i1vJh2NDFSRV+Nm6wVVUeotb9tOQ+FZi8YSaHuLTULJNq1J8tw0SU&#10;dvqQFCwKgAAIgEBJEChLea2Tb+zpqlPPHxnjVyAZhTKyAM21NUboV395lvFZLOg5qOpS5qURIDeN&#10;mIuQ4pfvGC/bsi9Ckh76NjxaNyxyIo1Ne+qawKbbkiAt0mzF71Xk3n3pVfLj07RJH/QXhzn6EkfV&#10;Wii29XkVCOeN4a1eyZGjRPERoHQRkegsPLPkb0JHIxMRtuVRmXERfO6sZ9mWdltgmOc0s/nPtDKe&#10;ZHJ2XL40kN9yz5E5Gwk2txZFCrVIZYl/JqZ1xF+1kCe6UCK4sZyxtXbL2WHraRjvgh6ZptQU9tSA&#10;SKRO2DvqhUhkF27zVYyOFx3G+1B8ow+PQAAEQGBaBMpeXlNmYe0WEcLhojAio1ArD0TkxcO59MeT&#10;4ZXxjxbIQBQ9Jo62cyPNW+T1T1+EpC/f8V6EZLXCA9hmKie9K2DsKZ9IuPSymXxJkL4MS7tyxy29&#10;SuNoCQfXHauSDwSCvvgFVfFUyfbU+VlLqHzPs7VbIlNi1RSjREy2uB5v9UqDPIoWkgDFaOXyPr7M&#10;ceGxU+IO89ShxSv50sMkG79zphd68Cq9bOeaKi0Uba9Jr7rjyyXVbf/c92svyzRo2k8rDsX+uTT7&#10;vF+HR7kZ4s0hzK1F34ZOOgmQEVqauURmclvl1Vf8W9b1SAu9LcTKJKFcbbPLL87oiq7vtgWe+RtO&#10;IiLro+uzhUu8WWi9EEYc+d+me4YPybDiexAAARAoGQKxctsubPnqiaCtU3LP1QPPvLDljPHFmRPs&#10;mTOXPznT7CxMxQ4d+EQWMz5rxS7/1SH24wvGt9ygtod2q9b1nfS5+a+u0nfBH2sOmB5KT8Q/gz9W&#10;TSezyfti1pKWVCv2HlGLvGl9J302mjNcIJ9fYI4/0UfNprCjbUZf3KjaURud0sGW2zGH/oBApRLA&#10;vK7UkUe/QQAEEhKogOi1daejPd+cfZtc4G9bn5TgnkhbIeSyuijR8p1kN1oUwGbqnbLPMfWuAF5n&#10;2kuCNFetVUeeK5yke3q2Or2oy1qyxb/kATZ6W5mM3sWvxXSjyqydLQuqeH659VKCZEDwPQiAQHET&#10;sPLBeDhfxcWL22V4BwIgAAJ5JVAB8pp+h0yJS211Dq2Rl5wTLf1JdSSSLd9JbIeeI1dRIuPQQHS9&#10;fNeV2JLZ9F4SpPUo8aqjVLsnFbb8VTnjtb5aXTequunW2oXvTwwhMyQN3CgKAkVNoOVZc7ViSgs9&#10;i7ozcA4EQAAEckCg7OX16NbuSbHGiL8p1ljjGDl4YrKZ8oDdl/4Yb/OgTGjt/VNe8JMt30lh0CiA&#10;HRlu1ULXyWx6LwkSPVK/YSEWJPEfichw09Yk1c+s0t9ZK9+/66TqbK6x3Tfeekz8XAU2EAABEAAB&#10;EAABECh3AmUpr62X1IpVO+JX0OQvlvnke15P0Q+qibdrxS/94XtUIsTF2w44fmDC9WhIsnzHqmMs&#10;Kor//TYKYM9XP9Mgi09/SZC2DKvL9nvL0z+S/a2H6Xfj5BtXullQ/FiG2Rc3qs6mWhbUseSvPpi+&#10;g6gJAiAAAiAAAiAAAsVDYAZlZhePN/CkLAlQpuZzs1am8rbgsuw+OgUCIAACIAACIFBRBMoyel1R&#10;I1jkneV5LPQ+xMMp/BJHkfcE7oEACIAACIAACIBAKgQQvU6FEsqAAAiAAAiAAAiAAAiAQEoEEL1O&#10;CRMKgQAIgAAIgAAIgAAIgEAqBCCvU6GEMiAAAiAAAiAAAiAAAiCQEgHI65QwoRAIgAAIgAAIgAAI&#10;gAAIpEIA8joVSigDAiAAAiAAAiAAAiAAAikRgLxOCRMKgQAIgAAIgAAIgAAIgEAqBCCvU6GEMiAA&#10;AiAAAiAAAiAAAiCQEgHI65QwoRAIgAAIgAAIgAAIgAAIpEIA8joVSigDAiBQfgRGt7a9OMP2d/hg&#10;2LWbVPLkUDYB0M8tubaludQZnEizRfp51K3BNOokK2/22s2rcDCQvodpOIeiIAACIFDKBCCvS3n0&#10;4DsIgEBGBOqCg5tj1t+6Df6MzGVUmQRr2/g93cqfy4ujcwurX4PRvUtqWxhp62HWFeeVvzXU21qf&#10;UYdRGQRAAATKlgDkddkOLToGAiAwDQIU0w0ci4iKFGOmeDD9d3gvm2xtk/FmM5RrhJ95HPfk1k4K&#10;hJ8csj7TP834NLdjhMk9o+BDA+MLuyx9X79myQE2/pKMRgdPOqpPHDsceP5kQIbehQqnPa1n2d5u&#10;6bxbi1y+8/Kyd7byxleaz2zi1lTzrNtZeOo8q2tvVSDr18zfciU6RBys6LXZ1smD5JVq/fDW5w9L&#10;nw2YWi+M2warF8+PcoPqSYLXM4RpDCaqgAAIgEBhCEBeF4Y7WgUBEChOAi3Prlz//lmupINjhxav&#10;7Gn1beht3sIozk3al0vt82tW8oB3d+2hLkMrX5m6p5Piu4+0UJeuTLJHeaz38hr2VK8Uvmef8jWL&#10;GPnKA3Mmn1Pa3dH70YGzVffM1ndSu5t7SNeS7uyeOiCi2pfXTLUa2nT4LNspbbLxdcci9WvWBZew&#10;LV2bQ2t8bi1GDvaSfKfyzQuPjVGii1aeGV9tjnVVSZ9JoA+9z9bf62P++vVzzFsL2t/YwzlYflpt&#10;dd926NiU8cXUXjZfUJrPjgmYei8oME96WmzDkdsOU7Fnb3fzoTgPEHgFAiAAAskJQF4nZ4QSIAAC&#10;ZUqAhKOWfq2Uq29DZ+2h3sOBbrZzjc/W8fDEoSt1aqe/deeSyQGV61xVbylOFeutv7e2WVQmIRt7&#10;tlF89NXb7dmp6kY0/XohOrxkvlS0VvCY/sEzN7jNlsVVjtFxaVF4LoLQpI/FbYB923tCqOrWR2Iy&#10;5YPKs9oW3ihX+fxWoUuBsqd3cxV+oF30jgOxjG5ZIHeSOuf/n3D04mxU5bL7qswME6cPZXrMoVsg&#10;AAKVQADyuhJGGX0EARBwJWDPvTaTiUkp+qbYmoZ4Gcp4logSmpSMcf6WSCOZc1udaV7/bO40sjuo&#10;ivc2NeG+sJLxJA213X6PUKu0aTvdTMa36OoYr0oCmofA5+q5HNc+G9aEL9frMkO9e/75bj154zcf&#10;XbFar5tlCn1HJF6UOTtspLhQso3qrNELNx9wzIIACIBAyRKAvC7ZoYPjIAACOSIQPNnK5qsUEUcT&#10;c+Zf1lZDUiZGUhcomXvGidtkLcrf8Nga25dMfXRN/1JmfvM9wzd+Y3xhk7NettxbvPLZpKevPESt&#10;53IMXZxU4WeS6UYiB6/NQ9S6n5bcpy8nb5jJIS4tNcukGvUXv4rU6UNSsCgAAiAAAkVLAPK6aIcG&#10;joEACBSEwOjWbhZ8tlWkiNjfjkepDiLRWbhlyd+EXkYmImzLozLjIvjcWc+yLe22wDDPaWbzn2ll&#10;PMnk7Lh8Y+DEsfG9c2TORoLNrUWRQi1SWWhppmPtoNYRf9VCRjkqlAhuLGdsrd1ydthansi7oEem&#10;KTWFPTUgEqkT9o56oZKwRcmA80WH8T4UZOjRKAiAAAhkhwDkdXY4wgoIgEAJErDnXrep94SwLpGd&#10;7G89rBbhUYxWLu/jyxwXHjslkhxOiYWPSTvt2/BoHb3Qg1fppWTuKi0Uba9Lr7rjyyVV5snc92sv&#10;y2QV2k8rDsX+uceqgt6vw6PcDPHmEObWIiWUk3wnI7Q0c4nM5LbKq6/4t7zv9LYQK5OEcrXNLr84&#10;oyu6vtsWeOZvOImIrI+uzxYu8aah9UIYceR/m+4ZPiTligIgAAIgUMQEZsRisSJ2D66BAAiAAAiU&#10;BAGKQJ9lnQV9d3hJcIKTIAACFUAA8roCBhldBAEQAIHcEKA8b3O9JmVXp5KMnhtHYBUEQAAEiogA&#10;5HURDQZcAQEQAAEQAAEQAAEQKHUCyL0u9RGE/yAAAiAAAiAAAiAAAkVEAPK6iAYDroAACIAACIAA&#10;CIAACJQ6AcjrUh9B+A8CIAACIAACIAACIFBEBCCvi2gw4AoIgAAIgAAIgAAIgECpE4C8LvURhP8g&#10;AAIgAAIgAAIgAAJFRADyuogGA66AAAiAAAiAAAiAAAiUOgHI61IfQfgPAiAAAiAAAiAAAiBQRAQg&#10;r4toMOAKCIAACIAACIAACIBAqROAvC71EYT/IAACIAACIAACIAACRUQA8rqIBgOugAAIgAAIgAAI&#10;gAAIlDoByOtSH0H4DwIgAAIgAAIgAAIgUEQEIK+LaDDgCgiAAAiAAAiAAAiAQKkTgLwu9RGE/yAA&#10;AtMjMLq17cUZ2t/W4PTsZL/W0PMv2pwJnpzRdvhg2NEQ+X/4YDAY6AxOZO6CexOZ24UFEAABEKhE&#10;ApDXlTjq6DMIgIAgUBcc3BxTf82s2y5qi4dRa8OBOVOHLkR0jyaOje9dMn9Da2uot7U+Y1eHLk5t&#10;WcIcTWRsFQZAAARAoEIJQF5X6MCj2yAAAnYCjT1ddXtPqEgwxY9VYPv5UVUsHAyIUHfgmJS5kYOd&#10;ZkTZ+ExlOoMHVd2TQ8wIkJtGeJBYWDZCzhPHDgeePykty520p/Us29ttNkRt+TY8Wjd8bGzI8jgy&#10;9D470N7IRIsyem36LD3klpWr3A0VDtfKa90fHYjUPtNey/QmnP1lvC0bATJgPgHQUSh0GijHHhx6&#10;IAACIFDmBCCvy3yA0T0QAIFUCbTWbrny2aQUuJH5l3lUe+WByLCQiZGDveMLu2hP80KbzI2zfWX8&#10;owU8Ih5cMtnaFm3nRpq3nB3nqR0kT7unDnTzby8vjs41NPfwWbZTtsXG1x2L1K9ZF1zCtnRtDq3x&#10;WdZ5AHtywExfCY495Zu/wW99r/u8/v1TJKbr761l709w5R2M7mVs70V+nzBxIcoW1zui3RQIP087&#10;/fXrrSbi++u2p3P4/JqVPPzfXXuoi24nCN3Zp3zN4oEAgTpLvY7fk+pwoBwIgAAIlCwByOuSHTo4&#10;DgIgkBMCFBie2vKozLgQYWMSqeGJQ1fq2ltpT2PP4CMtidqVxVjdrCq2pFaUvP2eOVMfXePSdpjS&#10;OYQmrl8zf8vZqIpGq2K+lsVV3oa5J1Zw/eIUD11bm9NnLqb9VQvl3cKtqeYldc2RKZLakzfY+ns1&#10;1c4tUN2qnVzKcwdUE/H99dgjKjLmb925xFD/8l6Cg1qnbgDi9+Rk4GAUBEAABIqFAOR1sYwE/AAB&#10;ECgaAlX3zDZ8mX1bs/w457a6VPzTijXPut1Z4+ywsZhyeC+bmhCrFV2KuTZEAWwWHRJR8OeYLXQt&#10;i1M+iTLePcm4mG5sF5J38sbUwgUN6xlJ7dGBs1X1WsybV6NA+BUKtPO6c49NsSuiCdf+uhBQFaku&#10;JbScv8VD75fXsKe6rFyX+D2pUEQZEAABEChpApDXJT18cB4EQCB7BCiJQilIHmxW27XPhuUnEQnO&#10;cGuWqRTqzwjupmqUAthVTw2MDg1E19tC17J+lUw7UX9ivWPLgrrzt0YnIhRQ99X7Jgeej+5VkXKr&#10;yaGLk5SIYlYMLjHWUMb3N37PHJlCo/5kNgvpabFH5bq47km1xygHAiAAAqVJAPK6NMcNXoMACGSZ&#10;wOjW7kmRE6LlSFDK9YnJZltesngdnnpHnqFEeQA4uTc8GVqkI/ONLxPkycrpbRTAjgy3uoSuyWf2&#10;VK9a40h52DNkYvfs29ix4acYj7tTssres5NbFugpJVSCFjXOf0Zks8iNFDlfQ2nlYRv9dd0jksVF&#10;PVrcyVdPWk0zEvRs4Uxf/J70uozSIAACIFCCBCCvS3DQ4DIIgEB2CFi5DTPahlnX5h4hNPniQt/4&#10;XJ4vcYoW6omgrG9D5/zzPPuCFvMtESnFfA87dornY1y87cCcFBzyt4a6qlTiRFd0fbdnDjeXwrY3&#10;h5jGKYA93551rb7SfH5x7vu1l58VMpprYvK0iiLZJO6bmZb0IuqpRY2672oNpXt/nQR6af2iINB2&#10;6tDilUSvfs0SugGQOSqtrNl1TwqkUAQEQAAESpvAjFgsVto9gPcgAAIgAAIgAAIgAAIgUDQEEL0u&#10;mqGAIyAAAiAAAiAAAiAAAqVPAPK69McQPQABEAABEAABEAABECgaApDXRTMUcAQEQAAEQAAEQAAE&#10;QKD0CUBel/4YogcgAAIgAAIgAAIgAAJFQwDyumiGAo6AAAiAAAiAAAiAAAiUPgHI69IfQ/QABEAA&#10;BEAABEAABECgaAhAXhfNUMAREAABEAABEAABEACB0icAeV36Y4gegAAIgAAIgAAIgAAIFA0ByOui&#10;GQo4AgIgAAIgAAIgAAIgUPoEIK9LfwzRAxAAARAAARAAARAAgaIhAHldNEMBR0AABEAABEAABEAA&#10;BEqfAOR16Y8hegACIAACIAACIAACIFA0BCCvi2Yo4AgIgAAIgAAIgAAIgEDpE4C8Lv0xRA9AAARA&#10;AARAAARAAASKhgDkddEMBRwBARAAARAAARAAARAofQL/P8w74VKC6aJjAAAAAElFTkSuQmCCUEsB&#10;Ai0AFAAGAAgAAAAhALGCZ7YKAQAAEwIAABMAAAAAAAAAAAAAAAAAAAAAAFtDb250ZW50X1R5cGVz&#10;XS54bWxQSwECLQAUAAYACAAAACEAOP0h/9YAAACUAQAACwAAAAAAAAAAAAAAAAA7AQAAX3JlbHMv&#10;LnJlbHNQSwECLQAUAAYACAAAACEA0zB7HVkEAAD9DAAADgAAAAAAAAAAAAAAAAA6AgAAZHJzL2Uy&#10;b0RvYy54bWxQSwECLQAUAAYACAAAACEAqiYOvrwAAAAhAQAAGQAAAAAAAAAAAAAAAAC/BgAAZHJz&#10;L19yZWxzL2Uyb0RvYy54bWwucmVsc1BLAQItABQABgAIAAAAIQDHmOIv3QAAAAYBAAAPAAAAAAAA&#10;AAAAAAAAALIHAABkcnMvZG93bnJldi54bWxQSwECLQAKAAAAAAAAACEALrlp1qCnAACgpwAAFAAA&#10;AAAAAAAAAAAAAAC8CAAAZHJzL21lZGlhL2ltYWdlMS5wbmdQSwUGAAAAAAYABgB8AQAAj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82359;height:43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5X9fDAAAA2gAAAA8AAABkcnMvZG93bnJldi54bWxEj0FrwkAUhO8F/8PyhF6KbppDqdFVRIjp&#10;QYQa8fzIPpNg9m26u8b033cLhR6HmfmGWW1G04mBnG8tK3idJyCIK6tbrhWcy3z2DsIHZI2dZVLw&#10;TR4268nTCjNtH/xJwynUIkLYZ6igCaHPpPRVQwb93PbE0btaZzBE6WqpHT4i3HQyTZI3abDluNBg&#10;T7uGqtvpbhQgH66LsnT5S8DFV3Epj/tDcVTqeTpulyACjeE//Nf+0ApS+L0Sb4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/lf18MAAADaAAAADwAAAAAAAAAAAAAAAACf&#10;AgAAZHJzL2Rvd25yZXYueG1sUEsFBgAAAAAEAAQA9wAAAI8DAAAAAA==&#10;" fillcolor="#4f81bd [3204]" stroked="t" strokecolor="black [3213]">
                  <v:imagedata r:id="rId25" o:title=""/>
                </v:shape>
                <v:rect id="Rectangle 3" o:spid="_x0000_s1028" style="position:absolute;left:5969;top:33305;width:18288;height:1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/QI8EA&#10;AADaAAAADwAAAGRycy9kb3ducmV2LnhtbESPQWvCQBSE70L/w/IKvemmLWqIrlIspV41en/uPpOQ&#10;7NuY3Wrqr3cFweMwM98w82VvG3GmzleOFbyPEhDE2pmKCwW7/GeYgvAB2WDjmBT8k4fl4mUwx8y4&#10;C2/ovA2FiBD2GSooQ2gzKb0uyaIfuZY4ekfXWQxRdoU0HV4i3DbyI0km0mLFcaHEllYl6Xr7ZxX8&#10;5nq81/n0e7829anW1/TQjlOl3l77rxmIQH14hh/ttVHwCfcr8Qb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v0CPBAAAA2gAAAA8AAAAAAAAAAAAAAAAAmAIAAGRycy9kb3du&#10;cmV2LnhtbFBLBQYAAAAABAAEAPUAAACGAwAAAAA=&#10;" filled="f" strokecolor="#c00000" strokeweight="2pt">
                  <v:textbox>
                    <w:txbxContent>
                      <w:p w14:paraId="613430C5" w14:textId="77777777" w:rsidR="00BE3064" w:rsidRDefault="00BE3064" w:rsidP="00BE306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4" o:spid="_x0000_s1029" style="position:absolute;left:36242;top:30861;width:18288;height:3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ZIV8EA&#10;AADaAAAADwAAAGRycy9kb3ducmV2LnhtbESPQWvCQBSE70L/w/IKvemmpWqIrlIspV41en/uPpOQ&#10;7NuY3Wrqr3cFweMwM98w82VvG3GmzleOFbyPEhDE2pmKCwW7/GeYgvAB2WDjmBT8k4fl4mUwx8y4&#10;C2/ovA2FiBD2GSooQ2gzKb0uyaIfuZY4ekfXWQxRdoU0HV4i3DbyI0km0mLFcaHEllYl6Xr7ZxX8&#10;5nq81/n0e7829anW1/TQjlOl3l77rxmIQH14hh/ttVHwCfcr8Qb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GSFfBAAAA2gAAAA8AAAAAAAAAAAAAAAAAmAIAAGRycy9kb3du&#10;cmV2LnhtbFBLBQYAAAAABAAEAPUAAACGAwAAAAA=&#10;" filled="f" strokecolor="#c00000" strokeweight="2pt">
                  <v:textbox>
                    <w:txbxContent>
                      <w:p w14:paraId="6E354CBE" w14:textId="77777777" w:rsidR="00BE3064" w:rsidRDefault="00BE3064" w:rsidP="00BE306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BE3064" w:rsidRPr="003A359A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EEBCA" w14:textId="77777777" w:rsidR="009B09C5" w:rsidRDefault="009B09C5" w:rsidP="00FA3863">
      <w:pPr>
        <w:spacing w:after="0" w:line="240" w:lineRule="auto"/>
      </w:pPr>
      <w:r>
        <w:separator/>
      </w:r>
    </w:p>
  </w:endnote>
  <w:endnote w:type="continuationSeparator" w:id="0">
    <w:p w14:paraId="27848D00" w14:textId="77777777" w:rsidR="009B09C5" w:rsidRDefault="009B09C5" w:rsidP="00FA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0B591" w14:textId="77777777" w:rsidR="009B09C5" w:rsidRDefault="009B09C5" w:rsidP="00FA3863">
      <w:pPr>
        <w:spacing w:after="0" w:line="240" w:lineRule="auto"/>
      </w:pPr>
      <w:r>
        <w:separator/>
      </w:r>
    </w:p>
  </w:footnote>
  <w:footnote w:type="continuationSeparator" w:id="0">
    <w:p w14:paraId="392F63B2" w14:textId="77777777" w:rsidR="009B09C5" w:rsidRDefault="009B09C5" w:rsidP="00FA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42F7" w14:textId="338598F4" w:rsidR="00FA3863" w:rsidRDefault="00FA3863">
    <w:pPr>
      <w:pStyle w:val="Header"/>
    </w:pPr>
    <w:r>
      <w:rPr>
        <w:noProof/>
      </w:rPr>
      <w:drawing>
        <wp:inline distT="0" distB="0" distL="0" distR="0" wp14:anchorId="0F425FE6" wp14:editId="66F3FAFF">
          <wp:extent cx="6576014" cy="437991"/>
          <wp:effectExtent l="0" t="0" r="0" b="63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4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4823"/>
    <w:multiLevelType w:val="hybridMultilevel"/>
    <w:tmpl w:val="3A5AF3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83C23"/>
    <w:multiLevelType w:val="hybridMultilevel"/>
    <w:tmpl w:val="99CE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82A4E"/>
    <w:multiLevelType w:val="hybridMultilevel"/>
    <w:tmpl w:val="4F90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815FF"/>
    <w:multiLevelType w:val="hybridMultilevel"/>
    <w:tmpl w:val="F700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02F27"/>
    <w:multiLevelType w:val="hybridMultilevel"/>
    <w:tmpl w:val="63007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66"/>
    <w:rsid w:val="0008791A"/>
    <w:rsid w:val="001C4252"/>
    <w:rsid w:val="0024166E"/>
    <w:rsid w:val="00293685"/>
    <w:rsid w:val="00370633"/>
    <w:rsid w:val="003A359A"/>
    <w:rsid w:val="003D38EC"/>
    <w:rsid w:val="003F3A67"/>
    <w:rsid w:val="0043374C"/>
    <w:rsid w:val="00447BBE"/>
    <w:rsid w:val="004C6710"/>
    <w:rsid w:val="004F6DAF"/>
    <w:rsid w:val="0050766A"/>
    <w:rsid w:val="0056565B"/>
    <w:rsid w:val="00601360"/>
    <w:rsid w:val="006735F2"/>
    <w:rsid w:val="006C6BDE"/>
    <w:rsid w:val="00787C77"/>
    <w:rsid w:val="007A7CBE"/>
    <w:rsid w:val="00890755"/>
    <w:rsid w:val="008A2C69"/>
    <w:rsid w:val="00900879"/>
    <w:rsid w:val="00947966"/>
    <w:rsid w:val="0095633D"/>
    <w:rsid w:val="009A0A34"/>
    <w:rsid w:val="009B09C5"/>
    <w:rsid w:val="00A45105"/>
    <w:rsid w:val="00A872B0"/>
    <w:rsid w:val="00AC778F"/>
    <w:rsid w:val="00AD7724"/>
    <w:rsid w:val="00B16A27"/>
    <w:rsid w:val="00B65EF0"/>
    <w:rsid w:val="00BE3064"/>
    <w:rsid w:val="00C02B2D"/>
    <w:rsid w:val="00CD0511"/>
    <w:rsid w:val="00DD16BB"/>
    <w:rsid w:val="00DD6BE7"/>
    <w:rsid w:val="00E0678C"/>
    <w:rsid w:val="00E46E26"/>
    <w:rsid w:val="00F134E5"/>
    <w:rsid w:val="00FA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444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6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6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6A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4C6710"/>
    <w:rPr>
      <w:rFonts w:ascii="Arial" w:hAnsi="Arial" w:cs="Arial" w:hint="default"/>
      <w:b w:val="0"/>
      <w:bCs w:val="0"/>
      <w:i w:val="0"/>
      <w:iCs w:val="0"/>
      <w:color w:val="515151"/>
      <w:sz w:val="18"/>
      <w:szCs w:val="18"/>
      <w:bdr w:val="none" w:sz="0" w:space="0" w:color="auto" w:frame="1"/>
    </w:rPr>
  </w:style>
  <w:style w:type="paragraph" w:styleId="Header">
    <w:name w:val="header"/>
    <w:basedOn w:val="Normal"/>
    <w:link w:val="HeaderChar"/>
    <w:uiPriority w:val="99"/>
    <w:unhideWhenUsed/>
    <w:rsid w:val="00FA386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A3863"/>
  </w:style>
  <w:style w:type="paragraph" w:styleId="Footer">
    <w:name w:val="footer"/>
    <w:basedOn w:val="Normal"/>
    <w:link w:val="FooterChar"/>
    <w:uiPriority w:val="99"/>
    <w:unhideWhenUsed/>
    <w:rsid w:val="00FA386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A3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6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6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6A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4C6710"/>
    <w:rPr>
      <w:rFonts w:ascii="Arial" w:hAnsi="Arial" w:cs="Arial" w:hint="default"/>
      <w:b w:val="0"/>
      <w:bCs w:val="0"/>
      <w:i w:val="0"/>
      <w:iCs w:val="0"/>
      <w:color w:val="515151"/>
      <w:sz w:val="18"/>
      <w:szCs w:val="18"/>
      <w:bdr w:val="none" w:sz="0" w:space="0" w:color="auto" w:frame="1"/>
    </w:rPr>
  </w:style>
  <w:style w:type="paragraph" w:styleId="Header">
    <w:name w:val="header"/>
    <w:basedOn w:val="Normal"/>
    <w:link w:val="HeaderChar"/>
    <w:uiPriority w:val="99"/>
    <w:unhideWhenUsed/>
    <w:rsid w:val="00FA386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A3863"/>
  </w:style>
  <w:style w:type="paragraph" w:styleId="Footer">
    <w:name w:val="footer"/>
    <w:basedOn w:val="Normal"/>
    <w:link w:val="FooterChar"/>
    <w:uiPriority w:val="99"/>
    <w:unhideWhenUsed/>
    <w:rsid w:val="00FA386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A3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cid:image001.png@01D3C74C.7C4820A0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30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4B28C4A326C48BFB4D5ED70E0F8EE" ma:contentTypeVersion="0" ma:contentTypeDescription="Create a new document." ma:contentTypeScope="" ma:versionID="a97a4d1378f5c10fd6b032a335002b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35E2D-1417-4E8B-83D8-1C1CBBF066A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BDE2913-D2F7-43B5-8DBF-7097C2181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CC0BC-4129-4C24-8014-688F8B82D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CORECT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Guilmartin, Brian</dc:creator>
  <cp:lastModifiedBy>Hartman, Alexandra</cp:lastModifiedBy>
  <cp:revision>8</cp:revision>
  <cp:lastPrinted>2018-01-11T14:21:00Z</cp:lastPrinted>
  <dcterms:created xsi:type="dcterms:W3CDTF">2018-03-21T13:52:00Z</dcterms:created>
  <dcterms:modified xsi:type="dcterms:W3CDTF">2018-03-29T16:07:00Z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0x010100D594B28C4A326C48BFB4D5ED70E0F8EE</vt:lpwstr>
  </property>
</Properties>
</file>